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4446" w:rsidRDefault="006936EC" w:rsidP="006936EC">
      <w:pPr>
        <w:jc w:val="center"/>
        <w:rPr>
          <w:b/>
          <w:sz w:val="28"/>
          <w:szCs w:val="28"/>
        </w:rPr>
      </w:pPr>
      <w:r w:rsidRPr="006936EC">
        <w:rPr>
          <w:b/>
          <w:sz w:val="28"/>
          <w:szCs w:val="28"/>
        </w:rPr>
        <w:t>Religious Education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1"/>
        <w:gridCol w:w="1790"/>
        <w:gridCol w:w="2372"/>
        <w:gridCol w:w="1770"/>
        <w:gridCol w:w="2372"/>
        <w:gridCol w:w="1838"/>
        <w:gridCol w:w="1945"/>
      </w:tblGrid>
      <w:tr w:rsidR="006936EC" w:rsidTr="00D43DE4">
        <w:tc>
          <w:tcPr>
            <w:tcW w:w="1861" w:type="dxa"/>
          </w:tcPr>
          <w:p w:rsidR="006936EC" w:rsidRDefault="006936EC" w:rsidP="006936E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90" w:type="dxa"/>
          </w:tcPr>
          <w:p w:rsidR="005547B6" w:rsidRDefault="005547B6" w:rsidP="005547B6">
            <w:pPr>
              <w:pStyle w:val="TableParagraph"/>
              <w:spacing w:before="13" w:line="172" w:lineRule="exact"/>
              <w:ind w:left="56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</w:p>
          <w:p w:rsidR="006936EC" w:rsidRPr="005547B6" w:rsidRDefault="006936EC" w:rsidP="005547B6">
            <w:pPr>
              <w:pStyle w:val="TableParagraph"/>
              <w:spacing w:before="13" w:line="172" w:lineRule="exact"/>
              <w:ind w:left="56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5547B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Autumn 1</w:t>
            </w:r>
          </w:p>
        </w:tc>
        <w:tc>
          <w:tcPr>
            <w:tcW w:w="2372" w:type="dxa"/>
          </w:tcPr>
          <w:p w:rsidR="005547B6" w:rsidRDefault="005547B6" w:rsidP="005547B6">
            <w:pPr>
              <w:pStyle w:val="TableParagraph"/>
              <w:spacing w:before="13" w:line="172" w:lineRule="exact"/>
              <w:ind w:left="57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</w:p>
          <w:p w:rsidR="006936EC" w:rsidRPr="005547B6" w:rsidRDefault="006936EC" w:rsidP="005547B6">
            <w:pPr>
              <w:pStyle w:val="TableParagraph"/>
              <w:spacing w:before="13" w:line="172" w:lineRule="exact"/>
              <w:ind w:left="57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5547B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Autumn 2</w:t>
            </w:r>
          </w:p>
        </w:tc>
        <w:tc>
          <w:tcPr>
            <w:tcW w:w="1770" w:type="dxa"/>
          </w:tcPr>
          <w:p w:rsidR="006936EC" w:rsidRPr="005547B6" w:rsidRDefault="006936EC" w:rsidP="005547B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2372" w:type="dxa"/>
          </w:tcPr>
          <w:p w:rsidR="006936EC" w:rsidRPr="005547B6" w:rsidRDefault="006936EC" w:rsidP="005547B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1838" w:type="dxa"/>
          </w:tcPr>
          <w:p w:rsidR="006936EC" w:rsidRPr="005547B6" w:rsidRDefault="00AB05DD" w:rsidP="005547B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Summer 1</w:t>
            </w:r>
          </w:p>
        </w:tc>
        <w:tc>
          <w:tcPr>
            <w:tcW w:w="1945" w:type="dxa"/>
          </w:tcPr>
          <w:p w:rsidR="006936EC" w:rsidRPr="005547B6" w:rsidRDefault="00AB05DD" w:rsidP="005547B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Summer 2</w:t>
            </w:r>
          </w:p>
        </w:tc>
      </w:tr>
      <w:tr w:rsidR="00D43DE4" w:rsidTr="00D43DE4">
        <w:tc>
          <w:tcPr>
            <w:tcW w:w="1861" w:type="dxa"/>
            <w:shd w:val="clear" w:color="auto" w:fill="D9E2F3" w:themeFill="accent1" w:themeFillTint="33"/>
          </w:tcPr>
          <w:p w:rsidR="005547B6" w:rsidRDefault="005547B6" w:rsidP="005547B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Reception</w:t>
            </w:r>
          </w:p>
        </w:tc>
        <w:tc>
          <w:tcPr>
            <w:tcW w:w="1790" w:type="dxa"/>
            <w:shd w:val="clear" w:color="auto" w:fill="D9E2F3" w:themeFill="accent1" w:themeFillTint="33"/>
          </w:tcPr>
          <w:p w:rsidR="005547B6" w:rsidRPr="00F2588F" w:rsidRDefault="005547B6" w:rsidP="005547B6">
            <w:pPr>
              <w:pStyle w:val="TableParagraph"/>
              <w:spacing w:before="13" w:line="172" w:lineRule="exact"/>
              <w:ind w:left="5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6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Special People</w:t>
            </w:r>
          </w:p>
          <w:p w:rsidR="005547B6" w:rsidRPr="00F2588F" w:rsidRDefault="005547B6" w:rsidP="005547B6">
            <w:pPr>
              <w:pStyle w:val="TableParagraph"/>
              <w:spacing w:before="42" w:line="172" w:lineRule="exact"/>
              <w:ind w:left="5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6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What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makes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people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special?</w:t>
            </w:r>
          </w:p>
          <w:p w:rsidR="005547B6" w:rsidRPr="00F2588F" w:rsidRDefault="005547B6" w:rsidP="005547B6">
            <w:pPr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Religions:</w:t>
            </w:r>
            <w:r w:rsidRPr="00F2588F">
              <w:rPr>
                <w:rFonts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Christianity,</w:t>
            </w:r>
            <w:r w:rsidRPr="00F2588F">
              <w:rPr>
                <w:rFonts w:cstheme="minorHAnsi"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Judaism</w:t>
            </w:r>
          </w:p>
        </w:tc>
        <w:tc>
          <w:tcPr>
            <w:tcW w:w="2372" w:type="dxa"/>
            <w:shd w:val="clear" w:color="auto" w:fill="D9E2F3" w:themeFill="accent1" w:themeFillTint="33"/>
          </w:tcPr>
          <w:p w:rsidR="005547B6" w:rsidRPr="00F2588F" w:rsidRDefault="005547B6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Christmas</w:t>
            </w:r>
          </w:p>
          <w:p w:rsidR="005547B6" w:rsidRPr="00F2588F" w:rsidRDefault="005547B6" w:rsidP="005547B6">
            <w:pPr>
              <w:pStyle w:val="TableParagraph"/>
              <w:spacing w:before="42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Incarnation</w:t>
            </w:r>
          </w:p>
          <w:p w:rsidR="005547B6" w:rsidRPr="00F2588F" w:rsidRDefault="005547B6" w:rsidP="005547B6">
            <w:pPr>
              <w:pStyle w:val="TableParagraph"/>
              <w:spacing w:before="42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What</w:t>
            </w:r>
            <w:r w:rsidRPr="00F2588F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is</w:t>
            </w:r>
            <w:r w:rsidRPr="00F2588F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Christmas?</w:t>
            </w:r>
          </w:p>
          <w:p w:rsidR="005547B6" w:rsidRPr="00F2588F" w:rsidRDefault="005547B6" w:rsidP="005547B6">
            <w:pPr>
              <w:pStyle w:val="TableParagraph"/>
              <w:spacing w:before="42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Christianity</w:t>
            </w:r>
          </w:p>
        </w:tc>
        <w:tc>
          <w:tcPr>
            <w:tcW w:w="1770" w:type="dxa"/>
            <w:shd w:val="clear" w:color="auto" w:fill="D9E2F3" w:themeFill="accent1" w:themeFillTint="33"/>
          </w:tcPr>
          <w:p w:rsidR="005547B6" w:rsidRPr="00F2588F" w:rsidRDefault="005547B6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Celebrations</w:t>
            </w:r>
          </w:p>
          <w:p w:rsidR="005547B6" w:rsidRPr="00F2588F" w:rsidRDefault="005547B6" w:rsidP="005547B6">
            <w:pPr>
              <w:pStyle w:val="TableParagraph"/>
              <w:spacing w:before="42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How</w:t>
            </w:r>
            <w:r w:rsidRPr="00F2588F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do</w:t>
            </w:r>
            <w:r w:rsidRPr="00F2588F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people</w:t>
            </w:r>
            <w:r w:rsidRPr="00F2588F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celebrate?</w:t>
            </w:r>
          </w:p>
          <w:p w:rsidR="005547B6" w:rsidRPr="00F2588F" w:rsidRDefault="005547B6" w:rsidP="005547B6">
            <w:pPr>
              <w:pStyle w:val="TableParagraph"/>
              <w:spacing w:before="42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Religions: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8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Hinduism</w:t>
            </w:r>
          </w:p>
        </w:tc>
        <w:tc>
          <w:tcPr>
            <w:tcW w:w="2372" w:type="dxa"/>
            <w:shd w:val="clear" w:color="auto" w:fill="D9E2F3" w:themeFill="accent1" w:themeFillTint="33"/>
          </w:tcPr>
          <w:p w:rsidR="005547B6" w:rsidRPr="00F2588F" w:rsidRDefault="005547B6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Easter</w:t>
            </w:r>
          </w:p>
          <w:p w:rsidR="005547B6" w:rsidRPr="00F2588F" w:rsidRDefault="005547B6" w:rsidP="005547B6">
            <w:pPr>
              <w:pStyle w:val="TableParagraph"/>
              <w:spacing w:before="42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Salvation</w:t>
            </w:r>
          </w:p>
          <w:p w:rsidR="005547B6" w:rsidRPr="00F2588F" w:rsidRDefault="005547B6" w:rsidP="005547B6">
            <w:pPr>
              <w:pStyle w:val="TableParagraph"/>
              <w:spacing w:before="42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What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is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Easter?</w:t>
            </w:r>
          </w:p>
          <w:p w:rsidR="005547B6" w:rsidRPr="00F2588F" w:rsidRDefault="005547B6" w:rsidP="005547B6">
            <w:pPr>
              <w:pStyle w:val="TableParagraph"/>
              <w:spacing w:before="42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Christianity</w:t>
            </w:r>
          </w:p>
        </w:tc>
        <w:tc>
          <w:tcPr>
            <w:tcW w:w="1838" w:type="dxa"/>
            <w:shd w:val="clear" w:color="auto" w:fill="D9E2F3" w:themeFill="accent1" w:themeFillTint="33"/>
          </w:tcPr>
          <w:p w:rsidR="005547B6" w:rsidRPr="00F2588F" w:rsidRDefault="005547B6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Stories</w:t>
            </w:r>
          </w:p>
          <w:p w:rsidR="005547B6" w:rsidRPr="00F2588F" w:rsidRDefault="005547B6" w:rsidP="005547B6">
            <w:pPr>
              <w:pStyle w:val="TableParagraph"/>
              <w:spacing w:before="42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pStyle w:val="TableParagraph"/>
              <w:spacing w:before="7" w:line="208" w:lineRule="auto"/>
              <w:ind w:left="57" w:right="594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What can we learn from</w:t>
            </w:r>
            <w:r w:rsidRPr="00F2588F">
              <w:rPr>
                <w:rFonts w:asciiTheme="minorHAnsi" w:hAnsiTheme="minorHAnsi"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stories?</w:t>
            </w:r>
          </w:p>
          <w:p w:rsidR="005547B6" w:rsidRPr="00F2588F" w:rsidRDefault="005547B6" w:rsidP="005547B6">
            <w:pPr>
              <w:pStyle w:val="TableParagraph"/>
              <w:spacing w:before="59" w:line="160" w:lineRule="exact"/>
              <w:ind w:left="57" w:right="17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pacing w:val="-1"/>
                <w:sz w:val="18"/>
                <w:szCs w:val="18"/>
              </w:rPr>
              <w:t xml:space="preserve">Religions: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Christianity, Islam,</w:t>
            </w:r>
            <w:r w:rsidRPr="00F2588F">
              <w:rPr>
                <w:rFonts w:asciiTheme="minorHAnsi" w:hAnsiTheme="minorHAnsi" w:cstheme="minorHAnsi"/>
                <w:color w:val="231F20"/>
                <w:spacing w:val="-4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Hinduism,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Sikhism</w:t>
            </w:r>
          </w:p>
        </w:tc>
        <w:tc>
          <w:tcPr>
            <w:tcW w:w="1945" w:type="dxa"/>
            <w:shd w:val="clear" w:color="auto" w:fill="D9E2F3" w:themeFill="accent1" w:themeFillTint="33"/>
          </w:tcPr>
          <w:p w:rsidR="005547B6" w:rsidRPr="00F2588F" w:rsidRDefault="005547B6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Special Places</w:t>
            </w:r>
          </w:p>
          <w:p w:rsidR="005547B6" w:rsidRPr="00F2588F" w:rsidRDefault="005547B6" w:rsidP="005547B6">
            <w:pPr>
              <w:pStyle w:val="TableParagraph"/>
              <w:spacing w:before="42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What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makes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places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special?</w:t>
            </w:r>
          </w:p>
          <w:p w:rsidR="005547B6" w:rsidRPr="00F2588F" w:rsidRDefault="005547B6" w:rsidP="005547B6">
            <w:pPr>
              <w:pStyle w:val="TableParagraph"/>
              <w:spacing w:before="59" w:line="160" w:lineRule="exact"/>
              <w:ind w:left="57" w:right="17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pacing w:val="-1"/>
                <w:sz w:val="18"/>
                <w:szCs w:val="18"/>
              </w:rPr>
              <w:t xml:space="preserve">Religions: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Christianity, Islam,</w:t>
            </w:r>
            <w:r w:rsidRPr="00F2588F">
              <w:rPr>
                <w:rFonts w:asciiTheme="minorHAnsi" w:hAnsiTheme="minorHAnsi" w:cstheme="minorHAnsi"/>
                <w:color w:val="231F20"/>
                <w:spacing w:val="-4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Judaism</w:t>
            </w:r>
          </w:p>
        </w:tc>
      </w:tr>
      <w:tr w:rsidR="005D4B50" w:rsidTr="00D43DE4">
        <w:tc>
          <w:tcPr>
            <w:tcW w:w="1861" w:type="dxa"/>
            <w:shd w:val="clear" w:color="auto" w:fill="D9E2F3" w:themeFill="accent1" w:themeFillTint="33"/>
          </w:tcPr>
          <w:p w:rsidR="005D4B50" w:rsidRPr="005D4B50" w:rsidRDefault="005D4B50" w:rsidP="005547B6">
            <w:pPr>
              <w:jc w:val="center"/>
              <w:rPr>
                <w:b/>
                <w:i/>
                <w:sz w:val="28"/>
                <w:szCs w:val="28"/>
              </w:rPr>
            </w:pPr>
            <w:r w:rsidRPr="00D43DE4">
              <w:rPr>
                <w:b/>
                <w:i/>
                <w:color w:val="70AD47" w:themeColor="accent6"/>
                <w:sz w:val="28"/>
                <w:szCs w:val="28"/>
              </w:rPr>
              <w:t>Reception Trip</w:t>
            </w:r>
            <w:r w:rsidR="00D43DE4" w:rsidRPr="00D43DE4">
              <w:rPr>
                <w:b/>
                <w:i/>
                <w:color w:val="70AD47" w:themeColor="accent6"/>
                <w:sz w:val="28"/>
                <w:szCs w:val="28"/>
              </w:rPr>
              <w:t>/visitor</w:t>
            </w:r>
          </w:p>
        </w:tc>
        <w:tc>
          <w:tcPr>
            <w:tcW w:w="1790" w:type="dxa"/>
            <w:shd w:val="clear" w:color="auto" w:fill="D9E2F3" w:themeFill="accent1" w:themeFillTint="33"/>
          </w:tcPr>
          <w:p w:rsidR="005D4B50" w:rsidRPr="00F2588F" w:rsidRDefault="005D4B50" w:rsidP="005547B6">
            <w:pPr>
              <w:pStyle w:val="TableParagraph"/>
              <w:spacing w:before="13" w:line="172" w:lineRule="exact"/>
              <w:ind w:left="56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D9E2F3" w:themeFill="accent1" w:themeFillTint="33"/>
          </w:tcPr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St Peter’s Church, Welford on Avon</w:t>
            </w:r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Revd Yvette Grundy</w:t>
            </w:r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hyperlink r:id="rId6" w:history="1">
              <w:r w:rsidRPr="00E368E7">
                <w:rPr>
                  <w:rStyle w:val="Hyperlink"/>
                  <w:rFonts w:asciiTheme="minorHAnsi" w:hAnsiTheme="minorHAnsi" w:cstheme="minorHAnsi"/>
                  <w:b/>
                  <w:sz w:val="18"/>
                  <w:szCs w:val="18"/>
                </w:rPr>
                <w:t>Grundy.y@welearn365.com</w:t>
              </w:r>
            </w:hyperlink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  <w:p w:rsidR="005D4B50" w:rsidRPr="00F2588F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Tel: 01789 750006</w:t>
            </w:r>
          </w:p>
        </w:tc>
        <w:tc>
          <w:tcPr>
            <w:tcW w:w="1770" w:type="dxa"/>
            <w:shd w:val="clear" w:color="auto" w:fill="D9E2F3" w:themeFill="accent1" w:themeFillTint="33"/>
          </w:tcPr>
          <w:p w:rsidR="005D4B50" w:rsidRPr="00F2588F" w:rsidRDefault="005D4B50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D9E2F3" w:themeFill="accent1" w:themeFillTint="33"/>
          </w:tcPr>
          <w:p w:rsidR="005D4B50" w:rsidRDefault="005D4B50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St Peter’s Church, Welford on Avon</w:t>
            </w:r>
          </w:p>
          <w:p w:rsidR="005D4B50" w:rsidRDefault="005D4B50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Revd Yvette Grundy</w:t>
            </w:r>
          </w:p>
          <w:p w:rsidR="005D4B50" w:rsidRDefault="005D4B50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hyperlink r:id="rId7" w:history="1">
              <w:r w:rsidRPr="00E368E7">
                <w:rPr>
                  <w:rStyle w:val="Hyperlink"/>
                  <w:rFonts w:asciiTheme="minorHAnsi" w:hAnsiTheme="minorHAnsi" w:cstheme="minorHAnsi"/>
                  <w:b/>
                  <w:sz w:val="18"/>
                  <w:szCs w:val="18"/>
                </w:rPr>
                <w:t>Grundy.y@welearn365.com</w:t>
              </w:r>
            </w:hyperlink>
          </w:p>
          <w:p w:rsidR="005D4B50" w:rsidRDefault="005D4B50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  <w:p w:rsidR="005D4B50" w:rsidRPr="00F2588F" w:rsidRDefault="005D4B50" w:rsidP="005D4B50">
            <w:pPr>
              <w:pStyle w:val="TableParagraph"/>
              <w:spacing w:before="13" w:line="172" w:lineRule="exact"/>
              <w:ind w:left="0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Tel: 01789 750006</w:t>
            </w:r>
          </w:p>
        </w:tc>
        <w:tc>
          <w:tcPr>
            <w:tcW w:w="1838" w:type="dxa"/>
            <w:shd w:val="clear" w:color="auto" w:fill="D9E2F3" w:themeFill="accent1" w:themeFillTint="33"/>
          </w:tcPr>
          <w:p w:rsidR="005D4B50" w:rsidRPr="00F2588F" w:rsidRDefault="005D4B50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1945" w:type="dxa"/>
            <w:shd w:val="clear" w:color="auto" w:fill="D9E2F3" w:themeFill="accent1" w:themeFillTint="33"/>
          </w:tcPr>
          <w:p w:rsidR="005D4B50" w:rsidRPr="00F2588F" w:rsidRDefault="005D4B50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</w:tc>
      </w:tr>
      <w:tr w:rsidR="00D43DE4" w:rsidTr="00D43DE4">
        <w:tc>
          <w:tcPr>
            <w:tcW w:w="1861" w:type="dxa"/>
            <w:shd w:val="clear" w:color="auto" w:fill="FFE599" w:themeFill="accent4" w:themeFillTint="66"/>
          </w:tcPr>
          <w:p w:rsidR="005547B6" w:rsidRDefault="005547B6" w:rsidP="005547B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1790" w:type="dxa"/>
            <w:shd w:val="clear" w:color="auto" w:fill="FFE599" w:themeFill="accent4" w:themeFillTint="66"/>
          </w:tcPr>
          <w:p w:rsidR="005547B6" w:rsidRPr="00F2588F" w:rsidRDefault="005547B6" w:rsidP="005547B6">
            <w:pPr>
              <w:pStyle w:val="TableParagraph"/>
              <w:spacing w:before="13" w:line="172" w:lineRule="exact"/>
              <w:ind w:left="5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6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Creation</w:t>
            </w:r>
            <w:r w:rsidRPr="00F2588F">
              <w:rPr>
                <w:rFonts w:asciiTheme="minorHAnsi" w:hAnsiTheme="minorHAnsi"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Story</w:t>
            </w:r>
          </w:p>
          <w:p w:rsidR="005547B6" w:rsidRPr="00F2588F" w:rsidRDefault="005547B6" w:rsidP="005547B6">
            <w:pPr>
              <w:pStyle w:val="TableParagraph"/>
              <w:spacing w:before="89"/>
              <w:ind w:left="56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God/Creation</w:t>
            </w:r>
          </w:p>
          <w:p w:rsidR="005547B6" w:rsidRPr="00F2588F" w:rsidRDefault="005547B6" w:rsidP="005547B6">
            <w:pPr>
              <w:pStyle w:val="TableParagraph"/>
              <w:spacing w:before="90" w:line="172" w:lineRule="exact"/>
              <w:ind w:left="5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pStyle w:val="TableParagraph"/>
              <w:spacing w:before="7" w:line="208" w:lineRule="auto"/>
              <w:ind w:left="56" w:right="276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Does God want Christians to</w:t>
            </w:r>
            <w:r w:rsidRPr="00F2588F">
              <w:rPr>
                <w:rFonts w:asciiTheme="minorHAnsi" w:hAnsiTheme="minorHAnsi" w:cstheme="minorHAnsi"/>
                <w:color w:val="231F20"/>
                <w:spacing w:val="-4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look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after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the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world?</w:t>
            </w:r>
          </w:p>
          <w:p w:rsidR="005547B6" w:rsidRPr="00F2588F" w:rsidRDefault="005547B6" w:rsidP="005547B6">
            <w:pPr>
              <w:pStyle w:val="TableParagraph"/>
              <w:spacing w:before="132"/>
              <w:ind w:left="56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Christianity</w:t>
            </w:r>
          </w:p>
        </w:tc>
        <w:tc>
          <w:tcPr>
            <w:tcW w:w="2372" w:type="dxa"/>
            <w:shd w:val="clear" w:color="auto" w:fill="FFE599" w:themeFill="accent4" w:themeFillTint="66"/>
          </w:tcPr>
          <w:p w:rsidR="005547B6" w:rsidRPr="00F2588F" w:rsidRDefault="005547B6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Christmas</w:t>
            </w:r>
          </w:p>
          <w:p w:rsidR="005547B6" w:rsidRPr="00F2588F" w:rsidRDefault="005547B6" w:rsidP="005547B6">
            <w:pPr>
              <w:pStyle w:val="TableParagraph"/>
              <w:spacing w:before="89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Incarnation</w:t>
            </w:r>
          </w:p>
          <w:p w:rsidR="005547B6" w:rsidRPr="00F2588F" w:rsidRDefault="005547B6" w:rsidP="005547B6">
            <w:pPr>
              <w:pStyle w:val="TableParagraph"/>
              <w:spacing w:before="90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pStyle w:val="TableParagraph"/>
              <w:spacing w:before="7" w:line="208" w:lineRule="auto"/>
              <w:ind w:left="57" w:right="78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What gifts might Christians </w:t>
            </w:r>
            <w:proofErr w:type="gramStart"/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In</w:t>
            </w:r>
            <w:proofErr w:type="gramEnd"/>
            <w:r w:rsidRPr="00F2588F">
              <w:rPr>
                <w:rFonts w:asciiTheme="minorHAnsi" w:hAnsiTheme="minorHAnsi"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my town have given Jesus if he</w:t>
            </w:r>
            <w:r w:rsidRPr="00F2588F">
              <w:rPr>
                <w:rFonts w:asciiTheme="minorHAnsi" w:hAnsiTheme="minorHAnsi" w:cstheme="minorHAnsi"/>
                <w:color w:val="231F20"/>
                <w:spacing w:val="-4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had been born here rather than</w:t>
            </w:r>
            <w:r w:rsidRPr="00F2588F">
              <w:rPr>
                <w:rFonts w:asciiTheme="minorHAnsi" w:hAnsiTheme="minorHAnsi"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in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Bethlehem?</w:t>
            </w:r>
          </w:p>
          <w:p w:rsidR="005547B6" w:rsidRPr="00F2588F" w:rsidRDefault="005547B6" w:rsidP="005547B6">
            <w:pPr>
              <w:pStyle w:val="TableParagraph"/>
              <w:spacing w:before="65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Christianity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:rsidR="005547B6" w:rsidRPr="00F2588F" w:rsidRDefault="005547B6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Jesus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as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friend</w:t>
            </w:r>
          </w:p>
          <w:p w:rsidR="005547B6" w:rsidRPr="00F2588F" w:rsidRDefault="005547B6" w:rsidP="005547B6">
            <w:pPr>
              <w:pStyle w:val="TableParagraph"/>
              <w:spacing w:before="89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Incarnation</w:t>
            </w:r>
          </w:p>
          <w:p w:rsidR="005547B6" w:rsidRPr="00F2588F" w:rsidRDefault="005547B6" w:rsidP="005547B6">
            <w:pPr>
              <w:pStyle w:val="TableParagraph"/>
              <w:spacing w:before="90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pStyle w:val="TableParagraph"/>
              <w:spacing w:before="7" w:line="208" w:lineRule="auto"/>
              <w:ind w:left="57" w:right="66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Was</w:t>
            </w:r>
            <w:r w:rsidRPr="00F2588F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it</w:t>
            </w:r>
            <w:r w:rsidRPr="00F2588F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always</w:t>
            </w:r>
            <w:r w:rsidRPr="00F2588F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easy</w:t>
            </w:r>
            <w:r w:rsidRPr="00F2588F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for</w:t>
            </w:r>
            <w:r w:rsidRPr="00F2588F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Jesus</w:t>
            </w:r>
            <w:r w:rsidRPr="00F2588F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to</w:t>
            </w:r>
            <w:r w:rsidRPr="00F2588F">
              <w:rPr>
                <w:rFonts w:asciiTheme="minorHAnsi" w:hAnsiTheme="minorHAnsi" w:cstheme="minorHAnsi"/>
                <w:color w:val="231F20"/>
                <w:spacing w:val="-4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show friendship?</w:t>
            </w:r>
          </w:p>
          <w:p w:rsidR="005547B6" w:rsidRPr="00F2588F" w:rsidRDefault="005547B6" w:rsidP="005547B6">
            <w:pPr>
              <w:pStyle w:val="TableParagraph"/>
              <w:spacing w:before="132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Christianity</w:t>
            </w:r>
          </w:p>
        </w:tc>
        <w:tc>
          <w:tcPr>
            <w:tcW w:w="2372" w:type="dxa"/>
            <w:shd w:val="clear" w:color="auto" w:fill="FFE599" w:themeFill="accent4" w:themeFillTint="66"/>
          </w:tcPr>
          <w:p w:rsidR="005547B6" w:rsidRPr="00F2588F" w:rsidRDefault="005547B6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Easter - Palm Sunday</w:t>
            </w:r>
          </w:p>
          <w:p w:rsidR="005547B6" w:rsidRPr="00F2588F" w:rsidRDefault="005547B6" w:rsidP="005547B6">
            <w:pPr>
              <w:pStyle w:val="TableParagraph"/>
              <w:spacing w:before="89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Salvation</w:t>
            </w:r>
          </w:p>
          <w:p w:rsidR="005547B6" w:rsidRPr="00F2588F" w:rsidRDefault="005547B6" w:rsidP="005547B6">
            <w:pPr>
              <w:pStyle w:val="TableParagraph"/>
              <w:spacing w:before="90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pStyle w:val="TableParagraph"/>
              <w:spacing w:before="7" w:line="208" w:lineRule="auto"/>
              <w:ind w:left="57" w:right="265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Why was Jesus welcomed</w:t>
            </w:r>
            <w:r w:rsidRPr="00F2588F">
              <w:rPr>
                <w:rFonts w:asciiTheme="minorHAnsi" w:hAnsiTheme="minorHAnsi"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like a king or celebrity by the</w:t>
            </w:r>
            <w:r w:rsidRPr="00F2588F">
              <w:rPr>
                <w:rFonts w:asciiTheme="minorHAnsi" w:hAnsiTheme="minorHAnsi" w:cstheme="minorHAnsi"/>
                <w:color w:val="231F20"/>
                <w:spacing w:val="-4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crowds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on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Palm Sunday?</w:t>
            </w:r>
          </w:p>
          <w:p w:rsidR="005547B6" w:rsidRPr="00F2588F" w:rsidRDefault="005547B6" w:rsidP="005547B6">
            <w:pPr>
              <w:pStyle w:val="TableParagraph"/>
              <w:spacing w:before="132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Christianity</w:t>
            </w:r>
          </w:p>
        </w:tc>
        <w:tc>
          <w:tcPr>
            <w:tcW w:w="1838" w:type="dxa"/>
            <w:shd w:val="clear" w:color="auto" w:fill="FFE599" w:themeFill="accent4" w:themeFillTint="66"/>
          </w:tcPr>
          <w:p w:rsidR="005547B6" w:rsidRPr="00F2588F" w:rsidRDefault="005547B6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pStyle w:val="TableParagraph"/>
              <w:spacing w:line="172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Shabbat</w:t>
            </w:r>
          </w:p>
          <w:p w:rsidR="005547B6" w:rsidRPr="00F2588F" w:rsidRDefault="005547B6" w:rsidP="005547B6">
            <w:pPr>
              <w:pStyle w:val="TableParagraph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547B6" w:rsidRPr="00F2588F" w:rsidRDefault="005547B6" w:rsidP="005547B6">
            <w:pPr>
              <w:pStyle w:val="TableParagraph"/>
              <w:spacing w:before="156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pStyle w:val="TableParagraph"/>
              <w:spacing w:before="7" w:line="208" w:lineRule="auto"/>
              <w:ind w:left="57" w:right="96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Is Shabbat important to Jewish</w:t>
            </w:r>
            <w:r w:rsidRPr="00F2588F">
              <w:rPr>
                <w:rFonts w:asciiTheme="minorHAnsi" w:hAnsiTheme="minorHAnsi"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children?</w:t>
            </w:r>
          </w:p>
          <w:p w:rsidR="005547B6" w:rsidRPr="00F2588F" w:rsidRDefault="005547B6" w:rsidP="005547B6">
            <w:pPr>
              <w:pStyle w:val="TableParagraph"/>
              <w:spacing w:before="132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Judaism</w:t>
            </w:r>
          </w:p>
        </w:tc>
        <w:tc>
          <w:tcPr>
            <w:tcW w:w="1945" w:type="dxa"/>
            <w:shd w:val="clear" w:color="auto" w:fill="FFE599" w:themeFill="accent4" w:themeFillTint="66"/>
          </w:tcPr>
          <w:p w:rsidR="005547B6" w:rsidRPr="00F2588F" w:rsidRDefault="005547B6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pStyle w:val="TableParagraph"/>
              <w:spacing w:before="7" w:line="208" w:lineRule="auto"/>
              <w:ind w:left="57" w:right="825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Rosh Hashanah and</w:t>
            </w:r>
            <w:r w:rsidRPr="00F2588F">
              <w:rPr>
                <w:rFonts w:asciiTheme="minorHAnsi" w:hAnsiTheme="minorHAnsi" w:cstheme="minorHAnsi"/>
                <w:color w:val="231F20"/>
                <w:spacing w:val="-4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Yom</w:t>
            </w:r>
            <w:r w:rsidRPr="00F2588F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Kippur</w:t>
            </w:r>
          </w:p>
          <w:p w:rsidR="005547B6" w:rsidRPr="00F2588F" w:rsidRDefault="005547B6" w:rsidP="005547B6">
            <w:pPr>
              <w:pStyle w:val="TableParagraph"/>
              <w:spacing w:before="94" w:line="172" w:lineRule="exact"/>
              <w:ind w:left="5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pStyle w:val="TableParagraph"/>
              <w:spacing w:before="8" w:line="208" w:lineRule="auto"/>
              <w:ind w:left="57" w:right="19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Are</w:t>
            </w:r>
            <w:r w:rsidRPr="00F2588F">
              <w:rPr>
                <w:rFonts w:asciiTheme="minorHAnsi" w:hAnsiTheme="minorHAnsi" w:cstheme="minorHAnsi"/>
                <w:color w:val="231F20"/>
                <w:spacing w:val="-7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Rosh</w:t>
            </w:r>
            <w:r w:rsidRPr="00F2588F">
              <w:rPr>
                <w:rFonts w:asciiTheme="minorHAnsi" w:hAnsiTheme="minorHAnsi" w:cstheme="minorHAnsi"/>
                <w:color w:val="231F20"/>
                <w:spacing w:val="-8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Hashanah</w:t>
            </w:r>
            <w:r w:rsidRPr="00F2588F">
              <w:rPr>
                <w:rFonts w:asciiTheme="minorHAnsi" w:hAnsiTheme="minorHAnsi" w:cstheme="minorHAnsi"/>
                <w:color w:val="231F20"/>
                <w:spacing w:val="-7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asciiTheme="minorHAnsi" w:hAnsiTheme="minorHAnsi" w:cstheme="minorHAnsi"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Yom</w:t>
            </w:r>
            <w:r w:rsidRPr="00F2588F">
              <w:rPr>
                <w:rFonts w:asciiTheme="minorHAnsi" w:hAnsiTheme="minorHAnsi" w:cstheme="minorHAnsi"/>
                <w:color w:val="231F20"/>
                <w:spacing w:val="-4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Kippur important to Jewish</w:t>
            </w:r>
            <w:r w:rsidRPr="00F2588F">
              <w:rPr>
                <w:rFonts w:asciiTheme="minorHAnsi" w:hAnsiTheme="minorHAnsi"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children?</w:t>
            </w:r>
          </w:p>
          <w:p w:rsidR="005547B6" w:rsidRPr="00F2588F" w:rsidRDefault="005547B6" w:rsidP="005547B6">
            <w:pPr>
              <w:pStyle w:val="TableParagraph"/>
              <w:spacing w:before="6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5547B6" w:rsidRPr="00F2588F" w:rsidRDefault="005547B6" w:rsidP="005547B6">
            <w:pPr>
              <w:pStyle w:val="TableParagraph"/>
              <w:spacing w:line="177" w:lineRule="exact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Judaism</w:t>
            </w:r>
          </w:p>
        </w:tc>
      </w:tr>
      <w:tr w:rsidR="005D4B50" w:rsidTr="00D43DE4">
        <w:tc>
          <w:tcPr>
            <w:tcW w:w="1861" w:type="dxa"/>
            <w:shd w:val="clear" w:color="auto" w:fill="FFE599" w:themeFill="accent4" w:themeFillTint="66"/>
          </w:tcPr>
          <w:p w:rsidR="005D4B50" w:rsidRPr="005D4B50" w:rsidRDefault="005D4B50" w:rsidP="005547B6">
            <w:pPr>
              <w:jc w:val="center"/>
              <w:rPr>
                <w:b/>
                <w:i/>
                <w:sz w:val="28"/>
                <w:szCs w:val="28"/>
              </w:rPr>
            </w:pPr>
            <w:r w:rsidRPr="005D4B50">
              <w:rPr>
                <w:b/>
                <w:i/>
                <w:color w:val="70AD47" w:themeColor="accent6"/>
                <w:sz w:val="28"/>
                <w:szCs w:val="28"/>
              </w:rPr>
              <w:t>Y1 Trip</w:t>
            </w:r>
            <w:r w:rsidR="00D43DE4">
              <w:rPr>
                <w:b/>
                <w:i/>
                <w:color w:val="70AD47" w:themeColor="accent6"/>
                <w:sz w:val="28"/>
                <w:szCs w:val="28"/>
              </w:rPr>
              <w:t>/visitor</w:t>
            </w:r>
          </w:p>
        </w:tc>
        <w:tc>
          <w:tcPr>
            <w:tcW w:w="1790" w:type="dxa"/>
            <w:shd w:val="clear" w:color="auto" w:fill="FFE599" w:themeFill="accent4" w:themeFillTint="66"/>
          </w:tcPr>
          <w:p w:rsidR="005D4B50" w:rsidRPr="00F2588F" w:rsidRDefault="005D4B50" w:rsidP="005547B6">
            <w:pPr>
              <w:pStyle w:val="TableParagraph"/>
              <w:spacing w:before="13" w:line="172" w:lineRule="exact"/>
              <w:ind w:left="56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FFE599" w:themeFill="accent4" w:themeFillTint="66"/>
          </w:tcPr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St Peter’s Church, Welford on Avon</w:t>
            </w:r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Revd Yvette Grundy</w:t>
            </w:r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hyperlink r:id="rId8" w:history="1">
              <w:r w:rsidRPr="00E368E7">
                <w:rPr>
                  <w:rStyle w:val="Hyperlink"/>
                  <w:rFonts w:asciiTheme="minorHAnsi" w:hAnsiTheme="minorHAnsi" w:cstheme="minorHAnsi"/>
                  <w:b/>
                  <w:sz w:val="18"/>
                  <w:szCs w:val="18"/>
                </w:rPr>
                <w:t>Grundy.y@welearn365.com</w:t>
              </w:r>
            </w:hyperlink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  <w:p w:rsidR="005D4B50" w:rsidRPr="00F2588F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Tel: 01789 750006</w:t>
            </w:r>
          </w:p>
        </w:tc>
        <w:tc>
          <w:tcPr>
            <w:tcW w:w="1770" w:type="dxa"/>
            <w:shd w:val="clear" w:color="auto" w:fill="FFE599" w:themeFill="accent4" w:themeFillTint="66"/>
          </w:tcPr>
          <w:p w:rsidR="005D4B50" w:rsidRPr="00F2588F" w:rsidRDefault="005D4B50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FFE599" w:themeFill="accent4" w:themeFillTint="66"/>
          </w:tcPr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St Peter’s Church, Welford on Avon</w:t>
            </w:r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Revd Yvette Grundy</w:t>
            </w:r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hyperlink r:id="rId9" w:history="1">
              <w:r w:rsidRPr="00E368E7">
                <w:rPr>
                  <w:rStyle w:val="Hyperlink"/>
                  <w:rFonts w:asciiTheme="minorHAnsi" w:hAnsiTheme="minorHAnsi" w:cstheme="minorHAnsi"/>
                  <w:b/>
                  <w:sz w:val="18"/>
                  <w:szCs w:val="18"/>
                </w:rPr>
                <w:t>Grundy.y@welearn365.com</w:t>
              </w:r>
            </w:hyperlink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  <w:p w:rsidR="005D4B50" w:rsidRPr="00F2588F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Tel: 01789 750006</w:t>
            </w:r>
          </w:p>
        </w:tc>
        <w:tc>
          <w:tcPr>
            <w:tcW w:w="1838" w:type="dxa"/>
            <w:shd w:val="clear" w:color="auto" w:fill="FFE599" w:themeFill="accent4" w:themeFillTint="66"/>
          </w:tcPr>
          <w:p w:rsidR="005D4B50" w:rsidRPr="00F2588F" w:rsidRDefault="005D4B50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1945" w:type="dxa"/>
            <w:shd w:val="clear" w:color="auto" w:fill="FFE599" w:themeFill="accent4" w:themeFillTint="66"/>
          </w:tcPr>
          <w:p w:rsidR="005D4B50" w:rsidRPr="00F2588F" w:rsidRDefault="005D4B50" w:rsidP="005547B6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</w:tc>
      </w:tr>
    </w:tbl>
    <w:p w:rsidR="00D43DE4" w:rsidRDefault="00D43DE4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9"/>
        <w:gridCol w:w="1535"/>
        <w:gridCol w:w="2372"/>
        <w:gridCol w:w="1550"/>
        <w:gridCol w:w="2372"/>
        <w:gridCol w:w="2634"/>
        <w:gridCol w:w="1746"/>
      </w:tblGrid>
      <w:tr w:rsidR="00D43DE4" w:rsidTr="00D43DE4">
        <w:tc>
          <w:tcPr>
            <w:tcW w:w="1861" w:type="dxa"/>
            <w:shd w:val="clear" w:color="auto" w:fill="auto"/>
          </w:tcPr>
          <w:p w:rsidR="00D43DE4" w:rsidRDefault="00D43DE4" w:rsidP="00D43DE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90" w:type="dxa"/>
            <w:shd w:val="clear" w:color="auto" w:fill="auto"/>
          </w:tcPr>
          <w:p w:rsidR="00D43DE4" w:rsidRDefault="00D43DE4" w:rsidP="00D43DE4">
            <w:pPr>
              <w:pStyle w:val="TableParagraph"/>
              <w:spacing w:before="13" w:line="172" w:lineRule="exact"/>
              <w:ind w:left="56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</w:p>
          <w:p w:rsidR="00D43DE4" w:rsidRPr="005547B6" w:rsidRDefault="00D43DE4" w:rsidP="00D43DE4">
            <w:pPr>
              <w:pStyle w:val="TableParagraph"/>
              <w:spacing w:before="13" w:line="172" w:lineRule="exact"/>
              <w:ind w:left="56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5547B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Autumn 1</w:t>
            </w:r>
          </w:p>
        </w:tc>
        <w:tc>
          <w:tcPr>
            <w:tcW w:w="2372" w:type="dxa"/>
            <w:shd w:val="clear" w:color="auto" w:fill="auto"/>
          </w:tcPr>
          <w:p w:rsidR="00D43DE4" w:rsidRDefault="00D43DE4" w:rsidP="00D43DE4">
            <w:pPr>
              <w:pStyle w:val="TableParagraph"/>
              <w:spacing w:before="13" w:line="172" w:lineRule="exact"/>
              <w:ind w:left="57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</w:p>
          <w:p w:rsidR="00D43DE4" w:rsidRPr="005547B6" w:rsidRDefault="00D43DE4" w:rsidP="00D43DE4">
            <w:pPr>
              <w:pStyle w:val="TableParagraph"/>
              <w:spacing w:before="13" w:line="172" w:lineRule="exact"/>
              <w:ind w:left="57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5547B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Autumn 2</w:t>
            </w:r>
          </w:p>
        </w:tc>
        <w:tc>
          <w:tcPr>
            <w:tcW w:w="1770" w:type="dxa"/>
            <w:shd w:val="clear" w:color="auto" w:fill="auto"/>
          </w:tcPr>
          <w:p w:rsidR="00D43DE4" w:rsidRPr="005547B6" w:rsidRDefault="00D43DE4" w:rsidP="00D43DE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2372" w:type="dxa"/>
            <w:shd w:val="clear" w:color="auto" w:fill="auto"/>
          </w:tcPr>
          <w:p w:rsidR="00D43DE4" w:rsidRPr="005547B6" w:rsidRDefault="00D43DE4" w:rsidP="00D43DE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1838" w:type="dxa"/>
            <w:shd w:val="clear" w:color="auto" w:fill="auto"/>
          </w:tcPr>
          <w:p w:rsidR="00D43DE4" w:rsidRPr="005547B6" w:rsidRDefault="00D43DE4" w:rsidP="00D43DE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Summer 1</w:t>
            </w:r>
          </w:p>
        </w:tc>
        <w:tc>
          <w:tcPr>
            <w:tcW w:w="1945" w:type="dxa"/>
            <w:shd w:val="clear" w:color="auto" w:fill="auto"/>
          </w:tcPr>
          <w:p w:rsidR="00D43DE4" w:rsidRPr="005547B6" w:rsidRDefault="00D43DE4" w:rsidP="00D43DE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Summer 2</w:t>
            </w:r>
          </w:p>
        </w:tc>
      </w:tr>
      <w:tr w:rsidR="00D43DE4" w:rsidTr="00D43DE4">
        <w:tc>
          <w:tcPr>
            <w:tcW w:w="1861" w:type="dxa"/>
            <w:shd w:val="clear" w:color="auto" w:fill="F7CAAC" w:themeFill="accent2" w:themeFillTint="66"/>
          </w:tcPr>
          <w:p w:rsidR="005547B6" w:rsidRDefault="005547B6" w:rsidP="005547B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1790" w:type="dxa"/>
            <w:shd w:val="clear" w:color="auto" w:fill="F7CAAC" w:themeFill="accent2" w:themeFillTint="66"/>
          </w:tcPr>
          <w:p w:rsidR="005547B6" w:rsidRPr="00F2588F" w:rsidRDefault="005547B6" w:rsidP="005547B6">
            <w:pPr>
              <w:spacing w:before="109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 What Did Jesus Teach?</w:t>
            </w:r>
          </w:p>
          <w:p w:rsidR="005547B6" w:rsidRPr="00F2588F" w:rsidRDefault="005547B6" w:rsidP="005547B6">
            <w:pPr>
              <w:spacing w:before="109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spacing w:before="7" w:line="208" w:lineRule="auto"/>
              <w:ind w:right="-7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Is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it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possible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to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be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kind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to</w:t>
            </w:r>
            <w:r w:rsidRPr="00F2588F">
              <w:rPr>
                <w:rFonts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everyone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all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of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the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time?</w:t>
            </w:r>
          </w:p>
          <w:p w:rsidR="005547B6" w:rsidRPr="00F2588F" w:rsidRDefault="005547B6" w:rsidP="005547B6">
            <w:pPr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9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Christianity</w:t>
            </w:r>
          </w:p>
        </w:tc>
        <w:tc>
          <w:tcPr>
            <w:tcW w:w="2372" w:type="dxa"/>
            <w:shd w:val="clear" w:color="auto" w:fill="F7CAAC" w:themeFill="accent2" w:themeFillTint="66"/>
          </w:tcPr>
          <w:p w:rsidR="005547B6" w:rsidRPr="00F2588F" w:rsidRDefault="005547B6" w:rsidP="005547B6">
            <w:pPr>
              <w:spacing w:before="67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spacing w:before="7" w:line="208" w:lineRule="auto"/>
              <w:ind w:right="60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Christmas - Jesus as gift from</w:t>
            </w:r>
            <w:r w:rsidRPr="00F2588F">
              <w:rPr>
                <w:rFonts w:cstheme="minorHAnsi"/>
                <w:color w:val="231F20"/>
                <w:spacing w:val="-4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God</w:t>
            </w:r>
          </w:p>
          <w:p w:rsidR="005547B6" w:rsidRPr="00F2588F" w:rsidRDefault="005547B6" w:rsidP="005547B6">
            <w:pPr>
              <w:spacing w:before="94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Incarnation</w:t>
            </w:r>
          </w:p>
          <w:p w:rsidR="005547B6" w:rsidRPr="00F2588F" w:rsidRDefault="005547B6" w:rsidP="005547B6">
            <w:pPr>
              <w:spacing w:before="89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spacing w:before="8" w:line="208" w:lineRule="auto"/>
              <w:ind w:right="-2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Why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do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Christians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believe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God</w:t>
            </w:r>
            <w:r w:rsidRPr="00F2588F">
              <w:rPr>
                <w:rFonts w:cstheme="minorHAnsi"/>
                <w:color w:val="231F20"/>
                <w:spacing w:val="-4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gave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Jesus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to the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world?</w:t>
            </w:r>
          </w:p>
          <w:p w:rsidR="005547B6" w:rsidRPr="00F2588F" w:rsidRDefault="005547B6" w:rsidP="005547B6">
            <w:pPr>
              <w:pStyle w:val="BodyText"/>
              <w:spacing w:before="1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5547B6" w:rsidRPr="00F2588F" w:rsidRDefault="005547B6" w:rsidP="005547B6">
            <w:pPr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Christianity</w:t>
            </w:r>
          </w:p>
          <w:p w:rsidR="005547B6" w:rsidRPr="00F2588F" w:rsidRDefault="005547B6" w:rsidP="005547B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70" w:type="dxa"/>
            <w:shd w:val="clear" w:color="auto" w:fill="F7CAAC" w:themeFill="accent2" w:themeFillTint="66"/>
          </w:tcPr>
          <w:p w:rsidR="005547B6" w:rsidRPr="00F2588F" w:rsidRDefault="005547B6" w:rsidP="005547B6">
            <w:pPr>
              <w:spacing w:before="46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Prayer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at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home</w:t>
            </w:r>
          </w:p>
          <w:p w:rsidR="005547B6" w:rsidRPr="00F2588F" w:rsidRDefault="005547B6" w:rsidP="005547B6">
            <w:pPr>
              <w:spacing w:before="156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spacing w:before="7" w:line="208" w:lineRule="auto"/>
              <w:ind w:right="-1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Does praying at regular</w:t>
            </w:r>
            <w:r w:rsidRPr="00F2588F">
              <w:rPr>
                <w:rFonts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intervals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help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Muslim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in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his/</w:t>
            </w:r>
            <w:r w:rsidRPr="00F2588F">
              <w:rPr>
                <w:rFonts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her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everyday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life?</w:t>
            </w:r>
          </w:p>
          <w:p w:rsidR="005547B6" w:rsidRPr="00F2588F" w:rsidRDefault="005547B6" w:rsidP="005547B6">
            <w:pPr>
              <w:spacing w:before="160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Islam</w:t>
            </w:r>
          </w:p>
          <w:p w:rsidR="005547B6" w:rsidRPr="00F2588F" w:rsidRDefault="005547B6" w:rsidP="005547B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F7CAAC" w:themeFill="accent2" w:themeFillTint="66"/>
          </w:tcPr>
          <w:p w:rsidR="005547B6" w:rsidRPr="00F2588F" w:rsidRDefault="005547B6" w:rsidP="005547B6">
            <w:pPr>
              <w:spacing w:before="67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Easter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-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Resurrection</w:t>
            </w:r>
          </w:p>
          <w:p w:rsidR="005547B6" w:rsidRPr="00F2588F" w:rsidRDefault="005547B6" w:rsidP="005547B6">
            <w:pPr>
              <w:pStyle w:val="BodyText"/>
              <w:spacing w:before="8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5547B6" w:rsidRPr="00F2588F" w:rsidRDefault="005547B6" w:rsidP="005547B6">
            <w:pPr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Salvation</w:t>
            </w:r>
          </w:p>
          <w:p w:rsidR="005547B6" w:rsidRPr="00F2588F" w:rsidRDefault="005547B6" w:rsidP="005547B6">
            <w:pPr>
              <w:spacing w:before="136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spacing w:before="7" w:line="208" w:lineRule="auto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How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important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is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it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to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Christians</w:t>
            </w:r>
            <w:r w:rsidRPr="00F2588F">
              <w:rPr>
                <w:rFonts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that Jesus came back to life</w:t>
            </w:r>
            <w:r w:rsidRPr="00F2588F">
              <w:rPr>
                <w:rFonts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after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His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crucifixion?</w:t>
            </w:r>
          </w:p>
          <w:p w:rsidR="005547B6" w:rsidRPr="00F2588F" w:rsidRDefault="005547B6" w:rsidP="005547B6">
            <w:pPr>
              <w:spacing w:before="94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Christianity</w:t>
            </w:r>
          </w:p>
          <w:p w:rsidR="005547B6" w:rsidRPr="00F2588F" w:rsidRDefault="005547B6" w:rsidP="005547B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38" w:type="dxa"/>
            <w:shd w:val="clear" w:color="auto" w:fill="F7CAAC" w:themeFill="accent2" w:themeFillTint="66"/>
          </w:tcPr>
          <w:p w:rsidR="005547B6" w:rsidRPr="00F2588F" w:rsidRDefault="005547B6" w:rsidP="005547B6">
            <w:pPr>
              <w:spacing w:before="159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Community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Belonging</w:t>
            </w:r>
          </w:p>
          <w:p w:rsidR="005547B6" w:rsidRPr="00F2588F" w:rsidRDefault="005547B6" w:rsidP="005547B6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5547B6" w:rsidRPr="00F2588F" w:rsidRDefault="005547B6" w:rsidP="005547B6">
            <w:pPr>
              <w:spacing w:before="156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spacing w:before="7" w:line="208" w:lineRule="auto"/>
              <w:ind w:right="-6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Does going to a Mosque give</w:t>
            </w:r>
            <w:r w:rsidRPr="00F2588F">
              <w:rPr>
                <w:rFonts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Muslims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sense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of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belonging?</w:t>
            </w:r>
          </w:p>
          <w:p w:rsidR="005547B6" w:rsidRPr="00F2588F" w:rsidRDefault="005547B6" w:rsidP="005547B6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5547B6" w:rsidRPr="00F2588F" w:rsidRDefault="005547B6" w:rsidP="005547B6">
            <w:pPr>
              <w:spacing w:before="113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Islam</w:t>
            </w:r>
          </w:p>
          <w:p w:rsidR="005547B6" w:rsidRPr="00F2588F" w:rsidRDefault="005547B6" w:rsidP="005547B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5" w:type="dxa"/>
            <w:shd w:val="clear" w:color="auto" w:fill="F7CAAC" w:themeFill="accent2" w:themeFillTint="66"/>
          </w:tcPr>
          <w:p w:rsidR="005547B6" w:rsidRPr="00F2588F" w:rsidRDefault="005547B6" w:rsidP="005547B6">
            <w:pPr>
              <w:spacing w:before="46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5547B6" w:rsidRPr="00F2588F" w:rsidRDefault="005547B6" w:rsidP="005547B6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Hajj</w:t>
            </w:r>
          </w:p>
          <w:p w:rsidR="005547B6" w:rsidRPr="00F2588F" w:rsidRDefault="005547B6" w:rsidP="005547B6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5547B6" w:rsidRPr="00F2588F" w:rsidRDefault="005547B6" w:rsidP="005547B6">
            <w:pPr>
              <w:spacing w:before="155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5547B6" w:rsidRPr="00F2588F" w:rsidRDefault="005547B6" w:rsidP="005547B6">
            <w:pPr>
              <w:spacing w:before="8" w:line="208" w:lineRule="auto"/>
              <w:ind w:right="357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Does completing Hajj make a</w:t>
            </w:r>
            <w:r w:rsidRPr="00F2588F">
              <w:rPr>
                <w:rFonts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person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better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Muslim?</w:t>
            </w:r>
          </w:p>
          <w:p w:rsidR="005547B6" w:rsidRPr="00F2588F" w:rsidRDefault="005547B6" w:rsidP="005547B6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5547B6" w:rsidRPr="00F2588F" w:rsidRDefault="005547B6" w:rsidP="005547B6">
            <w:pPr>
              <w:spacing w:before="113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Islam</w:t>
            </w:r>
          </w:p>
          <w:p w:rsidR="005547B6" w:rsidRPr="00F2588F" w:rsidRDefault="005547B6" w:rsidP="005547B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D4B50" w:rsidTr="00D43DE4">
        <w:tc>
          <w:tcPr>
            <w:tcW w:w="1861" w:type="dxa"/>
            <w:shd w:val="clear" w:color="auto" w:fill="F7CAAC" w:themeFill="accent2" w:themeFillTint="66"/>
          </w:tcPr>
          <w:p w:rsidR="005D4B50" w:rsidRDefault="005D4B50" w:rsidP="005547B6">
            <w:pPr>
              <w:jc w:val="center"/>
              <w:rPr>
                <w:b/>
                <w:sz w:val="28"/>
                <w:szCs w:val="28"/>
              </w:rPr>
            </w:pPr>
            <w:r w:rsidRPr="00D43DE4">
              <w:rPr>
                <w:b/>
                <w:color w:val="70AD47" w:themeColor="accent6"/>
                <w:sz w:val="28"/>
                <w:szCs w:val="28"/>
              </w:rPr>
              <w:t>Y2 Trip/visit</w:t>
            </w:r>
            <w:r w:rsidR="00D43DE4">
              <w:rPr>
                <w:b/>
                <w:color w:val="70AD47" w:themeColor="accent6"/>
                <w:sz w:val="28"/>
                <w:szCs w:val="28"/>
              </w:rPr>
              <w:t>or</w:t>
            </w:r>
          </w:p>
        </w:tc>
        <w:tc>
          <w:tcPr>
            <w:tcW w:w="1790" w:type="dxa"/>
            <w:shd w:val="clear" w:color="auto" w:fill="F7CAAC" w:themeFill="accent2" w:themeFillTint="66"/>
          </w:tcPr>
          <w:p w:rsidR="005D4B50" w:rsidRPr="00F2588F" w:rsidRDefault="005D4B50" w:rsidP="005547B6">
            <w:pPr>
              <w:spacing w:before="109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F7CAAC" w:themeFill="accent2" w:themeFillTint="66"/>
          </w:tcPr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St Peter’s Church, Welford on Avon</w:t>
            </w:r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Revd Yvette Grundy</w:t>
            </w:r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hyperlink r:id="rId10" w:history="1">
              <w:r w:rsidRPr="00E368E7">
                <w:rPr>
                  <w:rStyle w:val="Hyperlink"/>
                  <w:rFonts w:asciiTheme="minorHAnsi" w:hAnsiTheme="minorHAnsi" w:cstheme="minorHAnsi"/>
                  <w:b/>
                  <w:sz w:val="18"/>
                  <w:szCs w:val="18"/>
                </w:rPr>
                <w:t>Grundy.y@welearn365.com</w:t>
              </w:r>
            </w:hyperlink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  <w:p w:rsidR="005D4B50" w:rsidRPr="00F2588F" w:rsidRDefault="005D4B50" w:rsidP="005D4B50">
            <w:pPr>
              <w:spacing w:before="67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  <w:r>
              <w:rPr>
                <w:rFonts w:cstheme="minorHAnsi"/>
                <w:b/>
                <w:color w:val="231F20"/>
                <w:sz w:val="18"/>
                <w:szCs w:val="18"/>
              </w:rPr>
              <w:t>Tel: 01789 750006</w:t>
            </w:r>
          </w:p>
        </w:tc>
        <w:tc>
          <w:tcPr>
            <w:tcW w:w="1770" w:type="dxa"/>
            <w:shd w:val="clear" w:color="auto" w:fill="F7CAAC" w:themeFill="accent2" w:themeFillTint="66"/>
          </w:tcPr>
          <w:p w:rsidR="005D4B50" w:rsidRPr="00F2588F" w:rsidRDefault="005D4B50" w:rsidP="005547B6">
            <w:pPr>
              <w:spacing w:before="46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F7CAAC" w:themeFill="accent2" w:themeFillTint="66"/>
          </w:tcPr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St Peter’s Church, Welford on Avon</w:t>
            </w:r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Revd Yvette Grundy</w:t>
            </w:r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hyperlink r:id="rId11" w:history="1">
              <w:r w:rsidRPr="00E368E7">
                <w:rPr>
                  <w:rStyle w:val="Hyperlink"/>
                  <w:rFonts w:asciiTheme="minorHAnsi" w:hAnsiTheme="minorHAnsi" w:cstheme="minorHAnsi"/>
                  <w:b/>
                  <w:sz w:val="18"/>
                  <w:szCs w:val="18"/>
                </w:rPr>
                <w:t>Grundy.y@welearn365.com</w:t>
              </w:r>
            </w:hyperlink>
          </w:p>
          <w:p w:rsidR="005D4B50" w:rsidRDefault="005D4B50" w:rsidP="005D4B50">
            <w:pPr>
              <w:pStyle w:val="TableParagraph"/>
              <w:spacing w:before="13" w:line="172" w:lineRule="exact"/>
              <w:ind w:left="57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  <w:p w:rsidR="005D4B50" w:rsidRPr="00F2588F" w:rsidRDefault="005D4B50" w:rsidP="005D4B50">
            <w:pPr>
              <w:spacing w:before="67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  <w:r>
              <w:rPr>
                <w:rFonts w:cstheme="minorHAnsi"/>
                <w:b/>
                <w:color w:val="231F20"/>
                <w:sz w:val="18"/>
                <w:szCs w:val="18"/>
              </w:rPr>
              <w:t>Tel: 01789 750006</w:t>
            </w:r>
          </w:p>
        </w:tc>
        <w:tc>
          <w:tcPr>
            <w:tcW w:w="1838" w:type="dxa"/>
            <w:shd w:val="clear" w:color="auto" w:fill="F7CAAC" w:themeFill="accent2" w:themeFillTint="66"/>
          </w:tcPr>
          <w:p w:rsidR="005D4B50" w:rsidRPr="00F2588F" w:rsidRDefault="005D4B50" w:rsidP="005547B6">
            <w:pPr>
              <w:spacing w:before="159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1945" w:type="dxa"/>
            <w:shd w:val="clear" w:color="auto" w:fill="F7CAAC" w:themeFill="accent2" w:themeFillTint="66"/>
          </w:tcPr>
          <w:p w:rsidR="005D4B50" w:rsidRPr="00F2588F" w:rsidRDefault="005D4B50" w:rsidP="005547B6">
            <w:pPr>
              <w:spacing w:before="46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</w:tr>
      <w:tr w:rsidR="00D43DE4" w:rsidTr="00D43DE4">
        <w:tc>
          <w:tcPr>
            <w:tcW w:w="1861" w:type="dxa"/>
            <w:shd w:val="clear" w:color="auto" w:fill="E6A8DA"/>
          </w:tcPr>
          <w:p w:rsidR="00D43DE4" w:rsidRDefault="00D43DE4" w:rsidP="00D43D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1790" w:type="dxa"/>
            <w:shd w:val="clear" w:color="auto" w:fill="E6A8DA"/>
          </w:tcPr>
          <w:p w:rsidR="00D43DE4" w:rsidRPr="00F2588F" w:rsidRDefault="00D43DE4" w:rsidP="00D43DE4">
            <w:pPr>
              <w:spacing w:before="46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*Theme:</w:t>
            </w:r>
          </w:p>
          <w:p w:rsidR="00D43DE4" w:rsidRPr="00F2588F" w:rsidRDefault="00D43DE4" w:rsidP="00D43DE4">
            <w:pPr>
              <w:rPr>
                <w:rFonts w:cstheme="minorHAnsi"/>
                <w:color w:val="231F20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The</w:t>
            </w:r>
            <w:r w:rsidRPr="00F2588F">
              <w:rPr>
                <w:rFonts w:cstheme="minorHAnsi"/>
                <w:color w:val="231F20"/>
                <w:spacing w:val="-1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Amrit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Ceremony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the</w:t>
            </w:r>
            <w:r w:rsidRPr="00F2588F">
              <w:rPr>
                <w:rFonts w:cstheme="minorHAnsi"/>
                <w:color w:val="231F20"/>
                <w:spacing w:val="-4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Khalsa</w:t>
            </w:r>
          </w:p>
          <w:p w:rsidR="00D43DE4" w:rsidRPr="00F2588F" w:rsidRDefault="00D43DE4" w:rsidP="00D43DE4">
            <w:pPr>
              <w:spacing w:line="167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D43DE4" w:rsidRPr="00F2588F" w:rsidRDefault="00D43DE4" w:rsidP="00D43DE4">
            <w:pPr>
              <w:rPr>
                <w:rFonts w:cstheme="minorHAnsi"/>
                <w:color w:val="231F20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Does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joining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the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Khalsa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make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</w:t>
            </w:r>
            <w:r w:rsidRPr="00F2588F">
              <w:rPr>
                <w:rFonts w:cstheme="minorHAnsi"/>
                <w:color w:val="231F20"/>
                <w:spacing w:val="-4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person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better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Sikh?</w:t>
            </w:r>
          </w:p>
          <w:p w:rsidR="00D43DE4" w:rsidRPr="00F2588F" w:rsidRDefault="00D43DE4" w:rsidP="00D43DE4">
            <w:pPr>
              <w:spacing w:line="179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Sikhism</w:t>
            </w:r>
          </w:p>
          <w:p w:rsidR="00D43DE4" w:rsidRPr="00F2588F" w:rsidRDefault="00D43DE4" w:rsidP="00D43DE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E6A8DA"/>
          </w:tcPr>
          <w:p w:rsidR="00D43DE4" w:rsidRPr="00F2588F" w:rsidRDefault="00D43DE4" w:rsidP="00D43DE4">
            <w:pPr>
              <w:spacing w:line="167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D43DE4" w:rsidRPr="00F2588F" w:rsidRDefault="00D43DE4" w:rsidP="00D43DE4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Christmas</w:t>
            </w:r>
          </w:p>
          <w:p w:rsidR="00D43DE4" w:rsidRPr="00F2588F" w:rsidRDefault="00D43DE4" w:rsidP="00D43DE4">
            <w:pPr>
              <w:spacing w:before="89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Incarnation</w:t>
            </w:r>
          </w:p>
          <w:p w:rsidR="00D43DE4" w:rsidRPr="00F2588F" w:rsidRDefault="00D43DE4" w:rsidP="00D43DE4">
            <w:pPr>
              <w:spacing w:before="90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D43DE4" w:rsidRPr="00F2588F" w:rsidRDefault="00D43DE4" w:rsidP="00D43DE4">
            <w:pPr>
              <w:spacing w:before="7" w:line="208" w:lineRule="auto"/>
              <w:ind w:right="17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Has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Christmas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lost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its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true</w:t>
            </w:r>
            <w:r w:rsidRPr="00F2588F">
              <w:rPr>
                <w:rFonts w:cstheme="minorHAnsi"/>
                <w:color w:val="231F20"/>
                <w:spacing w:val="-4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meaning?</w:t>
            </w:r>
          </w:p>
          <w:p w:rsidR="00D43DE4" w:rsidRPr="00F2588F" w:rsidRDefault="00D43DE4" w:rsidP="00D43DE4">
            <w:pPr>
              <w:spacing w:line="179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1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Christianity</w:t>
            </w:r>
          </w:p>
          <w:p w:rsidR="00D43DE4" w:rsidRPr="00F2588F" w:rsidRDefault="00D43DE4" w:rsidP="00D43DE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70" w:type="dxa"/>
            <w:shd w:val="clear" w:color="auto" w:fill="E6A8DA"/>
          </w:tcPr>
          <w:p w:rsidR="00D43DE4" w:rsidRPr="00F2588F" w:rsidRDefault="00D43DE4" w:rsidP="00D43DE4">
            <w:pPr>
              <w:spacing w:line="167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D43DE4" w:rsidRPr="00F2588F" w:rsidRDefault="00D43DE4" w:rsidP="00D43DE4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Jesus’</w:t>
            </w:r>
            <w:r w:rsidRPr="00F2588F">
              <w:rPr>
                <w:rFonts w:cstheme="minorHAnsi"/>
                <w:color w:val="231F20"/>
                <w:spacing w:val="-6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Miracles</w:t>
            </w:r>
          </w:p>
          <w:p w:rsidR="00D43DE4" w:rsidRPr="00F2588F" w:rsidRDefault="00D43DE4" w:rsidP="00D43DE4">
            <w:pPr>
              <w:spacing w:before="89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cstheme="minorHAnsi"/>
                <w:b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Incarnation</w:t>
            </w:r>
          </w:p>
          <w:p w:rsidR="00D43DE4" w:rsidRPr="00F2588F" w:rsidRDefault="00D43DE4" w:rsidP="00D43DE4">
            <w:pPr>
              <w:spacing w:before="14" w:line="208" w:lineRule="auto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sz w:val="18"/>
                <w:szCs w:val="18"/>
              </w:rPr>
              <w:t xml:space="preserve">Key Question: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 xml:space="preserve">Could Jesus heal people? </w:t>
            </w:r>
            <w:proofErr w:type="gramStart"/>
            <w:r w:rsidRPr="00F2588F">
              <w:rPr>
                <w:rFonts w:cstheme="minorHAnsi"/>
                <w:color w:val="231F20"/>
                <w:sz w:val="18"/>
                <w:szCs w:val="18"/>
              </w:rPr>
              <w:t>Were</w:t>
            </w:r>
            <w:r w:rsidRPr="00F2588F">
              <w:rPr>
                <w:rFonts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these</w:t>
            </w:r>
            <w:proofErr w:type="gramEnd"/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miracles or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is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there some</w:t>
            </w:r>
            <w:r w:rsidRPr="00F2588F">
              <w:rPr>
                <w:rFonts w:cstheme="minorHAnsi"/>
                <w:color w:val="231F20"/>
                <w:spacing w:val="19"/>
                <w:sz w:val="18"/>
                <w:szCs w:val="18"/>
              </w:rPr>
              <w:t xml:space="preserve"> </w:t>
            </w:r>
          </w:p>
          <w:p w:rsidR="00D43DE4" w:rsidRPr="00F2588F" w:rsidRDefault="00D43DE4" w:rsidP="00D43DE4">
            <w:pPr>
              <w:spacing w:line="164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other</w:t>
            </w:r>
            <w:r w:rsidRPr="00F2588F">
              <w:rPr>
                <w:rFonts w:cstheme="minorHAnsi"/>
                <w:color w:val="231F20"/>
                <w:spacing w:val="-9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explanation?</w:t>
            </w:r>
          </w:p>
          <w:p w:rsidR="00D43DE4" w:rsidRPr="00F2588F" w:rsidRDefault="00D43DE4" w:rsidP="00D43DE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E6A8DA"/>
          </w:tcPr>
          <w:p w:rsidR="00D43DE4" w:rsidRPr="00F2588F" w:rsidRDefault="00D43DE4" w:rsidP="00D43DE4">
            <w:pPr>
              <w:spacing w:line="167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D43DE4" w:rsidRPr="00F2588F" w:rsidRDefault="00D43DE4" w:rsidP="00D43DE4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Easter - Forgiveness</w:t>
            </w:r>
          </w:p>
          <w:p w:rsidR="00D43DE4" w:rsidRPr="00F2588F" w:rsidRDefault="00D43DE4" w:rsidP="00D43DE4">
            <w:pPr>
              <w:spacing w:before="89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Salvation</w:t>
            </w:r>
          </w:p>
          <w:p w:rsidR="00D43DE4" w:rsidRPr="00F2588F" w:rsidRDefault="00D43DE4" w:rsidP="00D43DE4">
            <w:pPr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sz w:val="18"/>
                <w:szCs w:val="18"/>
              </w:rPr>
              <w:t>Key Question: What is good about ‘Good Friday’?</w:t>
            </w:r>
          </w:p>
          <w:p w:rsidR="00D43DE4" w:rsidRPr="00F2588F" w:rsidRDefault="00D43DE4" w:rsidP="00D43DE4">
            <w:pPr>
              <w:spacing w:line="179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1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Christianity</w:t>
            </w:r>
          </w:p>
          <w:p w:rsidR="00D43DE4" w:rsidRPr="00F2588F" w:rsidRDefault="00D43DE4" w:rsidP="00D43DE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38" w:type="dxa"/>
            <w:shd w:val="clear" w:color="auto" w:fill="E6A8DA"/>
          </w:tcPr>
          <w:p w:rsidR="00D43DE4" w:rsidRPr="00F2588F" w:rsidRDefault="00D43DE4" w:rsidP="00D43DE4">
            <w:pPr>
              <w:spacing w:before="46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D43DE4" w:rsidRPr="00F2588F" w:rsidRDefault="00D43DE4" w:rsidP="00D43DE4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Sharing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Community</w:t>
            </w:r>
          </w:p>
          <w:p w:rsidR="00D43DE4" w:rsidRPr="00F2588F" w:rsidRDefault="00D43DE4" w:rsidP="00D43DE4">
            <w:pPr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sz w:val="18"/>
                <w:szCs w:val="18"/>
              </w:rPr>
              <w:t>Key Question: Do Sikhs think it is important to share?</w:t>
            </w:r>
          </w:p>
          <w:p w:rsidR="00D43DE4" w:rsidRPr="00F2588F" w:rsidRDefault="00D43DE4" w:rsidP="00D43DE4">
            <w:pPr>
              <w:spacing w:line="179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Sikhism</w:t>
            </w:r>
          </w:p>
          <w:p w:rsidR="00D43DE4" w:rsidRPr="00F2588F" w:rsidRDefault="00D43DE4" w:rsidP="00D43DE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5" w:type="dxa"/>
            <w:shd w:val="clear" w:color="auto" w:fill="E6A8DA"/>
          </w:tcPr>
          <w:p w:rsidR="00D43DE4" w:rsidRPr="00F2588F" w:rsidRDefault="00D43DE4" w:rsidP="00D43DE4">
            <w:pPr>
              <w:spacing w:before="46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D43DE4" w:rsidRPr="00F2588F" w:rsidRDefault="00D43DE4" w:rsidP="00D43DE4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Prayer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Worship</w:t>
            </w:r>
          </w:p>
          <w:p w:rsidR="00D43DE4" w:rsidRPr="00F2588F" w:rsidRDefault="00D43DE4" w:rsidP="00D43DE4">
            <w:pPr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sz w:val="18"/>
                <w:szCs w:val="18"/>
              </w:rPr>
              <w:t>Key Question:  What is the best way for a Sikh to show commitment to God?</w:t>
            </w:r>
          </w:p>
          <w:p w:rsidR="00D43DE4" w:rsidRPr="00F2588F" w:rsidRDefault="00D43DE4" w:rsidP="00D43DE4">
            <w:pPr>
              <w:spacing w:line="179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Sikhism</w:t>
            </w:r>
          </w:p>
          <w:p w:rsidR="00D43DE4" w:rsidRPr="00F2588F" w:rsidRDefault="00D43DE4" w:rsidP="00D43DE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43DE4" w:rsidTr="00D43DE4">
        <w:tc>
          <w:tcPr>
            <w:tcW w:w="1861" w:type="dxa"/>
            <w:shd w:val="clear" w:color="auto" w:fill="E6A8DA"/>
          </w:tcPr>
          <w:p w:rsidR="00D43DE4" w:rsidRPr="00306157" w:rsidRDefault="00D43DE4" w:rsidP="00D43DE4">
            <w:pPr>
              <w:jc w:val="center"/>
              <w:rPr>
                <w:b/>
                <w:i/>
                <w:sz w:val="28"/>
                <w:szCs w:val="28"/>
              </w:rPr>
            </w:pPr>
            <w:r w:rsidRPr="00D43DE4">
              <w:rPr>
                <w:b/>
                <w:i/>
                <w:color w:val="70AD47" w:themeColor="accent6"/>
                <w:sz w:val="28"/>
                <w:szCs w:val="28"/>
              </w:rPr>
              <w:t>Y3 Trip/visitor</w:t>
            </w:r>
          </w:p>
        </w:tc>
        <w:tc>
          <w:tcPr>
            <w:tcW w:w="1790" w:type="dxa"/>
            <w:shd w:val="clear" w:color="auto" w:fill="E6A8DA"/>
          </w:tcPr>
          <w:p w:rsidR="00D43DE4" w:rsidRPr="00F2588F" w:rsidRDefault="00D43DE4" w:rsidP="00D43DE4">
            <w:pPr>
              <w:spacing w:before="46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E6A8DA"/>
          </w:tcPr>
          <w:p w:rsidR="00D43DE4" w:rsidRPr="00F2588F" w:rsidRDefault="00D43DE4" w:rsidP="00D43DE4">
            <w:pPr>
              <w:spacing w:line="167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1770" w:type="dxa"/>
            <w:shd w:val="clear" w:color="auto" w:fill="E6A8DA"/>
          </w:tcPr>
          <w:p w:rsidR="00D43DE4" w:rsidRPr="00F2588F" w:rsidRDefault="00D43DE4" w:rsidP="00D43DE4">
            <w:pPr>
              <w:spacing w:line="167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2372" w:type="dxa"/>
            <w:shd w:val="clear" w:color="auto" w:fill="E6A8DA"/>
          </w:tcPr>
          <w:p w:rsidR="00D43DE4" w:rsidRPr="00F2588F" w:rsidRDefault="00D43DE4" w:rsidP="00D43DE4">
            <w:pPr>
              <w:spacing w:line="167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1838" w:type="dxa"/>
            <w:shd w:val="clear" w:color="auto" w:fill="E6A8DA"/>
          </w:tcPr>
          <w:p w:rsidR="00D43DE4" w:rsidRDefault="00D43DE4" w:rsidP="00D43DE4">
            <w:pPr>
              <w:spacing w:before="46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  <w:r>
              <w:rPr>
                <w:rFonts w:cstheme="minorHAnsi"/>
                <w:b/>
                <w:color w:val="231F20"/>
                <w:sz w:val="18"/>
                <w:szCs w:val="18"/>
              </w:rPr>
              <w:t>Gurdwara Sahib (Sikh Temple), Leamington Spa</w:t>
            </w:r>
          </w:p>
          <w:p w:rsidR="00D43DE4" w:rsidRDefault="00D43DE4" w:rsidP="00D43DE4">
            <w:pPr>
              <w:spacing w:before="46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  <w:hyperlink r:id="rId12" w:history="1">
              <w:r w:rsidRPr="00E368E7">
                <w:rPr>
                  <w:rStyle w:val="Hyperlink"/>
                  <w:rFonts w:cstheme="minorHAnsi"/>
                  <w:b/>
                  <w:sz w:val="18"/>
                  <w:szCs w:val="18"/>
                </w:rPr>
                <w:t>tours@leamingtongurdwara.org</w:t>
              </w:r>
            </w:hyperlink>
          </w:p>
          <w:p w:rsidR="00D43DE4" w:rsidRPr="00F2588F" w:rsidRDefault="00D43DE4" w:rsidP="00D43DE4">
            <w:pPr>
              <w:spacing w:before="46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  <w:r>
              <w:rPr>
                <w:rFonts w:cstheme="minorHAnsi"/>
                <w:b/>
                <w:color w:val="231F20"/>
                <w:sz w:val="18"/>
                <w:szCs w:val="18"/>
              </w:rPr>
              <w:t>Tel: 01926 424297</w:t>
            </w:r>
          </w:p>
        </w:tc>
        <w:tc>
          <w:tcPr>
            <w:tcW w:w="1945" w:type="dxa"/>
            <w:shd w:val="clear" w:color="auto" w:fill="E6A8DA"/>
          </w:tcPr>
          <w:p w:rsidR="00D43DE4" w:rsidRPr="00F2588F" w:rsidRDefault="00D43DE4" w:rsidP="00D43DE4">
            <w:pPr>
              <w:spacing w:before="46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</w:tr>
    </w:tbl>
    <w:p w:rsidR="00F2588F" w:rsidRDefault="00F2588F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F2588F" w:rsidTr="00F2588F">
        <w:tc>
          <w:tcPr>
            <w:tcW w:w="1992" w:type="dxa"/>
            <w:shd w:val="clear" w:color="auto" w:fill="FFFFFF" w:themeFill="background1"/>
          </w:tcPr>
          <w:p w:rsidR="00F2588F" w:rsidRDefault="00F2588F" w:rsidP="00F258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2" w:type="dxa"/>
            <w:shd w:val="clear" w:color="auto" w:fill="FFFFFF" w:themeFill="background1"/>
          </w:tcPr>
          <w:p w:rsidR="00F2588F" w:rsidRDefault="00F2588F" w:rsidP="00F2588F">
            <w:pPr>
              <w:pStyle w:val="TableParagraph"/>
              <w:spacing w:before="13" w:line="172" w:lineRule="exact"/>
              <w:ind w:left="56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</w:p>
          <w:p w:rsidR="00F2588F" w:rsidRPr="005547B6" w:rsidRDefault="00F2588F" w:rsidP="00F2588F">
            <w:pPr>
              <w:pStyle w:val="TableParagraph"/>
              <w:spacing w:before="13" w:line="172" w:lineRule="exact"/>
              <w:ind w:left="56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5547B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Autumn 1</w:t>
            </w:r>
          </w:p>
        </w:tc>
        <w:tc>
          <w:tcPr>
            <w:tcW w:w="1992" w:type="dxa"/>
            <w:shd w:val="clear" w:color="auto" w:fill="FFFFFF" w:themeFill="background1"/>
          </w:tcPr>
          <w:p w:rsidR="00F2588F" w:rsidRDefault="00F2588F" w:rsidP="00F2588F">
            <w:pPr>
              <w:pStyle w:val="TableParagraph"/>
              <w:spacing w:before="13" w:line="172" w:lineRule="exact"/>
              <w:ind w:left="57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</w:p>
          <w:p w:rsidR="00F2588F" w:rsidRPr="005547B6" w:rsidRDefault="00F2588F" w:rsidP="00F2588F">
            <w:pPr>
              <w:pStyle w:val="TableParagraph"/>
              <w:spacing w:before="13" w:line="172" w:lineRule="exact"/>
              <w:ind w:left="57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5547B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Autumn 2</w:t>
            </w:r>
          </w:p>
        </w:tc>
        <w:tc>
          <w:tcPr>
            <w:tcW w:w="1993" w:type="dxa"/>
            <w:shd w:val="clear" w:color="auto" w:fill="FFFFFF" w:themeFill="background1"/>
          </w:tcPr>
          <w:p w:rsidR="00F2588F" w:rsidRPr="005547B6" w:rsidRDefault="00F2588F" w:rsidP="00F258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1993" w:type="dxa"/>
            <w:shd w:val="clear" w:color="auto" w:fill="FFFFFF" w:themeFill="background1"/>
          </w:tcPr>
          <w:p w:rsidR="00F2588F" w:rsidRPr="005547B6" w:rsidRDefault="00F2588F" w:rsidP="00F258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1993" w:type="dxa"/>
            <w:shd w:val="clear" w:color="auto" w:fill="FFFFFF" w:themeFill="background1"/>
          </w:tcPr>
          <w:p w:rsidR="00F2588F" w:rsidRPr="005547B6" w:rsidRDefault="00F2588F" w:rsidP="00F258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Summer 1</w:t>
            </w:r>
          </w:p>
        </w:tc>
        <w:tc>
          <w:tcPr>
            <w:tcW w:w="1993" w:type="dxa"/>
            <w:shd w:val="clear" w:color="auto" w:fill="FFFFFF" w:themeFill="background1"/>
          </w:tcPr>
          <w:p w:rsidR="00F2588F" w:rsidRPr="005547B6" w:rsidRDefault="00F2588F" w:rsidP="00F258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Summer 2</w:t>
            </w:r>
          </w:p>
        </w:tc>
      </w:tr>
      <w:tr w:rsidR="00FC4512" w:rsidTr="00F2588F">
        <w:tc>
          <w:tcPr>
            <w:tcW w:w="1992" w:type="dxa"/>
            <w:shd w:val="clear" w:color="auto" w:fill="B4C6E7" w:themeFill="accent1" w:themeFillTint="66"/>
          </w:tcPr>
          <w:p w:rsidR="005547B6" w:rsidRDefault="005547B6" w:rsidP="005547B6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1992" w:type="dxa"/>
            <w:shd w:val="clear" w:color="auto" w:fill="B4C6E7" w:themeFill="accent1" w:themeFillTint="66"/>
          </w:tcPr>
          <w:p w:rsidR="00FC4512" w:rsidRPr="00F2588F" w:rsidRDefault="00FC4512" w:rsidP="00FC4512">
            <w:pPr>
              <w:spacing w:before="95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sz w:val="18"/>
                <w:szCs w:val="18"/>
              </w:rPr>
              <w:t>T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heme:</w:t>
            </w:r>
          </w:p>
          <w:p w:rsidR="00FC4512" w:rsidRPr="00F2588F" w:rsidRDefault="00FC4512" w:rsidP="00FC4512">
            <w:pPr>
              <w:spacing w:line="172" w:lineRule="exact"/>
              <w:rPr>
                <w:rFonts w:cstheme="minorHAnsi"/>
                <w:color w:val="231F20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Beliefs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Practices</w:t>
            </w:r>
          </w:p>
          <w:p w:rsidR="00FC4512" w:rsidRPr="00F2588F" w:rsidRDefault="00FC4512" w:rsidP="00FC4512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sz w:val="18"/>
                <w:szCs w:val="18"/>
              </w:rPr>
              <w:t>Key Question:  How special is the relationship Jews have with God?</w:t>
            </w:r>
          </w:p>
          <w:p w:rsidR="005547B6" w:rsidRPr="00F2588F" w:rsidRDefault="00FC4512" w:rsidP="005547B6">
            <w:pPr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Judaism</w:t>
            </w:r>
          </w:p>
        </w:tc>
        <w:tc>
          <w:tcPr>
            <w:tcW w:w="1992" w:type="dxa"/>
            <w:shd w:val="clear" w:color="auto" w:fill="B4C6E7" w:themeFill="accent1" w:themeFillTint="66"/>
          </w:tcPr>
          <w:p w:rsidR="00FC4512" w:rsidRPr="00F2588F" w:rsidRDefault="00FC4512" w:rsidP="00FC4512">
            <w:pPr>
              <w:spacing w:before="95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FC4512" w:rsidRPr="00F2588F" w:rsidRDefault="00FC4512" w:rsidP="00FC4512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Christmas</w:t>
            </w:r>
          </w:p>
          <w:p w:rsidR="00FC4512" w:rsidRPr="00F2588F" w:rsidRDefault="00FC4512" w:rsidP="00FC4512">
            <w:pPr>
              <w:spacing w:before="89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Incarnation</w:t>
            </w:r>
          </w:p>
          <w:p w:rsidR="00FC4512" w:rsidRPr="00F2588F" w:rsidRDefault="00FC4512" w:rsidP="00FC4512">
            <w:pPr>
              <w:spacing w:before="90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FC4512" w:rsidRPr="00F2588F" w:rsidRDefault="00FC4512" w:rsidP="00FC4512">
            <w:pPr>
              <w:spacing w:before="109" w:line="208" w:lineRule="auto"/>
              <w:ind w:right="-1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What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is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the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most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significant</w:t>
            </w:r>
            <w:r w:rsidRPr="00F2588F">
              <w:rPr>
                <w:rFonts w:cstheme="minorHAnsi"/>
                <w:color w:val="231F20"/>
                <w:spacing w:val="-4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part of the nativity story for</w:t>
            </w:r>
            <w:r w:rsidRPr="00F2588F">
              <w:rPr>
                <w:rFonts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Christians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today?</w:t>
            </w:r>
          </w:p>
          <w:p w:rsidR="00FC4512" w:rsidRPr="00F2588F" w:rsidRDefault="00FC4512" w:rsidP="00FC4512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4512" w:rsidRPr="00F2588F" w:rsidRDefault="00FC4512" w:rsidP="00FC4512">
            <w:pPr>
              <w:spacing w:before="160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Christianity</w:t>
            </w:r>
          </w:p>
          <w:p w:rsidR="005547B6" w:rsidRPr="00F2588F" w:rsidRDefault="005547B6" w:rsidP="005547B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B4C6E7" w:themeFill="accent1" w:themeFillTint="66"/>
          </w:tcPr>
          <w:p w:rsidR="00FC4512" w:rsidRPr="00F2588F" w:rsidRDefault="00FC4512" w:rsidP="00FC4512">
            <w:pPr>
              <w:spacing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FC4512" w:rsidRPr="00F2588F" w:rsidRDefault="00FC4512" w:rsidP="00FC4512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The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8-fold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path</w:t>
            </w:r>
          </w:p>
          <w:p w:rsidR="00FC4512" w:rsidRPr="00F2588F" w:rsidRDefault="00FC4512" w:rsidP="00FC4512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4512" w:rsidRPr="00F2588F" w:rsidRDefault="00FC4512" w:rsidP="00FC4512">
            <w:pPr>
              <w:spacing w:before="156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FC4512" w:rsidRPr="00F2588F" w:rsidRDefault="00FC4512" w:rsidP="00FC4512">
            <w:pPr>
              <w:spacing w:before="109" w:line="208" w:lineRule="auto"/>
              <w:ind w:right="-3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Can the Buddha’s teachings</w:t>
            </w:r>
            <w:r w:rsidRPr="00F2588F">
              <w:rPr>
                <w:rFonts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make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the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world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better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place?</w:t>
            </w:r>
          </w:p>
          <w:p w:rsidR="00FC4512" w:rsidRPr="00F2588F" w:rsidRDefault="00FC4512" w:rsidP="00FC4512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4512" w:rsidRPr="00F2588F" w:rsidRDefault="00FC4512" w:rsidP="00FC4512">
            <w:pPr>
              <w:spacing w:before="160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Buddhism</w:t>
            </w:r>
          </w:p>
          <w:p w:rsidR="005547B6" w:rsidRPr="00F2588F" w:rsidRDefault="005547B6" w:rsidP="00FC451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B4C6E7" w:themeFill="accent1" w:themeFillTint="66"/>
          </w:tcPr>
          <w:p w:rsidR="00FC4512" w:rsidRPr="00F2588F" w:rsidRDefault="00FC4512" w:rsidP="00FC4512">
            <w:pPr>
              <w:spacing w:before="95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FC4512" w:rsidRPr="00F2588F" w:rsidRDefault="00FC4512" w:rsidP="00FC4512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Easter</w:t>
            </w:r>
          </w:p>
          <w:p w:rsidR="00FC4512" w:rsidRPr="00F2588F" w:rsidRDefault="00FC4512" w:rsidP="00FC4512">
            <w:pPr>
              <w:spacing w:before="89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Salvation</w:t>
            </w:r>
          </w:p>
          <w:p w:rsidR="00FC4512" w:rsidRPr="00F2588F" w:rsidRDefault="00FC4512" w:rsidP="00FC4512">
            <w:pPr>
              <w:spacing w:before="90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FC4512" w:rsidRPr="00F2588F" w:rsidRDefault="00FC4512" w:rsidP="00FC4512">
            <w:pPr>
              <w:spacing w:before="109" w:line="208" w:lineRule="auto"/>
              <w:ind w:right="-7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Is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forgiveness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always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possible</w:t>
            </w:r>
            <w:r w:rsidRPr="00F2588F">
              <w:rPr>
                <w:rFonts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for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Christians?</w:t>
            </w:r>
          </w:p>
          <w:p w:rsidR="00FC4512" w:rsidRPr="00F2588F" w:rsidRDefault="00FC4512" w:rsidP="00FC4512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4512" w:rsidRPr="00F2588F" w:rsidRDefault="00FC4512" w:rsidP="00FC4512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4512" w:rsidRPr="00F2588F" w:rsidRDefault="00FC4512" w:rsidP="00FC4512">
            <w:pPr>
              <w:pStyle w:val="BodyText"/>
              <w:spacing w:before="8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C4512" w:rsidRPr="00F2588F" w:rsidRDefault="00FC4512" w:rsidP="00FC4512">
            <w:pPr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Christianity</w:t>
            </w:r>
          </w:p>
          <w:p w:rsidR="005547B6" w:rsidRPr="00F2588F" w:rsidRDefault="005547B6" w:rsidP="005547B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B4C6E7" w:themeFill="accent1" w:themeFillTint="66"/>
          </w:tcPr>
          <w:p w:rsidR="004B0A7E" w:rsidRPr="00F2588F" w:rsidRDefault="004B0A7E" w:rsidP="004B0A7E">
            <w:pPr>
              <w:spacing w:before="95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4B0A7E" w:rsidRPr="00F2588F" w:rsidRDefault="004B0A7E" w:rsidP="004B0A7E">
            <w:pPr>
              <w:spacing w:before="8" w:line="208" w:lineRule="auto"/>
              <w:ind w:right="229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Rites of Passage and good</w:t>
            </w:r>
            <w:r w:rsidRPr="00F2588F">
              <w:rPr>
                <w:rFonts w:cstheme="minorHAnsi"/>
                <w:color w:val="231F20"/>
                <w:spacing w:val="-4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works</w:t>
            </w:r>
          </w:p>
          <w:p w:rsidR="004B0A7E" w:rsidRPr="00F2588F" w:rsidRDefault="004B0A7E" w:rsidP="004B0A7E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B0A7E" w:rsidRPr="00F2588F" w:rsidRDefault="004B0A7E" w:rsidP="004B0A7E">
            <w:pPr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4B0A7E" w:rsidRPr="00F2588F" w:rsidRDefault="004B0A7E" w:rsidP="004B0A7E">
            <w:pPr>
              <w:spacing w:before="109" w:line="208" w:lineRule="auto"/>
              <w:ind w:right="-9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What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is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the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best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way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for a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Jew</w:t>
            </w:r>
            <w:r w:rsidRPr="00F2588F">
              <w:rPr>
                <w:rFonts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to show commitment to God?</w:t>
            </w:r>
          </w:p>
          <w:p w:rsidR="004B0A7E" w:rsidRPr="00F2588F" w:rsidRDefault="004B0A7E" w:rsidP="004B0A7E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B0A7E" w:rsidRPr="00F2588F" w:rsidRDefault="004B0A7E" w:rsidP="004B0A7E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B0A7E" w:rsidRPr="00F2588F" w:rsidRDefault="004B0A7E" w:rsidP="004B0A7E">
            <w:pPr>
              <w:pStyle w:val="BodyText"/>
              <w:spacing w:before="8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B0A7E" w:rsidRPr="00F2588F" w:rsidRDefault="004B0A7E" w:rsidP="004B0A7E">
            <w:pPr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Judaism</w:t>
            </w:r>
          </w:p>
          <w:p w:rsidR="005547B6" w:rsidRPr="00F2588F" w:rsidRDefault="005547B6" w:rsidP="005547B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B4C6E7" w:themeFill="accent1" w:themeFillTint="66"/>
          </w:tcPr>
          <w:p w:rsidR="004B0A7E" w:rsidRPr="00F2588F" w:rsidRDefault="004B0A7E" w:rsidP="004B0A7E">
            <w:pPr>
              <w:spacing w:before="95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4B0A7E" w:rsidRPr="00F2588F" w:rsidRDefault="004B0A7E" w:rsidP="004B0A7E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Prayer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Worship</w:t>
            </w:r>
          </w:p>
          <w:p w:rsidR="004B0A7E" w:rsidRPr="00F2588F" w:rsidRDefault="004B0A7E" w:rsidP="004B0A7E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B0A7E" w:rsidRPr="00F2588F" w:rsidRDefault="004B0A7E" w:rsidP="004B0A7E">
            <w:pPr>
              <w:spacing w:before="156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4B0A7E" w:rsidRPr="00F2588F" w:rsidRDefault="004B0A7E" w:rsidP="004B0A7E">
            <w:pPr>
              <w:spacing w:before="109" w:line="208" w:lineRule="auto"/>
              <w:ind w:right="246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Do people need to go to church</w:t>
            </w:r>
            <w:r w:rsidRPr="00F2588F">
              <w:rPr>
                <w:rFonts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to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show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they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are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Christians?</w:t>
            </w:r>
          </w:p>
          <w:p w:rsidR="004B0A7E" w:rsidRPr="00F2588F" w:rsidRDefault="004B0A7E" w:rsidP="004B0A7E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B0A7E" w:rsidRPr="00F2588F" w:rsidRDefault="004B0A7E" w:rsidP="004B0A7E">
            <w:pPr>
              <w:pStyle w:val="BodyText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B0A7E" w:rsidRPr="00F2588F" w:rsidRDefault="004B0A7E" w:rsidP="004B0A7E">
            <w:pPr>
              <w:spacing w:before="113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Christianity</w:t>
            </w:r>
          </w:p>
          <w:p w:rsidR="005547B6" w:rsidRPr="00F2588F" w:rsidRDefault="005547B6" w:rsidP="005547B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5D4B50" w:rsidTr="00A15992">
        <w:tc>
          <w:tcPr>
            <w:tcW w:w="1992" w:type="dxa"/>
            <w:shd w:val="clear" w:color="auto" w:fill="B4C6E7" w:themeFill="accent1" w:themeFillTint="66"/>
          </w:tcPr>
          <w:p w:rsidR="005D4B50" w:rsidRPr="00306157" w:rsidRDefault="005D4B50" w:rsidP="005547B6">
            <w:pPr>
              <w:jc w:val="center"/>
              <w:rPr>
                <w:b/>
                <w:i/>
                <w:sz w:val="28"/>
                <w:szCs w:val="28"/>
              </w:rPr>
            </w:pPr>
            <w:r w:rsidRPr="00D43DE4">
              <w:rPr>
                <w:b/>
                <w:i/>
                <w:color w:val="70AD47" w:themeColor="accent6"/>
                <w:sz w:val="28"/>
                <w:szCs w:val="28"/>
              </w:rPr>
              <w:t>Y4 Trip</w:t>
            </w:r>
            <w:r w:rsidR="00D43DE4" w:rsidRPr="00D43DE4">
              <w:rPr>
                <w:b/>
                <w:i/>
                <w:color w:val="70AD47" w:themeColor="accent6"/>
                <w:sz w:val="28"/>
                <w:szCs w:val="28"/>
              </w:rPr>
              <w:t>/visitor</w:t>
            </w:r>
          </w:p>
        </w:tc>
        <w:tc>
          <w:tcPr>
            <w:tcW w:w="1992" w:type="dxa"/>
            <w:shd w:val="clear" w:color="auto" w:fill="B4C6E7" w:themeFill="accent1" w:themeFillTint="66"/>
          </w:tcPr>
          <w:p w:rsidR="005D4B50" w:rsidRPr="00F2588F" w:rsidRDefault="005D4B50" w:rsidP="00FC4512">
            <w:pPr>
              <w:spacing w:before="95" w:line="172" w:lineRule="exac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B4C6E7" w:themeFill="accent1" w:themeFillTint="66"/>
          </w:tcPr>
          <w:p w:rsidR="005D4B50" w:rsidRPr="00F2588F" w:rsidRDefault="005D4B50" w:rsidP="00FC4512">
            <w:pPr>
              <w:spacing w:before="95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B4C6E7" w:themeFill="accent1" w:themeFillTint="66"/>
          </w:tcPr>
          <w:p w:rsidR="005D4B50" w:rsidRPr="00F2588F" w:rsidRDefault="005D4B50" w:rsidP="00FC4512">
            <w:pPr>
              <w:spacing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B4C6E7" w:themeFill="accent1" w:themeFillTint="66"/>
          </w:tcPr>
          <w:p w:rsidR="005D4B50" w:rsidRPr="00F2588F" w:rsidRDefault="005D4B50" w:rsidP="00FC4512">
            <w:pPr>
              <w:spacing w:before="95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shd w:val="clear" w:color="auto" w:fill="B4C6E7" w:themeFill="accent1" w:themeFillTint="66"/>
          </w:tcPr>
          <w:p w:rsidR="005D4B50" w:rsidRDefault="005D4B50" w:rsidP="004B0A7E">
            <w:pPr>
              <w:spacing w:before="95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  <w:r>
              <w:rPr>
                <w:rFonts w:cstheme="minorHAnsi"/>
                <w:b/>
                <w:color w:val="231F20"/>
                <w:sz w:val="18"/>
                <w:szCs w:val="18"/>
              </w:rPr>
              <w:t>Birmingham Central United Synagogue</w:t>
            </w:r>
          </w:p>
          <w:p w:rsidR="005D4B50" w:rsidRDefault="005D4B50" w:rsidP="004B0A7E">
            <w:pPr>
              <w:spacing w:before="95" w:line="172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  <w:hyperlink r:id="rId13" w:history="1">
              <w:r w:rsidRPr="00E368E7">
                <w:rPr>
                  <w:rStyle w:val="Hyperlink"/>
                  <w:rFonts w:cstheme="minorHAnsi"/>
                  <w:b/>
                  <w:sz w:val="18"/>
                  <w:szCs w:val="18"/>
                </w:rPr>
                <w:t>https://www.centralshul.com/visit-us/</w:t>
              </w:r>
            </w:hyperlink>
          </w:p>
          <w:p w:rsidR="005D4B50" w:rsidRDefault="005D4B50" w:rsidP="004B0A7E">
            <w:pPr>
              <w:spacing w:before="95" w:line="172" w:lineRule="exact"/>
              <w:rPr>
                <w:rFonts w:ascii="Arial" w:hAnsi="Arial" w:cs="Arial"/>
                <w:color w:val="444444"/>
                <w:shd w:val="clear" w:color="auto" w:fill="FFFFFF"/>
              </w:rPr>
            </w:pPr>
            <w:hyperlink r:id="rId14" w:history="1">
              <w:r w:rsidRPr="00E368E7">
                <w:rPr>
                  <w:rStyle w:val="Hyperlink"/>
                  <w:rFonts w:ascii="Arial" w:hAnsi="Arial" w:cs="Arial"/>
                  <w:shd w:val="clear" w:color="auto" w:fill="FFFFFF"/>
                </w:rPr>
                <w:t>office@centralshul.com</w:t>
              </w:r>
            </w:hyperlink>
          </w:p>
          <w:p w:rsidR="005D4B50" w:rsidRPr="005D4B50" w:rsidRDefault="005D4B50" w:rsidP="004B0A7E">
            <w:pPr>
              <w:spacing w:before="95" w:line="172" w:lineRule="exact"/>
              <w:rPr>
                <w:rFonts w:cstheme="minorHAnsi"/>
                <w:b/>
                <w:sz w:val="18"/>
                <w:szCs w:val="18"/>
              </w:rPr>
            </w:pPr>
            <w:hyperlink r:id="rId15" w:history="1">
              <w:r w:rsidRPr="005D4B50">
                <w:rPr>
                  <w:rStyle w:val="Hyperlink"/>
                  <w:rFonts w:cstheme="minorHAnsi"/>
                  <w:b/>
                  <w:color w:val="auto"/>
                  <w:sz w:val="18"/>
                  <w:szCs w:val="18"/>
                  <w:u w:val="none"/>
                </w:rPr>
                <w:t>Tel: 01214404044</w:t>
              </w:r>
            </w:hyperlink>
          </w:p>
        </w:tc>
      </w:tr>
      <w:tr w:rsidR="004B0A7E" w:rsidTr="00F2588F">
        <w:tc>
          <w:tcPr>
            <w:tcW w:w="1992" w:type="dxa"/>
            <w:shd w:val="clear" w:color="auto" w:fill="C5E0B3" w:themeFill="accent6" w:themeFillTint="66"/>
          </w:tcPr>
          <w:p w:rsidR="004B0A7E" w:rsidRDefault="004B0A7E" w:rsidP="004B0A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:rsidR="004B0A7E" w:rsidRPr="00F2588F" w:rsidRDefault="004B0A7E" w:rsidP="004B0A7E">
            <w:pPr>
              <w:pStyle w:val="TableParagraph"/>
              <w:spacing w:before="13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*Theme:</w:t>
            </w:r>
          </w:p>
          <w:p w:rsidR="004B0A7E" w:rsidRPr="00F2588F" w:rsidRDefault="004B0A7E" w:rsidP="004B0A7E">
            <w:pPr>
              <w:pStyle w:val="TableParagraph"/>
              <w:spacing w:before="42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Prayer</w:t>
            </w:r>
            <w:r w:rsidRPr="00F2588F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Worship</w:t>
            </w:r>
          </w:p>
          <w:p w:rsidR="004B0A7E" w:rsidRPr="00F2588F" w:rsidRDefault="004B0A7E" w:rsidP="004B0A7E">
            <w:pPr>
              <w:pStyle w:val="TableParagraph"/>
              <w:spacing w:before="88" w:line="172" w:lineRule="exact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4B0A7E" w:rsidRPr="00F2588F" w:rsidRDefault="004B0A7E" w:rsidP="004B0A7E">
            <w:pPr>
              <w:pStyle w:val="TableParagraph"/>
              <w:spacing w:before="8" w:line="208" w:lineRule="auto"/>
              <w:ind w:left="0" w:right="205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What is the best way for a</w:t>
            </w:r>
            <w:r w:rsidRPr="00F2588F">
              <w:rPr>
                <w:rFonts w:asciiTheme="minorHAnsi" w:hAnsiTheme="minorHAnsi"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Hindu to show commitment to</w:t>
            </w:r>
            <w:r w:rsidRPr="00F2588F">
              <w:rPr>
                <w:rFonts w:asciiTheme="minorHAnsi" w:hAnsiTheme="minorHAnsi"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God?</w:t>
            </w:r>
          </w:p>
          <w:p w:rsidR="004B0A7E" w:rsidRPr="00F2588F" w:rsidRDefault="004B0A7E" w:rsidP="004B0A7E">
            <w:pPr>
              <w:pStyle w:val="TableParagraph"/>
              <w:spacing w:before="65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8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Hinduism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:rsidR="004B0A7E" w:rsidRPr="00F2588F" w:rsidRDefault="004B0A7E" w:rsidP="004B0A7E">
            <w:pPr>
              <w:pStyle w:val="TableParagraph"/>
              <w:spacing w:before="13" w:line="172" w:lineRule="exact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4B0A7E" w:rsidRPr="00F2588F" w:rsidRDefault="004B0A7E" w:rsidP="004B0A7E">
            <w:pPr>
              <w:pStyle w:val="TableParagraph"/>
              <w:spacing w:line="172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Christmas</w:t>
            </w:r>
          </w:p>
          <w:p w:rsidR="004B0A7E" w:rsidRPr="00F2588F" w:rsidRDefault="004B0A7E" w:rsidP="004B0A7E">
            <w:pPr>
              <w:pStyle w:val="TableParagraph"/>
              <w:spacing w:before="42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Incarnation</w:t>
            </w:r>
          </w:p>
          <w:p w:rsidR="004B0A7E" w:rsidRPr="00F2588F" w:rsidRDefault="004B0A7E" w:rsidP="004B0A7E">
            <w:pPr>
              <w:pStyle w:val="TableParagraph"/>
              <w:spacing w:before="42" w:line="172" w:lineRule="exact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4B0A7E" w:rsidRPr="00F2588F" w:rsidRDefault="004B0A7E" w:rsidP="004B0A7E">
            <w:pPr>
              <w:pStyle w:val="TableParagraph"/>
              <w:spacing w:line="172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Is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the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Christmas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story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true?</w:t>
            </w:r>
          </w:p>
          <w:p w:rsidR="004B0A7E" w:rsidRPr="00F2588F" w:rsidRDefault="004B0A7E" w:rsidP="004B0A7E">
            <w:pPr>
              <w:pStyle w:val="TableParagraph"/>
              <w:spacing w:before="42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Christianity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:rsidR="004B0A7E" w:rsidRPr="00F2588F" w:rsidRDefault="004B0A7E" w:rsidP="004B0A7E">
            <w:pPr>
              <w:pStyle w:val="TableParagraph"/>
              <w:spacing w:before="13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*Theme:</w:t>
            </w:r>
          </w:p>
          <w:p w:rsidR="004B0A7E" w:rsidRPr="00F2588F" w:rsidRDefault="004B0A7E" w:rsidP="004B0A7E">
            <w:pPr>
              <w:pStyle w:val="TableParagraph"/>
              <w:spacing w:before="42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Hindu</w:t>
            </w:r>
            <w:r w:rsidRPr="00F2588F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Beliefs</w:t>
            </w:r>
          </w:p>
          <w:p w:rsidR="004B0A7E" w:rsidRPr="00F2588F" w:rsidRDefault="004B0A7E" w:rsidP="004B0A7E">
            <w:pPr>
              <w:pStyle w:val="TableParagraph"/>
              <w:spacing w:before="42" w:line="172" w:lineRule="exact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4B0A7E" w:rsidRPr="00F2588F" w:rsidRDefault="004B0A7E" w:rsidP="004B0A7E">
            <w:pPr>
              <w:pStyle w:val="TableParagraph"/>
              <w:spacing w:before="7" w:line="208" w:lineRule="auto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How can Brahman be</w:t>
            </w:r>
            <w:r w:rsidRPr="00F2588F">
              <w:rPr>
                <w:rFonts w:asciiTheme="minorHAnsi" w:hAnsiTheme="minorHAnsi"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everywhere</w:t>
            </w:r>
            <w:r w:rsidRPr="00F2588F">
              <w:rPr>
                <w:rFonts w:asciiTheme="minorHAnsi" w:hAnsiTheme="minorHAnsi" w:cstheme="minorHAnsi"/>
                <w:color w:val="231F20"/>
                <w:spacing w:val="-8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asciiTheme="minorHAnsi" w:hAnsiTheme="minorHAnsi" w:cstheme="minorHAnsi"/>
                <w:color w:val="231F20"/>
                <w:spacing w:val="-7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in</w:t>
            </w:r>
            <w:r w:rsidRPr="00F2588F">
              <w:rPr>
                <w:rFonts w:asciiTheme="minorHAnsi" w:hAnsiTheme="minorHAnsi" w:cstheme="minorHAnsi"/>
                <w:color w:val="231F20"/>
                <w:spacing w:val="-7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everything?</w:t>
            </w:r>
          </w:p>
          <w:p w:rsidR="004B0A7E" w:rsidRPr="00F2588F" w:rsidRDefault="004B0A7E" w:rsidP="004B0A7E">
            <w:pPr>
              <w:pStyle w:val="TableParagraph"/>
              <w:spacing w:before="18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8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Hinduism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:rsidR="004B0A7E" w:rsidRPr="00F2588F" w:rsidRDefault="004B0A7E" w:rsidP="004B0A7E">
            <w:pPr>
              <w:pStyle w:val="TableParagraph"/>
              <w:spacing w:before="13" w:line="172" w:lineRule="exact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4B0A7E" w:rsidRPr="00F2588F" w:rsidRDefault="004B0A7E" w:rsidP="004B0A7E">
            <w:pPr>
              <w:pStyle w:val="TableParagraph"/>
              <w:spacing w:line="172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Easter</w:t>
            </w:r>
          </w:p>
          <w:p w:rsidR="004B0A7E" w:rsidRPr="00F2588F" w:rsidRDefault="004B0A7E" w:rsidP="004B0A7E">
            <w:pPr>
              <w:pStyle w:val="TableParagraph"/>
              <w:spacing w:before="42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Salvation</w:t>
            </w:r>
          </w:p>
          <w:p w:rsidR="004B0A7E" w:rsidRPr="00F2588F" w:rsidRDefault="004B0A7E" w:rsidP="004B0A7E">
            <w:pPr>
              <w:pStyle w:val="TableParagraph"/>
              <w:spacing w:before="42" w:line="172" w:lineRule="exact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4B0A7E" w:rsidRPr="00F2588F" w:rsidRDefault="004B0A7E" w:rsidP="004B0A7E">
            <w:pPr>
              <w:pStyle w:val="TableParagraph"/>
              <w:spacing w:before="7" w:line="208" w:lineRule="auto"/>
              <w:ind w:left="0" w:right="496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How significant is it for</w:t>
            </w:r>
            <w:r w:rsidRPr="00F2588F">
              <w:rPr>
                <w:rFonts w:asciiTheme="minorHAnsi" w:hAnsiTheme="minorHAnsi"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Christians to believe God</w:t>
            </w:r>
            <w:r w:rsidRPr="00F2588F">
              <w:rPr>
                <w:rFonts w:asciiTheme="minorHAnsi" w:hAnsiTheme="minorHAnsi" w:cstheme="minorHAnsi"/>
                <w:color w:val="231F20"/>
                <w:spacing w:val="-4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intended</w:t>
            </w:r>
            <w:r w:rsidRPr="00F2588F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Jesus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to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die?</w:t>
            </w:r>
          </w:p>
          <w:p w:rsidR="004B0A7E" w:rsidRPr="00F2588F" w:rsidRDefault="004B0A7E" w:rsidP="004B0A7E">
            <w:pPr>
              <w:pStyle w:val="TableParagraph"/>
              <w:spacing w:before="42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Christianity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:rsidR="004B0A7E" w:rsidRPr="00F2588F" w:rsidRDefault="004B0A7E" w:rsidP="004B0A7E">
            <w:pPr>
              <w:pStyle w:val="TableParagraph"/>
              <w:spacing w:before="13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*Theme:</w:t>
            </w:r>
          </w:p>
          <w:p w:rsidR="004B0A7E" w:rsidRPr="00F2588F" w:rsidRDefault="004B0A7E" w:rsidP="004B0A7E">
            <w:pPr>
              <w:pStyle w:val="TableParagraph"/>
              <w:spacing w:before="42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Beliefs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moral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values</w:t>
            </w:r>
          </w:p>
          <w:p w:rsidR="004B0A7E" w:rsidRPr="00F2588F" w:rsidRDefault="004B0A7E" w:rsidP="004B0A7E">
            <w:pPr>
              <w:pStyle w:val="TableParagraph"/>
              <w:spacing w:before="42" w:line="172" w:lineRule="exact"/>
              <w:ind w:left="0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4B0A7E" w:rsidRPr="00F2588F" w:rsidRDefault="004B0A7E" w:rsidP="004B0A7E">
            <w:pPr>
              <w:pStyle w:val="TableParagraph"/>
              <w:spacing w:before="7" w:line="208" w:lineRule="auto"/>
              <w:ind w:left="0" w:right="176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Do beliefs in Karma, Samsara</w:t>
            </w:r>
            <w:r w:rsidRPr="00F2588F">
              <w:rPr>
                <w:rFonts w:asciiTheme="minorHAnsi" w:hAnsiTheme="minorHAnsi" w:cstheme="minorHAnsi"/>
                <w:color w:val="231F20"/>
                <w:spacing w:val="-43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 Moksha help Hindus lead</w:t>
            </w:r>
            <w:r w:rsidRPr="00F2588F">
              <w:rPr>
                <w:rFonts w:asciiTheme="minorHAnsi" w:hAnsiTheme="minorHAnsi"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good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lives?</w:t>
            </w:r>
          </w:p>
          <w:p w:rsidR="004B0A7E" w:rsidRPr="00F2588F" w:rsidRDefault="004B0A7E" w:rsidP="004B0A7E">
            <w:pPr>
              <w:pStyle w:val="TableParagraph"/>
              <w:spacing w:before="18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8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Hinduism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:rsidR="004B0A7E" w:rsidRPr="00F2588F" w:rsidRDefault="004B0A7E" w:rsidP="004B0A7E">
            <w:pPr>
              <w:pStyle w:val="TableParagraph"/>
              <w:spacing w:before="13" w:line="172" w:lineRule="exact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4B0A7E" w:rsidRPr="00F2588F" w:rsidRDefault="004B0A7E" w:rsidP="004B0A7E">
            <w:pPr>
              <w:pStyle w:val="TableParagraph"/>
              <w:spacing w:line="172" w:lineRule="exact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Beliefs</w:t>
            </w:r>
            <w:r w:rsidRPr="00F2588F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Practices</w:t>
            </w:r>
          </w:p>
          <w:p w:rsidR="004B0A7E" w:rsidRPr="00F2588F" w:rsidRDefault="004B0A7E" w:rsidP="004B0A7E">
            <w:pPr>
              <w:pStyle w:val="TableParagraph"/>
              <w:spacing w:before="42" w:line="172" w:lineRule="exact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4B0A7E" w:rsidRPr="00F2588F" w:rsidRDefault="004B0A7E" w:rsidP="004B0A7E">
            <w:pPr>
              <w:pStyle w:val="TableParagraph"/>
              <w:spacing w:before="7" w:line="208" w:lineRule="auto"/>
              <w:ind w:left="0" w:right="141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What is the best way for a</w:t>
            </w:r>
            <w:r w:rsidRPr="00F2588F">
              <w:rPr>
                <w:rFonts w:asciiTheme="minorHAnsi" w:hAnsiTheme="minorHAnsi"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Christian to show commitment</w:t>
            </w:r>
            <w:r w:rsidRPr="00F2588F">
              <w:rPr>
                <w:rFonts w:asciiTheme="minorHAnsi" w:hAnsiTheme="minorHAnsi"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to God?</w:t>
            </w:r>
          </w:p>
          <w:p w:rsidR="004B0A7E" w:rsidRPr="00F2588F" w:rsidRDefault="004B0A7E" w:rsidP="004B0A7E">
            <w:pPr>
              <w:pStyle w:val="TableParagraph"/>
              <w:spacing w:before="42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F2588F"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asciiTheme="minorHAnsi" w:hAnsiTheme="minorHAnsi"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Christianity</w:t>
            </w:r>
          </w:p>
        </w:tc>
      </w:tr>
      <w:tr w:rsidR="00306157" w:rsidTr="00E300C9">
        <w:tc>
          <w:tcPr>
            <w:tcW w:w="1992" w:type="dxa"/>
            <w:shd w:val="clear" w:color="auto" w:fill="C5E0B3" w:themeFill="accent6" w:themeFillTint="66"/>
          </w:tcPr>
          <w:p w:rsidR="00306157" w:rsidRPr="00306157" w:rsidRDefault="00306157" w:rsidP="004B0A7E">
            <w:pPr>
              <w:jc w:val="center"/>
              <w:rPr>
                <w:b/>
                <w:i/>
                <w:sz w:val="28"/>
                <w:szCs w:val="28"/>
              </w:rPr>
            </w:pPr>
            <w:r w:rsidRPr="00D43DE4">
              <w:rPr>
                <w:b/>
                <w:i/>
                <w:color w:val="70AD47" w:themeColor="accent6"/>
                <w:sz w:val="28"/>
                <w:szCs w:val="28"/>
              </w:rPr>
              <w:t>Y5 Trip</w:t>
            </w:r>
            <w:r w:rsidR="00D43DE4" w:rsidRPr="00D43DE4">
              <w:rPr>
                <w:b/>
                <w:i/>
                <w:color w:val="70AD47" w:themeColor="accent6"/>
                <w:sz w:val="28"/>
                <w:szCs w:val="28"/>
              </w:rPr>
              <w:t>/visitor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:rsidR="00306157" w:rsidRPr="00F2588F" w:rsidRDefault="00306157" w:rsidP="004B0A7E">
            <w:pPr>
              <w:pStyle w:val="TableParagraph"/>
              <w:spacing w:before="13"/>
              <w:ind w:left="0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C5E0B3" w:themeFill="accent6" w:themeFillTint="66"/>
          </w:tcPr>
          <w:p w:rsidR="00306157" w:rsidRPr="00F2588F" w:rsidRDefault="00306157" w:rsidP="004B0A7E">
            <w:pPr>
              <w:pStyle w:val="TableParagraph"/>
              <w:spacing w:before="13" w:line="172" w:lineRule="exact"/>
              <w:ind w:left="0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C5E0B3" w:themeFill="accent6" w:themeFillTint="66"/>
          </w:tcPr>
          <w:p w:rsidR="00306157" w:rsidRPr="00F2588F" w:rsidRDefault="00306157" w:rsidP="00306157">
            <w:pPr>
              <w:pStyle w:val="TableParagraph"/>
              <w:spacing w:before="13"/>
              <w:ind w:left="0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C5E0B3" w:themeFill="accent6" w:themeFillTint="66"/>
          </w:tcPr>
          <w:p w:rsidR="00306157" w:rsidRPr="00F2588F" w:rsidRDefault="00306157" w:rsidP="004B0A7E">
            <w:pPr>
              <w:pStyle w:val="TableParagraph"/>
              <w:spacing w:before="13" w:line="172" w:lineRule="exact"/>
              <w:ind w:left="0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shd w:val="clear" w:color="auto" w:fill="C5E0B3" w:themeFill="accent6" w:themeFillTint="66"/>
          </w:tcPr>
          <w:p w:rsidR="00306157" w:rsidRDefault="00306157" w:rsidP="004B0A7E">
            <w:pPr>
              <w:pStyle w:val="TableParagraph"/>
              <w:spacing w:before="13" w:line="172" w:lineRule="exact"/>
              <w:ind w:left="0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Shree Krishna Mandir</w:t>
            </w: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(Hindu Temple)</w:t>
            </w: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, Leamington Spa</w:t>
            </w:r>
          </w:p>
          <w:p w:rsidR="00306157" w:rsidRDefault="00306157" w:rsidP="004B0A7E">
            <w:pPr>
              <w:pStyle w:val="TableParagraph"/>
              <w:spacing w:before="13" w:line="172" w:lineRule="exact"/>
              <w:ind w:left="0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hyperlink r:id="rId16" w:history="1">
              <w:r w:rsidRPr="00E368E7">
                <w:rPr>
                  <w:rStyle w:val="Hyperlink"/>
                  <w:rFonts w:asciiTheme="minorHAnsi" w:hAnsiTheme="minorHAnsi" w:cstheme="minorHAnsi"/>
                  <w:b/>
                  <w:sz w:val="18"/>
                  <w:szCs w:val="18"/>
                </w:rPr>
                <w:t>admin@shreekrishnamandirlspa.co.uk</w:t>
              </w:r>
            </w:hyperlink>
          </w:p>
          <w:p w:rsidR="00306157" w:rsidRDefault="00306157" w:rsidP="004B0A7E">
            <w:pPr>
              <w:pStyle w:val="TableParagraph"/>
              <w:spacing w:before="13" w:line="172" w:lineRule="exact"/>
              <w:ind w:left="0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  <w:t>Tel: 01926 452247</w:t>
            </w:r>
          </w:p>
          <w:p w:rsidR="00306157" w:rsidRPr="00F2588F" w:rsidRDefault="00306157" w:rsidP="004B0A7E">
            <w:pPr>
              <w:pStyle w:val="TableParagraph"/>
              <w:spacing w:before="13" w:line="172" w:lineRule="exact"/>
              <w:ind w:left="0"/>
              <w:rPr>
                <w:rFonts w:asciiTheme="minorHAnsi" w:hAnsiTheme="minorHAnsi" w:cstheme="minorHAnsi"/>
                <w:b/>
                <w:color w:val="231F20"/>
                <w:sz w:val="18"/>
                <w:szCs w:val="18"/>
              </w:rPr>
            </w:pPr>
          </w:p>
        </w:tc>
      </w:tr>
    </w:tbl>
    <w:p w:rsidR="00F2588F" w:rsidRDefault="00F2588F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F2588F" w:rsidTr="00F2588F">
        <w:tc>
          <w:tcPr>
            <w:tcW w:w="1992" w:type="dxa"/>
            <w:shd w:val="clear" w:color="auto" w:fill="FFFFFF" w:themeFill="background1"/>
          </w:tcPr>
          <w:p w:rsidR="00F2588F" w:rsidRDefault="00F2588F" w:rsidP="00F258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2" w:type="dxa"/>
            <w:shd w:val="clear" w:color="auto" w:fill="FFFFFF" w:themeFill="background1"/>
          </w:tcPr>
          <w:p w:rsidR="00F2588F" w:rsidRDefault="00F2588F" w:rsidP="00F2588F">
            <w:pPr>
              <w:pStyle w:val="TableParagraph"/>
              <w:spacing w:before="13" w:line="172" w:lineRule="exact"/>
              <w:ind w:left="0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</w:p>
          <w:p w:rsidR="00F2588F" w:rsidRPr="005547B6" w:rsidRDefault="00F2588F" w:rsidP="00F2588F">
            <w:pPr>
              <w:pStyle w:val="TableParagraph"/>
              <w:spacing w:before="13" w:line="172" w:lineRule="exact"/>
              <w:ind w:left="0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5547B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Autumn 1</w:t>
            </w:r>
          </w:p>
        </w:tc>
        <w:tc>
          <w:tcPr>
            <w:tcW w:w="1992" w:type="dxa"/>
            <w:shd w:val="clear" w:color="auto" w:fill="FFFFFF" w:themeFill="background1"/>
          </w:tcPr>
          <w:p w:rsidR="00F2588F" w:rsidRDefault="00F2588F" w:rsidP="00F2588F">
            <w:pPr>
              <w:pStyle w:val="TableParagraph"/>
              <w:spacing w:before="13" w:line="172" w:lineRule="exact"/>
              <w:ind w:left="57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</w:p>
          <w:p w:rsidR="00F2588F" w:rsidRPr="005547B6" w:rsidRDefault="00F2588F" w:rsidP="00F2588F">
            <w:pPr>
              <w:pStyle w:val="TableParagraph"/>
              <w:spacing w:before="13" w:line="172" w:lineRule="exact"/>
              <w:ind w:left="57"/>
              <w:jc w:val="center"/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</w:pPr>
            <w:r w:rsidRPr="005547B6">
              <w:rPr>
                <w:rFonts w:asciiTheme="minorHAnsi" w:hAnsiTheme="minorHAnsi" w:cstheme="minorHAnsi"/>
                <w:b/>
                <w:color w:val="231F20"/>
                <w:sz w:val="24"/>
                <w:szCs w:val="24"/>
              </w:rPr>
              <w:t>Autumn 2</w:t>
            </w:r>
          </w:p>
        </w:tc>
        <w:tc>
          <w:tcPr>
            <w:tcW w:w="1993" w:type="dxa"/>
            <w:shd w:val="clear" w:color="auto" w:fill="FFFFFF" w:themeFill="background1"/>
          </w:tcPr>
          <w:p w:rsidR="00F2588F" w:rsidRPr="005547B6" w:rsidRDefault="00F2588F" w:rsidP="00F258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1993" w:type="dxa"/>
            <w:shd w:val="clear" w:color="auto" w:fill="FFFFFF" w:themeFill="background1"/>
          </w:tcPr>
          <w:p w:rsidR="00F2588F" w:rsidRPr="005547B6" w:rsidRDefault="00F2588F" w:rsidP="00F258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1993" w:type="dxa"/>
            <w:shd w:val="clear" w:color="auto" w:fill="FFFFFF" w:themeFill="background1"/>
          </w:tcPr>
          <w:p w:rsidR="00F2588F" w:rsidRPr="005547B6" w:rsidRDefault="00F2588F" w:rsidP="00F258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Summer 1</w:t>
            </w:r>
          </w:p>
        </w:tc>
        <w:tc>
          <w:tcPr>
            <w:tcW w:w="1993" w:type="dxa"/>
            <w:shd w:val="clear" w:color="auto" w:fill="FFFFFF" w:themeFill="background1"/>
          </w:tcPr>
          <w:p w:rsidR="00F2588F" w:rsidRPr="005547B6" w:rsidRDefault="00F2588F" w:rsidP="00F2588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547B6">
              <w:rPr>
                <w:rFonts w:cstheme="minorHAnsi"/>
                <w:b/>
                <w:sz w:val="24"/>
                <w:szCs w:val="24"/>
              </w:rPr>
              <w:t>Summer 2</w:t>
            </w:r>
          </w:p>
        </w:tc>
      </w:tr>
      <w:tr w:rsidR="00F2588F" w:rsidTr="00F2588F">
        <w:tc>
          <w:tcPr>
            <w:tcW w:w="1992" w:type="dxa"/>
            <w:shd w:val="clear" w:color="auto" w:fill="F7CAAC" w:themeFill="accent2" w:themeFillTint="66"/>
          </w:tcPr>
          <w:p w:rsidR="00F2588F" w:rsidRDefault="00F2588F" w:rsidP="00F258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:rsidR="00F2588F" w:rsidRPr="00F2588F" w:rsidRDefault="00F2588F" w:rsidP="00F2588F">
            <w:pPr>
              <w:spacing w:before="13" w:line="172" w:lineRule="exact"/>
              <w:ind w:left="46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F2588F" w:rsidRPr="00F2588F" w:rsidRDefault="00F2588F" w:rsidP="00F2588F">
            <w:pPr>
              <w:spacing w:line="172" w:lineRule="exact"/>
              <w:ind w:left="46"/>
              <w:rPr>
                <w:rFonts w:cstheme="minorHAnsi"/>
                <w:color w:val="000000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Beliefs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Practices</w:t>
            </w:r>
          </w:p>
          <w:p w:rsidR="00F2588F" w:rsidRPr="00F2588F" w:rsidRDefault="00F2588F" w:rsidP="00F2588F">
            <w:pPr>
              <w:rPr>
                <w:rFonts w:cstheme="minorHAnsi"/>
                <w:color w:val="000000"/>
                <w:sz w:val="18"/>
                <w:szCs w:val="18"/>
              </w:rPr>
            </w:pPr>
          </w:p>
          <w:p w:rsidR="00F2588F" w:rsidRPr="00F2588F" w:rsidRDefault="00F2588F" w:rsidP="00F2588F">
            <w:pPr>
              <w:spacing w:before="156" w:line="172" w:lineRule="exact"/>
              <w:ind w:left="46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F2588F" w:rsidRPr="00F2588F" w:rsidRDefault="00F2588F" w:rsidP="00F2588F">
            <w:pPr>
              <w:spacing w:before="7" w:line="208" w:lineRule="auto"/>
              <w:ind w:left="46" w:right="127"/>
              <w:rPr>
                <w:rFonts w:cstheme="minorHAnsi"/>
                <w:color w:val="000000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What is the best way for a</w:t>
            </w:r>
            <w:r w:rsidRPr="00F2588F">
              <w:rPr>
                <w:rFonts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Muslim to show commitment to</w:t>
            </w:r>
            <w:r w:rsidRPr="00F2588F">
              <w:rPr>
                <w:rFonts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God?</w:t>
            </w:r>
          </w:p>
          <w:p w:rsidR="00F2588F" w:rsidRPr="00F2588F" w:rsidRDefault="00F2588F" w:rsidP="00F2588F">
            <w:pPr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Islam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:rsidR="00F2588F" w:rsidRPr="00F2588F" w:rsidRDefault="00F2588F" w:rsidP="00F2588F">
            <w:pPr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sz w:val="18"/>
                <w:szCs w:val="18"/>
              </w:rPr>
              <w:t>Theme: Christmas</w:t>
            </w:r>
          </w:p>
          <w:p w:rsidR="00F2588F" w:rsidRPr="00F2588F" w:rsidRDefault="00F2588F" w:rsidP="00F2588F">
            <w:pPr>
              <w:spacing w:before="89"/>
              <w:ind w:left="46"/>
              <w:rPr>
                <w:rFonts w:cstheme="minorHAnsi"/>
                <w:color w:val="000000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Incarnation</w:t>
            </w:r>
          </w:p>
          <w:p w:rsidR="00F2588F" w:rsidRPr="00F2588F" w:rsidRDefault="00F2588F" w:rsidP="00F2588F">
            <w:pPr>
              <w:spacing w:before="90" w:line="172" w:lineRule="exact"/>
              <w:ind w:left="46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F2588F" w:rsidRPr="00F2588F" w:rsidRDefault="00F2588F" w:rsidP="00F2588F">
            <w:pPr>
              <w:spacing w:before="7" w:line="208" w:lineRule="auto"/>
              <w:ind w:left="46" w:right="265"/>
              <w:rPr>
                <w:rFonts w:cstheme="minorHAnsi"/>
                <w:color w:val="000000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Do Christmas celebrations</w:t>
            </w:r>
            <w:r w:rsidRPr="00F2588F">
              <w:rPr>
                <w:rFonts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cstheme="minorHAnsi"/>
                <w:color w:val="231F20"/>
                <w:spacing w:val="-6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traditions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help</w:t>
            </w:r>
            <w:r w:rsidRPr="00F2588F">
              <w:rPr>
                <w:rFonts w:cstheme="minorHAnsi"/>
                <w:color w:val="231F20"/>
                <w:spacing w:val="-6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Christians</w:t>
            </w:r>
          </w:p>
          <w:p w:rsidR="00F2588F" w:rsidRPr="00F2588F" w:rsidRDefault="00F2588F" w:rsidP="00F2588F">
            <w:pPr>
              <w:spacing w:line="208" w:lineRule="auto"/>
              <w:ind w:left="46" w:right="71"/>
              <w:rPr>
                <w:rFonts w:cstheme="minorHAnsi"/>
                <w:color w:val="000000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understand who Jesus was and</w:t>
            </w:r>
            <w:r w:rsidRPr="00F2588F">
              <w:rPr>
                <w:rFonts w:cstheme="minorHAnsi"/>
                <w:color w:val="231F20"/>
                <w:spacing w:val="-4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why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he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was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born?</w:t>
            </w:r>
          </w:p>
          <w:p w:rsidR="00F2588F" w:rsidRPr="00F2588F" w:rsidRDefault="00F2588F" w:rsidP="00F2588F">
            <w:pPr>
              <w:spacing w:before="94"/>
              <w:ind w:left="46"/>
              <w:rPr>
                <w:rFonts w:cstheme="minorHAnsi"/>
                <w:color w:val="231F20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Christianity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:rsidR="00F2588F" w:rsidRPr="00F2588F" w:rsidRDefault="00F2588F" w:rsidP="00F2588F">
            <w:pPr>
              <w:spacing w:line="167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F2588F" w:rsidRPr="00F2588F" w:rsidRDefault="00F2588F" w:rsidP="00F2588F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Beliefs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Meaning</w:t>
            </w:r>
          </w:p>
          <w:p w:rsidR="00F2588F" w:rsidRPr="00F2588F" w:rsidRDefault="00F2588F" w:rsidP="00F2588F">
            <w:pPr>
              <w:spacing w:before="89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Salvation</w:t>
            </w:r>
          </w:p>
          <w:p w:rsidR="00F2588F" w:rsidRPr="00F2588F" w:rsidRDefault="00F2588F" w:rsidP="00F2588F">
            <w:pPr>
              <w:spacing w:before="90" w:line="172" w:lineRule="exact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F2588F" w:rsidRPr="00F2588F" w:rsidRDefault="00F2588F" w:rsidP="00F2588F">
            <w:pPr>
              <w:spacing w:line="172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Is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anything</w:t>
            </w:r>
            <w:r w:rsidRPr="00F2588F">
              <w:rPr>
                <w:rFonts w:cstheme="minorHAnsi"/>
                <w:color w:val="231F20"/>
                <w:spacing w:val="-6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ever</w:t>
            </w:r>
            <w:r w:rsidRPr="00F2588F">
              <w:rPr>
                <w:rFonts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eternal?</w:t>
            </w:r>
          </w:p>
          <w:p w:rsidR="00F2588F" w:rsidRPr="00F2588F" w:rsidRDefault="00F2588F" w:rsidP="00F2588F">
            <w:pPr>
              <w:spacing w:line="179" w:lineRule="exact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1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Christianity</w:t>
            </w:r>
          </w:p>
          <w:p w:rsidR="00F2588F" w:rsidRPr="00F2588F" w:rsidRDefault="00F2588F" w:rsidP="00F2588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7CAAC" w:themeFill="accent2" w:themeFillTint="66"/>
          </w:tcPr>
          <w:p w:rsidR="00F2588F" w:rsidRPr="00F2588F" w:rsidRDefault="00F2588F" w:rsidP="00F2588F">
            <w:pPr>
              <w:spacing w:before="13" w:line="172" w:lineRule="exact"/>
              <w:ind w:left="46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F2588F" w:rsidRPr="00F2588F" w:rsidRDefault="00F2588F" w:rsidP="00F2588F">
            <w:pPr>
              <w:spacing w:line="172" w:lineRule="exact"/>
              <w:ind w:left="46"/>
              <w:rPr>
                <w:rFonts w:cstheme="minorHAnsi"/>
                <w:color w:val="000000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Easter</w:t>
            </w:r>
          </w:p>
          <w:p w:rsidR="00F2588F" w:rsidRPr="00F2588F" w:rsidRDefault="00F2588F" w:rsidP="00F2588F">
            <w:pPr>
              <w:spacing w:before="89"/>
              <w:ind w:left="46"/>
              <w:rPr>
                <w:rFonts w:cstheme="minorHAnsi"/>
                <w:color w:val="000000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Concept: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Gospel</w:t>
            </w:r>
          </w:p>
          <w:p w:rsidR="00F2588F" w:rsidRPr="00F2588F" w:rsidRDefault="00F2588F" w:rsidP="00F2588F">
            <w:pPr>
              <w:spacing w:before="90" w:line="172" w:lineRule="exact"/>
              <w:ind w:left="46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F2588F" w:rsidRPr="00F2588F" w:rsidRDefault="00F2588F" w:rsidP="00F2588F">
            <w:pPr>
              <w:spacing w:before="7" w:line="208" w:lineRule="auto"/>
              <w:ind w:left="46" w:right="117"/>
              <w:rPr>
                <w:rFonts w:cstheme="minorHAnsi"/>
                <w:color w:val="000000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Is Christianity still a strong</w:t>
            </w:r>
            <w:r w:rsidRPr="00F2588F">
              <w:rPr>
                <w:rFonts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religion 2000 years after Jesus</w:t>
            </w:r>
            <w:r w:rsidRPr="00F2588F">
              <w:rPr>
                <w:rFonts w:cstheme="minorHAnsi"/>
                <w:color w:val="231F20"/>
                <w:spacing w:val="-4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was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on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Earth?</w:t>
            </w:r>
          </w:p>
          <w:p w:rsidR="00F2588F" w:rsidRPr="00F2588F" w:rsidRDefault="00F2588F" w:rsidP="00F2588F">
            <w:pPr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10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Christianity</w:t>
            </w:r>
          </w:p>
        </w:tc>
        <w:tc>
          <w:tcPr>
            <w:tcW w:w="3986" w:type="dxa"/>
            <w:gridSpan w:val="2"/>
            <w:shd w:val="clear" w:color="auto" w:fill="F7CAAC" w:themeFill="accent2" w:themeFillTint="66"/>
          </w:tcPr>
          <w:p w:rsidR="00F2588F" w:rsidRPr="00F2588F" w:rsidRDefault="00F2588F" w:rsidP="00F2588F">
            <w:pPr>
              <w:spacing w:before="13" w:line="172" w:lineRule="exact"/>
              <w:ind w:left="46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Theme:</w:t>
            </w:r>
          </w:p>
          <w:p w:rsidR="00F2588F" w:rsidRPr="00F2588F" w:rsidRDefault="00F2588F" w:rsidP="00F2588F">
            <w:pPr>
              <w:spacing w:line="172" w:lineRule="exact"/>
              <w:ind w:left="46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z w:val="18"/>
                <w:szCs w:val="18"/>
              </w:rPr>
              <w:t>Beliefs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and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moral</w:t>
            </w: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values</w:t>
            </w:r>
          </w:p>
          <w:p w:rsidR="00F2588F" w:rsidRPr="00F2588F" w:rsidRDefault="00F2588F" w:rsidP="00F2588F">
            <w:pPr>
              <w:rPr>
                <w:rFonts w:cstheme="minorHAnsi"/>
                <w:sz w:val="18"/>
                <w:szCs w:val="18"/>
              </w:rPr>
            </w:pPr>
          </w:p>
          <w:p w:rsidR="00F2588F" w:rsidRPr="00F2588F" w:rsidRDefault="00F2588F" w:rsidP="00F2588F">
            <w:pPr>
              <w:spacing w:before="156" w:line="172" w:lineRule="exact"/>
              <w:ind w:left="46"/>
              <w:rPr>
                <w:rFonts w:cstheme="minorHAnsi"/>
                <w:b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Key</w:t>
            </w:r>
            <w:r w:rsidRPr="00F2588F">
              <w:rPr>
                <w:rFonts w:cstheme="minorHAnsi"/>
                <w:b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Question:</w:t>
            </w:r>
          </w:p>
          <w:p w:rsidR="00F2588F" w:rsidRPr="00F2588F" w:rsidRDefault="00F2588F" w:rsidP="00F2588F">
            <w:pPr>
              <w:spacing w:before="7" w:line="208" w:lineRule="auto"/>
              <w:ind w:left="46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color w:val="231F20"/>
                <w:spacing w:val="-1"/>
                <w:sz w:val="18"/>
                <w:szCs w:val="18"/>
              </w:rPr>
              <w:t>Does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belief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in</w:t>
            </w:r>
            <w:r w:rsidRPr="00F2588F">
              <w:rPr>
                <w:rFonts w:cstheme="minorHAnsi"/>
                <w:color w:val="231F20"/>
                <w:spacing w:val="-1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Akhirah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(life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after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death)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help</w:t>
            </w:r>
            <w:r w:rsidRPr="00F2588F">
              <w:rPr>
                <w:rFonts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Muslims</w:t>
            </w:r>
            <w:r w:rsidRPr="00F2588F">
              <w:rPr>
                <w:rFonts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lead</w:t>
            </w:r>
            <w:r w:rsidRPr="00F2588F">
              <w:rPr>
                <w:rFonts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good</w:t>
            </w:r>
            <w:r w:rsidRPr="00F2588F">
              <w:rPr>
                <w:rFonts w:cstheme="minorHAnsi"/>
                <w:color w:val="231F20"/>
                <w:spacing w:val="-4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lives?</w:t>
            </w:r>
          </w:p>
          <w:p w:rsidR="00F2588F" w:rsidRPr="00F2588F" w:rsidRDefault="00F2588F" w:rsidP="00F2588F">
            <w:pPr>
              <w:spacing w:before="1"/>
              <w:rPr>
                <w:rFonts w:cstheme="minorHAnsi"/>
                <w:sz w:val="18"/>
                <w:szCs w:val="18"/>
              </w:rPr>
            </w:pPr>
          </w:p>
          <w:p w:rsidR="00F2588F" w:rsidRPr="00F2588F" w:rsidRDefault="00F2588F" w:rsidP="00F2588F">
            <w:pPr>
              <w:spacing w:line="172" w:lineRule="exact"/>
              <w:ind w:left="46"/>
              <w:rPr>
                <w:rFonts w:cstheme="minorHAnsi"/>
                <w:sz w:val="18"/>
                <w:szCs w:val="18"/>
              </w:rPr>
            </w:pPr>
            <w:r w:rsidRPr="00F2588F">
              <w:rPr>
                <w:rFonts w:cstheme="minorHAnsi"/>
                <w:b/>
                <w:color w:val="231F20"/>
                <w:sz w:val="18"/>
                <w:szCs w:val="18"/>
              </w:rPr>
              <w:t>Religion:</w:t>
            </w:r>
            <w:r w:rsidRPr="00F2588F">
              <w:rPr>
                <w:rFonts w:cstheme="minorHAnsi"/>
                <w:b/>
                <w:color w:val="231F20"/>
                <w:spacing w:val="-4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color w:val="231F20"/>
                <w:sz w:val="18"/>
                <w:szCs w:val="18"/>
              </w:rPr>
              <w:t>Islam</w:t>
            </w:r>
          </w:p>
          <w:p w:rsidR="00F2588F" w:rsidRPr="00F2588F" w:rsidRDefault="00F2588F" w:rsidP="00F2588F">
            <w:pPr>
              <w:spacing w:line="172" w:lineRule="exact"/>
              <w:ind w:left="46"/>
              <w:rPr>
                <w:rFonts w:cstheme="minorHAnsi"/>
                <w:i/>
                <w:sz w:val="18"/>
                <w:szCs w:val="18"/>
              </w:rPr>
            </w:pPr>
            <w:r w:rsidRPr="00F2588F">
              <w:rPr>
                <w:rFonts w:cstheme="minorHAnsi"/>
                <w:i/>
                <w:color w:val="231F20"/>
                <w:sz w:val="18"/>
                <w:szCs w:val="18"/>
              </w:rPr>
              <w:t>NB:</w:t>
            </w:r>
            <w:r w:rsidRPr="00F2588F">
              <w:rPr>
                <w:rFonts w:cstheme="minorHAnsi"/>
                <w:i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i/>
                <w:color w:val="231F20"/>
                <w:sz w:val="18"/>
                <w:szCs w:val="18"/>
              </w:rPr>
              <w:t>This</w:t>
            </w:r>
            <w:r w:rsidRPr="00F2588F">
              <w:rPr>
                <w:rFonts w:cstheme="minorHAnsi"/>
                <w:i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i/>
                <w:color w:val="231F20"/>
                <w:sz w:val="18"/>
                <w:szCs w:val="18"/>
              </w:rPr>
              <w:t>enquiry</w:t>
            </w:r>
            <w:r w:rsidRPr="00F2588F">
              <w:rPr>
                <w:rFonts w:cstheme="minorHAnsi"/>
                <w:i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i/>
                <w:color w:val="231F20"/>
                <w:sz w:val="18"/>
                <w:szCs w:val="18"/>
              </w:rPr>
              <w:t>is</w:t>
            </w:r>
            <w:r w:rsidRPr="00F2588F">
              <w:rPr>
                <w:rFonts w:cstheme="minorHAnsi"/>
                <w:i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i/>
                <w:color w:val="231F20"/>
                <w:sz w:val="18"/>
                <w:szCs w:val="18"/>
              </w:rPr>
              <w:t>taught</w:t>
            </w:r>
            <w:r w:rsidRPr="00F2588F">
              <w:rPr>
                <w:rFonts w:cstheme="minorHAnsi"/>
                <w:i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i/>
                <w:color w:val="231F20"/>
                <w:sz w:val="18"/>
                <w:szCs w:val="18"/>
              </w:rPr>
              <w:t>in</w:t>
            </w:r>
            <w:r w:rsidRPr="00F2588F">
              <w:rPr>
                <w:rFonts w:cstheme="minorHAnsi"/>
                <w:i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i/>
                <w:color w:val="231F20"/>
                <w:sz w:val="18"/>
                <w:szCs w:val="18"/>
              </w:rPr>
              <w:t>2</w:t>
            </w:r>
            <w:r w:rsidRPr="00F2588F">
              <w:rPr>
                <w:rFonts w:cstheme="minorHAnsi"/>
                <w:i/>
                <w:color w:val="231F20"/>
                <w:spacing w:val="-3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i/>
                <w:color w:val="231F20"/>
                <w:sz w:val="18"/>
                <w:szCs w:val="18"/>
              </w:rPr>
              <w:t>sections</w:t>
            </w:r>
            <w:r w:rsidRPr="00F2588F">
              <w:rPr>
                <w:rFonts w:cstheme="minorHAnsi"/>
                <w:i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i/>
                <w:color w:val="231F20"/>
                <w:sz w:val="18"/>
                <w:szCs w:val="18"/>
              </w:rPr>
              <w:t>over</w:t>
            </w:r>
            <w:r w:rsidRPr="00F2588F">
              <w:rPr>
                <w:rFonts w:cstheme="minorHAnsi"/>
                <w:i/>
                <w:color w:val="231F20"/>
                <w:spacing w:val="-2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i/>
                <w:color w:val="231F20"/>
                <w:sz w:val="18"/>
                <w:szCs w:val="18"/>
              </w:rPr>
              <w:t>the</w:t>
            </w:r>
            <w:r w:rsidRPr="00F2588F">
              <w:rPr>
                <w:rFonts w:cstheme="minorHAnsi"/>
                <w:i/>
                <w:color w:val="231F20"/>
                <w:spacing w:val="-1"/>
                <w:sz w:val="18"/>
                <w:szCs w:val="18"/>
              </w:rPr>
              <w:t xml:space="preserve"> </w:t>
            </w:r>
            <w:r w:rsidRPr="00F2588F">
              <w:rPr>
                <w:rFonts w:cstheme="minorHAnsi"/>
                <w:i/>
                <w:color w:val="231F20"/>
                <w:sz w:val="18"/>
                <w:szCs w:val="18"/>
              </w:rPr>
              <w:t>term</w:t>
            </w:r>
          </w:p>
        </w:tc>
      </w:tr>
      <w:tr w:rsidR="00306157" w:rsidTr="00F2588F">
        <w:tc>
          <w:tcPr>
            <w:tcW w:w="1992" w:type="dxa"/>
            <w:shd w:val="clear" w:color="auto" w:fill="F7CAAC" w:themeFill="accent2" w:themeFillTint="66"/>
          </w:tcPr>
          <w:p w:rsidR="00306157" w:rsidRPr="00306157" w:rsidRDefault="00306157" w:rsidP="00F2588F">
            <w:pPr>
              <w:jc w:val="center"/>
              <w:rPr>
                <w:b/>
                <w:i/>
                <w:sz w:val="28"/>
                <w:szCs w:val="28"/>
              </w:rPr>
            </w:pPr>
            <w:r w:rsidRPr="00D43DE4">
              <w:rPr>
                <w:b/>
                <w:i/>
                <w:color w:val="70AD47" w:themeColor="accent6"/>
                <w:sz w:val="28"/>
                <w:szCs w:val="28"/>
              </w:rPr>
              <w:t>Y6 Trip</w:t>
            </w:r>
            <w:r w:rsidR="00D43DE4" w:rsidRPr="00D43DE4">
              <w:rPr>
                <w:b/>
                <w:i/>
                <w:color w:val="70AD47" w:themeColor="accent6"/>
                <w:sz w:val="28"/>
                <w:szCs w:val="28"/>
              </w:rPr>
              <w:t>/visitor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:rsidR="00306157" w:rsidRPr="00F2588F" w:rsidRDefault="00306157" w:rsidP="00F2588F">
            <w:pPr>
              <w:spacing w:before="13" w:line="172" w:lineRule="exact"/>
              <w:ind w:left="46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F7CAAC" w:themeFill="accent2" w:themeFillTint="66"/>
          </w:tcPr>
          <w:p w:rsidR="00306157" w:rsidRPr="00F2588F" w:rsidRDefault="00306157" w:rsidP="00F2588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7CAAC" w:themeFill="accent2" w:themeFillTint="66"/>
          </w:tcPr>
          <w:p w:rsidR="00306157" w:rsidRPr="00F2588F" w:rsidRDefault="00306157" w:rsidP="00F2588F">
            <w:pPr>
              <w:spacing w:line="167" w:lineRule="exact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F7CAAC" w:themeFill="accent2" w:themeFillTint="66"/>
          </w:tcPr>
          <w:p w:rsidR="00306157" w:rsidRPr="00F2588F" w:rsidRDefault="00306157" w:rsidP="00F2588F">
            <w:pPr>
              <w:spacing w:before="13" w:line="172" w:lineRule="exact"/>
              <w:ind w:left="46"/>
              <w:rPr>
                <w:rFonts w:cstheme="minorHAnsi"/>
                <w:b/>
                <w:color w:val="231F20"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shd w:val="clear" w:color="auto" w:fill="F7CAAC" w:themeFill="accent2" w:themeFillTint="66"/>
          </w:tcPr>
          <w:p w:rsidR="002A61F6" w:rsidRDefault="002A61F6" w:rsidP="00F2588F">
            <w:pPr>
              <w:spacing w:before="13" w:line="172" w:lineRule="exact"/>
              <w:ind w:left="46"/>
              <w:rPr>
                <w:rFonts w:cstheme="minorHAnsi"/>
                <w:b/>
                <w:color w:val="231F20"/>
                <w:sz w:val="18"/>
                <w:szCs w:val="18"/>
              </w:rPr>
            </w:pPr>
            <w:r>
              <w:rPr>
                <w:rFonts w:cstheme="minorHAnsi"/>
                <w:b/>
                <w:color w:val="231F20"/>
                <w:sz w:val="18"/>
                <w:szCs w:val="18"/>
              </w:rPr>
              <w:t xml:space="preserve">Masjid </w:t>
            </w:r>
            <w:proofErr w:type="spellStart"/>
            <w:r>
              <w:rPr>
                <w:rFonts w:cstheme="minorHAnsi"/>
                <w:b/>
                <w:color w:val="231F20"/>
                <w:sz w:val="18"/>
                <w:szCs w:val="18"/>
              </w:rPr>
              <w:t>Zeenatul</w:t>
            </w:r>
            <w:proofErr w:type="spellEnd"/>
            <w:r>
              <w:rPr>
                <w:rFonts w:cstheme="minorHAnsi"/>
                <w:b/>
                <w:color w:val="231F20"/>
                <w:sz w:val="18"/>
                <w:szCs w:val="18"/>
              </w:rPr>
              <w:t xml:space="preserve"> Islamic Mosque, Coventry</w:t>
            </w:r>
          </w:p>
          <w:p w:rsidR="002A61F6" w:rsidRDefault="002A61F6" w:rsidP="00F2588F">
            <w:pPr>
              <w:spacing w:before="13" w:line="172" w:lineRule="exact"/>
              <w:ind w:left="46"/>
              <w:rPr>
                <w:rFonts w:cstheme="minorHAnsi"/>
                <w:b/>
                <w:color w:val="231F20"/>
                <w:sz w:val="18"/>
                <w:szCs w:val="18"/>
              </w:rPr>
            </w:pPr>
            <w:hyperlink r:id="rId17" w:history="1">
              <w:r w:rsidRPr="00E368E7">
                <w:rPr>
                  <w:rStyle w:val="Hyperlink"/>
                  <w:rFonts w:cstheme="minorHAnsi"/>
                  <w:b/>
                  <w:sz w:val="18"/>
                  <w:szCs w:val="18"/>
                </w:rPr>
                <w:t>info@masjidzeenatulislam.org.uk</w:t>
              </w:r>
            </w:hyperlink>
          </w:p>
          <w:p w:rsidR="002A61F6" w:rsidRPr="00F2588F" w:rsidRDefault="002A61F6" w:rsidP="00F2588F">
            <w:pPr>
              <w:spacing w:before="13" w:line="172" w:lineRule="exact"/>
              <w:ind w:left="46"/>
              <w:rPr>
                <w:rFonts w:cstheme="minorHAnsi"/>
                <w:b/>
                <w:color w:val="231F20"/>
                <w:sz w:val="18"/>
                <w:szCs w:val="18"/>
              </w:rPr>
            </w:pPr>
            <w:r>
              <w:rPr>
                <w:rFonts w:cstheme="minorHAnsi"/>
                <w:b/>
                <w:color w:val="231F20"/>
                <w:sz w:val="18"/>
                <w:szCs w:val="18"/>
              </w:rPr>
              <w:t>Tel: 02476222774</w:t>
            </w:r>
          </w:p>
        </w:tc>
      </w:tr>
    </w:tbl>
    <w:p w:rsidR="006936EC" w:rsidRPr="006936EC" w:rsidRDefault="006936EC" w:rsidP="006936EC">
      <w:pPr>
        <w:jc w:val="center"/>
        <w:rPr>
          <w:b/>
          <w:sz w:val="28"/>
          <w:szCs w:val="28"/>
        </w:rPr>
      </w:pPr>
    </w:p>
    <w:sectPr w:rsidR="006936EC" w:rsidRPr="006936EC" w:rsidSect="006936EC">
      <w:headerReference w:type="default" r:id="rId1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6EC" w:rsidRDefault="006936EC" w:rsidP="006936EC">
      <w:pPr>
        <w:spacing w:after="0" w:line="240" w:lineRule="auto"/>
      </w:pPr>
      <w:r>
        <w:separator/>
      </w:r>
    </w:p>
  </w:endnote>
  <w:endnote w:type="continuationSeparator" w:id="0">
    <w:p w:rsidR="006936EC" w:rsidRDefault="006936EC" w:rsidP="00693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6EC" w:rsidRDefault="006936EC" w:rsidP="006936EC">
      <w:pPr>
        <w:spacing w:after="0" w:line="240" w:lineRule="auto"/>
      </w:pPr>
      <w:r>
        <w:separator/>
      </w:r>
    </w:p>
  </w:footnote>
  <w:footnote w:type="continuationSeparator" w:id="0">
    <w:p w:rsidR="006936EC" w:rsidRDefault="006936EC" w:rsidP="00693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6EC" w:rsidRPr="006936EC" w:rsidRDefault="006936EC">
    <w:pPr>
      <w:pStyle w:val="Header"/>
      <w:rPr>
        <w:b/>
        <w:sz w:val="32"/>
        <w:szCs w:val="32"/>
      </w:rPr>
    </w:pPr>
    <w:r>
      <w:rPr>
        <w:noProof/>
      </w:rPr>
      <w:drawing>
        <wp:inline distT="0" distB="0" distL="0" distR="0" wp14:anchorId="2E212819" wp14:editId="490C214C">
          <wp:extent cx="491194" cy="644362"/>
          <wp:effectExtent l="0" t="0" r="4445" b="3810"/>
          <wp:docPr id="1" name="Picture 2" descr="\\WAP2058-FS\STAFF\J Leeman\My Pictures\school logo.jpg">
            <a:extLst xmlns:a="http://schemas.openxmlformats.org/drawingml/2006/main">
              <a:ext uri="{FF2B5EF4-FFF2-40B4-BE49-F238E27FC236}">
                <a16:creationId xmlns:a16="http://schemas.microsoft.com/office/drawing/2014/main" id="{C433EB69-7F16-4D92-8810-F43380E10C2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\\WAP2058-FS\STAFF\J Leeman\My Pictures\school logo.jpg">
                    <a:extLst>
                      <a:ext uri="{FF2B5EF4-FFF2-40B4-BE49-F238E27FC236}">
                        <a16:creationId xmlns:a16="http://schemas.microsoft.com/office/drawing/2014/main" id="{C433EB69-7F16-4D92-8810-F43380E10C22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611" cy="709188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  <w:r>
      <w:t xml:space="preserve">  </w:t>
    </w:r>
    <w:r w:rsidRPr="006936EC">
      <w:rPr>
        <w:b/>
        <w:sz w:val="32"/>
        <w:szCs w:val="32"/>
      </w:rPr>
      <w:t>Welford on Avon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6EC"/>
    <w:rsid w:val="00022931"/>
    <w:rsid w:val="002A61F6"/>
    <w:rsid w:val="00306157"/>
    <w:rsid w:val="004B0A7E"/>
    <w:rsid w:val="005547B6"/>
    <w:rsid w:val="005D4B50"/>
    <w:rsid w:val="006936EC"/>
    <w:rsid w:val="00A71CB7"/>
    <w:rsid w:val="00A94446"/>
    <w:rsid w:val="00AB05DD"/>
    <w:rsid w:val="00B84EBD"/>
    <w:rsid w:val="00D43DE4"/>
    <w:rsid w:val="00F2588F"/>
    <w:rsid w:val="00FC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A6988"/>
  <w15:chartTrackingRefBased/>
  <w15:docId w15:val="{827B6B14-1898-40D0-92CF-BE80E0D9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36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6EC"/>
  </w:style>
  <w:style w:type="paragraph" w:styleId="Footer">
    <w:name w:val="footer"/>
    <w:basedOn w:val="Normal"/>
    <w:link w:val="FooterChar"/>
    <w:uiPriority w:val="99"/>
    <w:unhideWhenUsed/>
    <w:rsid w:val="006936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6EC"/>
  </w:style>
  <w:style w:type="table" w:styleId="TableGrid">
    <w:name w:val="Table Grid"/>
    <w:basedOn w:val="TableNormal"/>
    <w:uiPriority w:val="39"/>
    <w:rsid w:val="00693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936EC"/>
    <w:pPr>
      <w:widowControl w:val="0"/>
      <w:autoSpaceDE w:val="0"/>
      <w:autoSpaceDN w:val="0"/>
      <w:spacing w:after="0" w:line="240" w:lineRule="auto"/>
      <w:ind w:left="113"/>
    </w:pPr>
    <w:rPr>
      <w:rFonts w:ascii="Tahoma" w:eastAsia="Tahoma" w:hAnsi="Tahoma" w:cs="Tahoma"/>
    </w:rPr>
  </w:style>
  <w:style w:type="paragraph" w:styleId="BodyText">
    <w:name w:val="Body Text"/>
    <w:basedOn w:val="Normal"/>
    <w:link w:val="BodyTextChar"/>
    <w:uiPriority w:val="1"/>
    <w:qFormat/>
    <w:rsid w:val="005547B6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5547B6"/>
    <w:rPr>
      <w:rFonts w:ascii="Tahoma" w:eastAsia="Tahoma" w:hAnsi="Tahoma" w:cs="Tahoma"/>
      <w:sz w:val="19"/>
      <w:szCs w:val="19"/>
    </w:rPr>
  </w:style>
  <w:style w:type="character" w:styleId="Hyperlink">
    <w:name w:val="Hyperlink"/>
    <w:basedOn w:val="DefaultParagraphFont"/>
    <w:uiPriority w:val="99"/>
    <w:unhideWhenUsed/>
    <w:rsid w:val="003061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61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437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1868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52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undy.y@welearn365.com" TargetMode="External"/><Relationship Id="rId13" Type="http://schemas.openxmlformats.org/officeDocument/2006/relationships/hyperlink" Target="https://www.centralshul.com/visit-us/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Grundy.y@welearn365.com" TargetMode="External"/><Relationship Id="rId12" Type="http://schemas.openxmlformats.org/officeDocument/2006/relationships/hyperlink" Target="mailto:tours@leamingtongurdwara.org" TargetMode="External"/><Relationship Id="rId17" Type="http://schemas.openxmlformats.org/officeDocument/2006/relationships/hyperlink" Target="mailto:info@masjidzeenatulislam.org.uk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admin@shreekrishnamandirlspa.co.uk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Grundy.y@welearn365.com" TargetMode="External"/><Relationship Id="rId11" Type="http://schemas.openxmlformats.org/officeDocument/2006/relationships/hyperlink" Target="mailto:Grundy.y@welearn365.com" TargetMode="External"/><Relationship Id="rId5" Type="http://schemas.openxmlformats.org/officeDocument/2006/relationships/endnotes" Target="endnotes.xml"/><Relationship Id="rId15" Type="http://schemas.openxmlformats.org/officeDocument/2006/relationships/hyperlink" Target="Tel:01214404044" TargetMode="External"/><Relationship Id="rId10" Type="http://schemas.openxmlformats.org/officeDocument/2006/relationships/hyperlink" Target="mailto:Grundy.y@welearn365.com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Grundy.y@welearn365.com" TargetMode="External"/><Relationship Id="rId14" Type="http://schemas.openxmlformats.org/officeDocument/2006/relationships/hyperlink" Target="mailto:office@centralshu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1076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Wretham WAP</dc:creator>
  <cp:keywords/>
  <dc:description/>
  <cp:lastModifiedBy>L Wretham WAP</cp:lastModifiedBy>
  <cp:revision>2</cp:revision>
  <dcterms:created xsi:type="dcterms:W3CDTF">2022-01-05T14:52:00Z</dcterms:created>
  <dcterms:modified xsi:type="dcterms:W3CDTF">2022-12-09T15:53:00Z</dcterms:modified>
</cp:coreProperties>
</file>