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B0D6E" w14:textId="15CA1968" w:rsidR="00A56A2F" w:rsidRDefault="00ED6859" w:rsidP="00A56A2F">
      <w:pPr>
        <w:jc w:val="center"/>
        <w:rPr>
          <w:rFonts w:ascii="Noteworthy Light" w:hAnsi="Noteworthy Light"/>
          <w:sz w:val="48"/>
          <w:szCs w:val="48"/>
        </w:rPr>
      </w:pPr>
      <w:r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.25pt;margin-top:0;width:61.5pt;height:81.35pt;z-index:251668480">
            <v:imagedata r:id="rId8" o:title=""/>
            <w10:wrap type="square"/>
          </v:shape>
          <o:OLEObject Type="Embed" ProgID="Word.Picture.8" ShapeID="_x0000_s1026" DrawAspect="Content" ObjectID="_1735706120" r:id="rId9"/>
        </w:object>
      </w:r>
    </w:p>
    <w:p w14:paraId="68DC5998" w14:textId="5EA0306C" w:rsidR="00643C08" w:rsidRPr="00A56A2F" w:rsidRDefault="00396AD3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>School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 xml:space="preserve"> Council</w:t>
      </w:r>
      <w:r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</w:p>
    <w:p w14:paraId="469D4C77" w14:textId="489407A3" w:rsidR="00A56A2F" w:rsidRPr="00A56A2F" w:rsidRDefault="002E135A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268D106A">
                <wp:simplePos x="0" y="0"/>
                <wp:positionH relativeFrom="column">
                  <wp:posOffset>4838700</wp:posOffset>
                </wp:positionH>
                <wp:positionV relativeFrom="paragraph">
                  <wp:posOffset>122555</wp:posOffset>
                </wp:positionV>
                <wp:extent cx="1870282" cy="933450"/>
                <wp:effectExtent l="0" t="0" r="158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0282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5C2C" w14:textId="77777777" w:rsidR="00294F35" w:rsidRDefault="002E135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6146A639" w14:textId="0FA3842F" w:rsidR="002E135A" w:rsidRPr="002E135A" w:rsidRDefault="004A44B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Tuesday 14th Feb 2.45pm- In yr 1 classroom.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549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81pt;margin-top:9.65pt;width:147.25pt;height:73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" fillcolor="white [3201]" strokeweight=".5pt">
                <v:textbox>
                  <w:txbxContent>
                    <w:p w14:paraId="426B5C2C" w14:textId="77777777" w:rsidR="00294F35" w:rsidRDefault="002E135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14:paraId="6146A639" w14:textId="0FA3842F" w:rsidR="002E135A" w:rsidRPr="002E135A" w:rsidRDefault="004A44B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Tuesday 14th Feb 2.45pm- In </w:t>
                      </w:r>
                      <w:proofErr w:type="spell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</w:t>
                      </w:r>
                      <w:proofErr w:type="spell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1 classroom.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71FEF329">
                <wp:simplePos x="0" y="0"/>
                <wp:positionH relativeFrom="column">
                  <wp:posOffset>-116958</wp:posOffset>
                </wp:positionH>
                <wp:positionV relativeFrom="paragraph">
                  <wp:posOffset>199316</wp:posOffset>
                </wp:positionV>
                <wp:extent cx="1850065" cy="776177"/>
                <wp:effectExtent l="0" t="0" r="1714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065" cy="776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7297DF" w14:textId="11104741" w:rsidR="00A56A2F" w:rsidRDefault="00A56A2F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:</w:t>
                            </w:r>
                          </w:p>
                          <w:p w14:paraId="388A5005" w14:textId="67F2528E" w:rsidR="00A56A2F" w:rsidRPr="00A56A2F" w:rsidRDefault="004A44B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17.01.23</w:t>
                            </w:r>
                            <w:r w:rsid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@ 2:</w:t>
                            </w:r>
                            <w:r w:rsidR="0068092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45</w:t>
                            </w:r>
                            <w:r w:rsid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94" id="Text Box 1" o:spid="_x0000_s1027" type="#_x0000_t202" style="position:absolute;left:0;text-align:left;margin-left:-9.2pt;margin-top:15.7pt;width:145.65pt;height:6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" fillcolor="white [3201]" strokeweight=".5pt">
                <v:textbox>
                  <w:txbxContent>
                    <w:p w14:paraId="327297DF" w14:textId="11104741" w:rsidR="00A56A2F" w:rsidRDefault="00A56A2F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:</w:t>
                      </w:r>
                    </w:p>
                    <w:p w14:paraId="388A5005" w14:textId="67F2528E" w:rsidR="00A56A2F" w:rsidRPr="00A56A2F" w:rsidRDefault="004A44B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17.01.23</w:t>
                      </w:r>
                      <w:r w:rsid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@ 2:</w:t>
                      </w:r>
                      <w:r w:rsidR="00680929">
                        <w:rPr>
                          <w:rFonts w:ascii="Noteworthy Light" w:hAnsi="Noteworthy Light"/>
                          <w:b/>
                          <w:bCs/>
                        </w:rPr>
                        <w:t>45</w:t>
                      </w:r>
                      <w:r w:rsidR="002E135A">
                        <w:rPr>
                          <w:rFonts w:ascii="Noteworthy Light" w:hAnsi="Noteworthy Light"/>
                          <w:b/>
                          <w:bCs/>
                        </w:rPr>
                        <w:t>pm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F63E7A6" w:rsidR="00A56A2F" w:rsidRPr="00A56A2F" w:rsidRDefault="00A56A2F" w:rsidP="00A56A2F">
      <w:pPr>
        <w:jc w:val="center"/>
        <w:rPr>
          <w:rFonts w:ascii="Noteworthy Light" w:hAnsi="Noteworthy Light"/>
        </w:rPr>
      </w:pPr>
    </w:p>
    <w:p w14:paraId="12BAD17B" w14:textId="07E18378" w:rsidR="00A56A2F" w:rsidRPr="00A56A2F" w:rsidRDefault="005E1E9D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735BEA09">
                <wp:simplePos x="0" y="0"/>
                <wp:positionH relativeFrom="column">
                  <wp:posOffset>1857375</wp:posOffset>
                </wp:positionH>
                <wp:positionV relativeFrom="paragraph">
                  <wp:posOffset>485774</wp:posOffset>
                </wp:positionV>
                <wp:extent cx="4975225" cy="818197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5225" cy="818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62BD53" w14:textId="0BE0510B" w:rsidR="00A56A2F" w:rsidRPr="006C741C" w:rsidRDefault="00A56A2F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Summary of </w:t>
                            </w:r>
                            <w:r w:rsidR="006C741C"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D</w:t>
                            </w: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iscussion:</w:t>
                            </w:r>
                          </w:p>
                          <w:p w14:paraId="4C0A3AC9" w14:textId="3F7DFDF9" w:rsidR="005971AA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  <w:p w14:paraId="50AF9CBB" w14:textId="55A12369" w:rsidR="004A44BD" w:rsidRDefault="00396AD3" w:rsidP="005971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Feedback from class council meetings, </w:t>
                            </w:r>
                            <w:r w:rsidR="004A44BD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yr 6 </w:t>
                            </w:r>
                            <w:r w:rsidR="00ED685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raised a request for a</w:t>
                            </w:r>
                            <w:r w:rsidR="004A44BD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curtain </w:t>
                            </w:r>
                            <w:r w:rsidR="00ED685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on the</w:t>
                            </w:r>
                            <w:r w:rsidR="004A44BD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Igloo to make </w:t>
                            </w:r>
                            <w:r w:rsidR="00ED685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</w:t>
                            </w:r>
                            <w:r w:rsidR="004A44BD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 private</w:t>
                            </w:r>
                            <w:r w:rsidR="00ED685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  <w:r w:rsidR="004A44BD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for changing.   </w:t>
                            </w:r>
                          </w:p>
                          <w:p w14:paraId="21D85A2C" w14:textId="69506DB4" w:rsidR="00ED6859" w:rsidRDefault="00ED6859" w:rsidP="005971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Key stage 2 shared their discussions about selecting their own veg with their meals.</w:t>
                            </w:r>
                          </w:p>
                          <w:p w14:paraId="4D8D887A" w14:textId="6E8C40FD" w:rsidR="00ED6859" w:rsidRDefault="00ED6859" w:rsidP="005971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KS2 had some problems regarding footballs at playtime- see below action.</w:t>
                            </w:r>
                          </w:p>
                          <w:p w14:paraId="7DA771D4" w14:textId="22E3595B" w:rsidR="00ED6859" w:rsidRDefault="00ED6859" w:rsidP="005971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Year 2 fed back that they had been feeling rushed with their food at lunchtime- this has now been resolved by going Into the hall at 12.</w:t>
                            </w:r>
                          </w:p>
                          <w:p w14:paraId="6144D4A4" w14:textId="77777777" w:rsidR="004A44BD" w:rsidRPr="004A44BD" w:rsidRDefault="004A44BD" w:rsidP="004A44B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  <w:p w14:paraId="27C840AF" w14:textId="7F6FFD57" w:rsidR="00D4561B" w:rsidRDefault="00294F35" w:rsidP="00D4561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0E6C2D64" w14:textId="721CCAE8" w:rsidR="004A44BD" w:rsidRDefault="004A44BD" w:rsidP="008A66E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Miss Wilkins- Key stage 2 select veg.</w:t>
                            </w:r>
                            <w:r w:rsidR="00ED685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at lunch time.</w:t>
                            </w:r>
                          </w:p>
                          <w:p w14:paraId="78DEAC3E" w14:textId="77777777" w:rsidR="004A44BD" w:rsidRDefault="004A44BD" w:rsidP="004A44B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 to Organise velcro house point chart/ display (Year 6 to remember to count these house points when counting for assembly).</w:t>
                            </w:r>
                          </w:p>
                          <w:p w14:paraId="0DFF26BE" w14:textId="77777777" w:rsidR="004A44BD" w:rsidRDefault="004A44BD" w:rsidP="004A44B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FA242D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Year 5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to access the ESPO catalogue and price up ideas for picnic benches for the playground.</w:t>
                            </w:r>
                          </w:p>
                          <w:p w14:paraId="66737FC8" w14:textId="1B2EB131" w:rsidR="004A44BD" w:rsidRPr="00ED6859" w:rsidRDefault="00ED6859" w:rsidP="00ED6859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ED6859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Year 4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to brief Key Stage 2 on football rota and appropriate play during KS2 assembly.  </w:t>
                            </w:r>
                          </w:p>
                          <w:p w14:paraId="35B86C8C" w14:textId="4AA48C7F" w:rsidR="008A66ED" w:rsidRDefault="00FA242D" w:rsidP="008A66E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FA242D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All classes: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  <w:r w:rsidR="008A66ED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Consider a lunchtime charter</w:t>
                            </w:r>
                            <w:r w:rsidR="00FF550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(hall and In the playground)</w:t>
                            </w:r>
                            <w:r w:rsidR="008A66ED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, what would you want to see on there?</w:t>
                            </w:r>
                            <w:r w:rsidR="00ED685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  <w:r w:rsidR="00ED6859" w:rsidRPr="00ED6859">
                              <w:rPr>
                                <w:rFonts w:ascii="Noteworthy Light" w:hAnsi="Noteworthy Light"/>
                                <w:bCs/>
                                <w:highlight w:val="cyan"/>
                              </w:rPr>
                              <w:t>Classes will feed back their Ideas at the next meeting and the school council will combine these into a whole school lunchtime charter (to Include eating in the hall and playtime)- this will then be shared in a whole school assembly.</w:t>
                            </w:r>
                          </w:p>
                          <w:p w14:paraId="1F9DE210" w14:textId="588ACD78" w:rsidR="00E53940" w:rsidRDefault="00ED6859" w:rsidP="008A66E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Launch Competition</w:t>
                            </w:r>
                            <w:r w:rsidR="00E53940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Pixie (yr 6) to write some lines to launch our competition</w:t>
                            </w:r>
                            <w:r w:rsidR="00E53940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'design the school council flag' competition.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Consider the values that we would want the flag to represent.  Winner to potentially be announced at Easter Assembly.</w:t>
                            </w:r>
                            <w:bookmarkStart w:id="0" w:name="_GoBack"/>
                            <w:bookmarkEnd w:id="0"/>
                          </w:p>
                          <w:p w14:paraId="2CEA8017" w14:textId="15ABB21B" w:rsidR="005E1E9D" w:rsidRPr="008A66ED" w:rsidRDefault="005E1E9D" w:rsidP="008A66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FF312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0;text-align:left;margin-left:146.25pt;margin-top:38.25pt;width:391.75pt;height:64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" fillcolor="white [3201]" stroked="f" strokeweight=".5pt">
                <v:textbox>
                  <w:txbxContent>
                    <w:p w14:paraId="1362BD53" w14:textId="0BE0510B" w:rsidR="00A56A2F" w:rsidRPr="006C741C" w:rsidRDefault="00A56A2F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Summary of </w:t>
                      </w:r>
                      <w:r w:rsidR="006C741C"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D</w:t>
                      </w: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iscussion:</w:t>
                      </w:r>
                    </w:p>
                    <w:p w14:paraId="4C0A3AC9" w14:textId="3F7DFDF9" w:rsidR="005971AA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  <w:p w14:paraId="50AF9CBB" w14:textId="55A12369" w:rsidR="004A44BD" w:rsidRDefault="00396AD3" w:rsidP="005971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Feedback from class council meetings, </w:t>
                      </w:r>
                      <w:r w:rsidR="004A44BD">
                        <w:rPr>
                          <w:rFonts w:ascii="Noteworthy Light" w:hAnsi="Noteworthy Light"/>
                          <w:b/>
                          <w:bCs/>
                        </w:rPr>
                        <w:t xml:space="preserve">yr 6 </w:t>
                      </w:r>
                      <w:r w:rsidR="00ED6859">
                        <w:rPr>
                          <w:rFonts w:ascii="Noteworthy Light" w:hAnsi="Noteworthy Light"/>
                          <w:b/>
                          <w:bCs/>
                        </w:rPr>
                        <w:t>raised a request for a</w:t>
                      </w:r>
                      <w:r w:rsidR="004A44BD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curtain </w:t>
                      </w:r>
                      <w:r w:rsidR="00ED6859">
                        <w:rPr>
                          <w:rFonts w:ascii="Noteworthy Light" w:hAnsi="Noteworthy Light"/>
                          <w:b/>
                          <w:bCs/>
                        </w:rPr>
                        <w:t>on the</w:t>
                      </w:r>
                      <w:r w:rsidR="004A44BD">
                        <w:rPr>
                          <w:rFonts w:ascii="Noteworthy Light" w:hAnsi="Noteworthy Light"/>
                          <w:b/>
                          <w:bCs/>
                        </w:rPr>
                        <w:t xml:space="preserve"> Igloo to make </w:t>
                      </w:r>
                      <w:r w:rsidR="00ED6859">
                        <w:rPr>
                          <w:rFonts w:ascii="Noteworthy Light" w:hAnsi="Noteworthy Light"/>
                          <w:b/>
                          <w:bCs/>
                        </w:rPr>
                        <w:t>i</w:t>
                      </w:r>
                      <w:r w:rsidR="004A44BD">
                        <w:rPr>
                          <w:rFonts w:ascii="Noteworthy Light" w:hAnsi="Noteworthy Light"/>
                          <w:b/>
                          <w:bCs/>
                        </w:rPr>
                        <w:t>t private</w:t>
                      </w:r>
                      <w:r w:rsidR="00ED6859"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  <w:r w:rsidR="004A44BD">
                        <w:rPr>
                          <w:rFonts w:ascii="Noteworthy Light" w:hAnsi="Noteworthy Light"/>
                          <w:b/>
                          <w:bCs/>
                        </w:rPr>
                        <w:t xml:space="preserve">for changing.   </w:t>
                      </w:r>
                    </w:p>
                    <w:p w14:paraId="21D85A2C" w14:textId="69506DB4" w:rsidR="00ED6859" w:rsidRDefault="00ED6859" w:rsidP="005971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Key stage 2 shared their discussions about selecting their own veg with their meals.</w:t>
                      </w:r>
                    </w:p>
                    <w:p w14:paraId="4D8D887A" w14:textId="6E8C40FD" w:rsidR="00ED6859" w:rsidRDefault="00ED6859" w:rsidP="005971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KS2 had some problems regarding footballs at playtime- see below action.</w:t>
                      </w:r>
                    </w:p>
                    <w:p w14:paraId="7DA771D4" w14:textId="22E3595B" w:rsidR="00ED6859" w:rsidRDefault="00ED6859" w:rsidP="005971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Year 2 fed back that they had been feeling rushed with their food at lunchtime- this has now been resolved by going Into the hall at 12.</w:t>
                      </w:r>
                    </w:p>
                    <w:p w14:paraId="6144D4A4" w14:textId="77777777" w:rsidR="004A44BD" w:rsidRPr="004A44BD" w:rsidRDefault="004A44BD" w:rsidP="004A44B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  <w:p w14:paraId="27C840AF" w14:textId="7F6FFD57" w:rsidR="00D4561B" w:rsidRDefault="00294F35" w:rsidP="00D4561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0E6C2D64" w14:textId="721CCAE8" w:rsidR="004A44BD" w:rsidRDefault="004A44BD" w:rsidP="008A66E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Miss Wilkins- Key stage 2 select veg.</w:t>
                      </w:r>
                      <w:r w:rsidR="00ED6859">
                        <w:rPr>
                          <w:rFonts w:ascii="Noteworthy Light" w:hAnsi="Noteworthy Light"/>
                          <w:b/>
                          <w:bCs/>
                        </w:rPr>
                        <w:t xml:space="preserve"> at lunch time.</w:t>
                      </w:r>
                    </w:p>
                    <w:p w14:paraId="78DEAC3E" w14:textId="77777777" w:rsidR="004A44BD" w:rsidRDefault="004A44BD" w:rsidP="004A44B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 to Organise velcro house point chart/ display (Year 6 to remember to count these house points when counting for assembly).</w:t>
                      </w:r>
                    </w:p>
                    <w:p w14:paraId="0DFF26BE" w14:textId="77777777" w:rsidR="004A44BD" w:rsidRDefault="004A44BD" w:rsidP="004A44B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FA242D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Year 5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to access the ESPO catalogue and price up ideas for picnic benches for the playground.</w:t>
                      </w:r>
                    </w:p>
                    <w:p w14:paraId="66737FC8" w14:textId="1B2EB131" w:rsidR="004A44BD" w:rsidRPr="00ED6859" w:rsidRDefault="00ED6859" w:rsidP="00ED6859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ED6859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Year 4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to brief Key Stage 2 on football rota and appropriate play during KS2 assembly.  </w:t>
                      </w:r>
                    </w:p>
                    <w:p w14:paraId="35B86C8C" w14:textId="4AA48C7F" w:rsidR="008A66ED" w:rsidRDefault="00FA242D" w:rsidP="008A66E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FA242D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All classes: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  <w:r w:rsidR="008A66ED">
                        <w:rPr>
                          <w:rFonts w:ascii="Noteworthy Light" w:hAnsi="Noteworthy Light"/>
                          <w:b/>
                          <w:bCs/>
                        </w:rPr>
                        <w:t>Consider a lunchtime charter</w:t>
                      </w:r>
                      <w:r w:rsidR="00FF550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(hall and In the playground)</w:t>
                      </w:r>
                      <w:r w:rsidR="008A66ED">
                        <w:rPr>
                          <w:rFonts w:ascii="Noteworthy Light" w:hAnsi="Noteworthy Light"/>
                          <w:b/>
                          <w:bCs/>
                        </w:rPr>
                        <w:t>, what would you want to see on there?</w:t>
                      </w:r>
                      <w:r w:rsidR="00ED6859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  <w:r w:rsidR="00ED6859" w:rsidRPr="00ED6859">
                        <w:rPr>
                          <w:rFonts w:ascii="Noteworthy Light" w:hAnsi="Noteworthy Light"/>
                          <w:bCs/>
                          <w:highlight w:val="cyan"/>
                        </w:rPr>
                        <w:t>Classes will feed back their Ideas at the next meeting and the school council will combine these into a whole school lunchtime charter (to Include eating in the hall and playtime)- this will then be shared in a whole school assembly.</w:t>
                      </w:r>
                    </w:p>
                    <w:p w14:paraId="1F9DE210" w14:textId="588ACD78" w:rsidR="00E53940" w:rsidRDefault="00ED6859" w:rsidP="008A66E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Launch Competition</w:t>
                      </w:r>
                      <w:r w:rsidR="00E53940"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Pixie (yr 6) to write some lines to launch our competition</w:t>
                      </w:r>
                      <w:r w:rsidR="00E53940">
                        <w:rPr>
                          <w:rFonts w:ascii="Noteworthy Light" w:hAnsi="Noteworthy Light"/>
                          <w:b/>
                          <w:bCs/>
                        </w:rPr>
                        <w:t xml:space="preserve"> 'design the school council flag' competition.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 Consider the values that we would want the flag to represent.  Winner to potentially be announced at Easter Assembly.</w:t>
                      </w:r>
                      <w:bookmarkStart w:id="1" w:name="_GoBack"/>
                      <w:bookmarkEnd w:id="1"/>
                    </w:p>
                    <w:p w14:paraId="2CEA8017" w14:textId="15ABB21B" w:rsidR="005E1E9D" w:rsidRPr="008A66ED" w:rsidRDefault="005E1E9D" w:rsidP="008A66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135A"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5E7E7CE2">
                <wp:simplePos x="0" y="0"/>
                <wp:positionH relativeFrom="column">
                  <wp:posOffset>-63795</wp:posOffset>
                </wp:positionH>
                <wp:positionV relativeFrom="paragraph">
                  <wp:posOffset>385844</wp:posOffset>
                </wp:positionV>
                <wp:extent cx="1796592" cy="2136775"/>
                <wp:effectExtent l="0" t="0" r="698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6592" cy="213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EB83B" w14:textId="6AD1A4A1" w:rsidR="00A56A2F" w:rsidRDefault="00294F35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="00A56A2F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Members </w:t>
                            </w:r>
                            <w:r w:rsidR="006C741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="00A56A2F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701B63AC" w14:textId="43E188AC" w:rsidR="005971AA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</w:t>
                            </w:r>
                            <w:r w:rsidR="00396AD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</w:t>
                            </w:r>
                          </w:p>
                          <w:p w14:paraId="30B34189" w14:textId="2BBBD86E" w:rsidR="005971AA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Yr1</w:t>
                            </w:r>
                          </w:p>
                          <w:p w14:paraId="606AC2A2" w14:textId="7997BA63" w:rsidR="00294F35" w:rsidRDefault="00294F35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Yr2</w:t>
                            </w:r>
                          </w:p>
                          <w:p w14:paraId="0E811EF9" w14:textId="2E685983" w:rsidR="005971AA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Yr3</w:t>
                            </w:r>
                          </w:p>
                          <w:p w14:paraId="743EB3EA" w14:textId="3F4BD38C" w:rsidR="005971AA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Yr4</w:t>
                            </w:r>
                          </w:p>
                          <w:p w14:paraId="5AFF691D" w14:textId="61BCAD52" w:rsidR="005971AA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Yr5</w:t>
                            </w:r>
                          </w:p>
                          <w:p w14:paraId="1E521CED" w14:textId="4D52FA23" w:rsidR="005971AA" w:rsidRPr="005971AA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32C" id="Text Box 2" o:spid="_x0000_s1029" type="#_x0000_t202" style="position:absolute;left:0;text-align:left;margin-left:-5pt;margin-top:30.4pt;width:141.45pt;height:1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" fillcolor="white [3201]" strokeweight=".5pt">
                <v:textbox>
                  <w:txbxContent>
                    <w:p w14:paraId="2A1EB83B" w14:textId="6AD1A4A1" w:rsidR="00A56A2F" w:rsidRDefault="00294F35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="00A56A2F"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Members </w:t>
                      </w:r>
                      <w:r w:rsidR="006C741C"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="00A56A2F"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701B63AC" w14:textId="43E188AC" w:rsidR="005971AA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proofErr w:type="spell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</w:t>
                      </w:r>
                      <w:proofErr w:type="spellEnd"/>
                      <w:r w:rsidR="00396AD3"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R</w:t>
                      </w:r>
                    </w:p>
                    <w:p w14:paraId="30B34189" w14:textId="2BBBD86E" w:rsidR="005971AA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Yr1</w:t>
                      </w:r>
                    </w:p>
                    <w:p w14:paraId="606AC2A2" w14:textId="7997BA63" w:rsidR="00294F35" w:rsidRDefault="00294F35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Yr2</w:t>
                      </w:r>
                    </w:p>
                    <w:p w14:paraId="0E811EF9" w14:textId="2E685983" w:rsidR="005971AA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Yr3</w:t>
                      </w:r>
                    </w:p>
                    <w:p w14:paraId="743EB3EA" w14:textId="3F4BD38C" w:rsidR="005971AA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Yr4</w:t>
                      </w:r>
                    </w:p>
                    <w:p w14:paraId="5AFF691D" w14:textId="61BCAD52" w:rsidR="005971AA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Yr5</w:t>
                      </w:r>
                    </w:p>
                    <w:p w14:paraId="1E521CED" w14:textId="4D52FA23" w:rsidR="005971AA" w:rsidRPr="005971AA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Yr6</w:t>
                      </w:r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6F6F5AF9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D556F4" w:rsidRDefault="008A66ED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679B" id="Text Box 9" o:spid="_x0000_s1030" type="#_x0000_t202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NH8T&#10;uUUCAACBBAAADgAAAAAAAAAAAAAAAAAuAgAAZHJzL2Uyb0RvYy54bWxQSwECLQAUAAYACAAAACEA&#10;+cLExOMAAAALAQAADwAAAAAAAAAAAAAAAACfBAAAZHJzL2Rvd25yZXYueG1sUEsFBgAAAAAEAAQA&#10;8wAAAK8FAAAAAA==&#10;" fillcolor="white [3201]" stroked="f" strokeweight=".5pt">
                <v:textbox>
                  <w:txbxContent>
                    <w:p w14:paraId="3F297654" w14:textId="646A3BB6" w:rsidR="00D556F4" w:rsidRDefault="008A66ED" w:rsidP="00D556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C741C"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3E755E7D">
                <wp:simplePos x="0" y="0"/>
                <wp:positionH relativeFrom="column">
                  <wp:posOffset>-63795</wp:posOffset>
                </wp:positionH>
                <wp:positionV relativeFrom="paragraph">
                  <wp:posOffset>2608048</wp:posOffset>
                </wp:positionV>
                <wp:extent cx="1562942" cy="1158949"/>
                <wp:effectExtent l="0" t="0" r="12065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942" cy="1158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C6397" w14:textId="7625C13B" w:rsidR="00A56A2F" w:rsidRDefault="00294F35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="00A56A2F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 </w:t>
                            </w:r>
                            <w:r w:rsidR="006C741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N</w:t>
                            </w:r>
                            <w:r w:rsidR="00A56A2F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ot </w:t>
                            </w:r>
                            <w:r w:rsidR="006C741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="00A56A2F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3ED4" id="Text Box 3" o:spid="_x0000_s1031" type="#_x0000_t202" style="position:absolute;left:0;text-align:left;margin-left:-5pt;margin-top:205.35pt;width:123.05pt;height:9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" fillcolor="white [3201]" strokeweight=".5pt">
                <v:textbox>
                  <w:txbxContent>
                    <w:p w14:paraId="069C6397" w14:textId="7625C13B" w:rsidR="00A56A2F" w:rsidRDefault="00294F35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="00A56A2F"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 </w:t>
                      </w:r>
                      <w:r w:rsidR="006C741C">
                        <w:rPr>
                          <w:rFonts w:ascii="Noteworthy Light" w:hAnsi="Noteworthy Light"/>
                          <w:b/>
                          <w:bCs/>
                        </w:rPr>
                        <w:t>N</w:t>
                      </w:r>
                      <w:r w:rsidR="00A56A2F"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ot </w:t>
                      </w:r>
                      <w:r w:rsidR="006C741C"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="00A56A2F"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F7466"/>
    <w:rsid w:val="0011086F"/>
    <w:rsid w:val="00142BCF"/>
    <w:rsid w:val="00294F35"/>
    <w:rsid w:val="002E135A"/>
    <w:rsid w:val="00325D99"/>
    <w:rsid w:val="00396AD3"/>
    <w:rsid w:val="003C2367"/>
    <w:rsid w:val="003E7422"/>
    <w:rsid w:val="003F1913"/>
    <w:rsid w:val="004A44BD"/>
    <w:rsid w:val="005971AA"/>
    <w:rsid w:val="005E1E9D"/>
    <w:rsid w:val="00680929"/>
    <w:rsid w:val="006C741C"/>
    <w:rsid w:val="008A66ED"/>
    <w:rsid w:val="00995933"/>
    <w:rsid w:val="00A56A2F"/>
    <w:rsid w:val="00B726CA"/>
    <w:rsid w:val="00D4561B"/>
    <w:rsid w:val="00D556F4"/>
    <w:rsid w:val="00D6338A"/>
    <w:rsid w:val="00E53940"/>
    <w:rsid w:val="00ED6859"/>
    <w:rsid w:val="00FA242D"/>
    <w:rsid w:val="00FD094F"/>
    <w:rsid w:val="00FE5276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www.publicdomainpictures.net/view-image.php?image=184735&amp;picture=skola-63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5" ma:contentTypeDescription="Create a new document." ma:contentTypeScope="" ma:versionID="3eb1fd007adf266f7561463e9b9dc04d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b29fbe141d72d7b373aa5e6229f3c2a4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02FED0-289D-429B-A8F4-A6F8A3FA504E}">
  <ds:schemaRefs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51324440-3b5d-4d21-8c59-306325972e61"/>
    <ds:schemaRef ds:uri="http://schemas.openxmlformats.org/package/2006/metadata/core-properties"/>
    <ds:schemaRef ds:uri="1a14a3a6-96bf-488c-b825-cf95c2e1a5a7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C577C4-656E-47B4-9373-2BE518E0E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4</cp:revision>
  <cp:lastPrinted>2023-01-20T07:48:00Z</cp:lastPrinted>
  <dcterms:created xsi:type="dcterms:W3CDTF">2023-01-17T08:08:00Z</dcterms:created>
  <dcterms:modified xsi:type="dcterms:W3CDTF">2023-01-20T07:48:00Z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