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4D4CCE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37948769" r:id="rId9"/>
        </w:object>
      </w:r>
    </w:p>
    <w:p w14:paraId="68DC5998" w14:textId="5EA0306C" w:rsidR="00643C08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268D106A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9334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294F35" w:rsidRDefault="002E135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6146A639" w14:textId="6FA22EA3" w:rsidR="002E135A" w:rsidRPr="002E135A" w:rsidRDefault="004A44B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Tuesday 14th </w:t>
                            </w:r>
                            <w:r w:rsidR="00F4088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March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2.45pm- In 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1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7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" fillcolor="white [3201]" strokeweight=".5pt">
                <v:textbox>
                  <w:txbxContent>
                    <w:p w14:paraId="426B5C2C" w14:textId="77777777" w:rsidR="00294F35" w:rsidRDefault="002E135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6146A639" w14:textId="6FA22EA3" w:rsidR="002E135A" w:rsidRPr="002E135A" w:rsidRDefault="004A44B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14th </w:t>
                      </w:r>
                      <w:r w:rsidR="00F40881">
                        <w:rPr>
                          <w:rFonts w:ascii="Noteworthy Light" w:hAnsi="Noteworthy Light"/>
                          <w:b/>
                          <w:bCs/>
                        </w:rPr>
                        <w:t xml:space="preserve">March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2.45pm- In 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1 classroom.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A56A2F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66160D0C" w:rsidR="00A56A2F" w:rsidRPr="00A56A2F" w:rsidRDefault="00F4088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14.02.</w:t>
                            </w:r>
                            <w:r w:rsidR="004A44BD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23</w:t>
                            </w:r>
                            <w:r w:rsid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@ 2:</w:t>
                            </w:r>
                            <w:r w:rsidR="0068092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45</w:t>
                            </w:r>
                            <w:r w:rsid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A56A2F" w:rsidRDefault="00A56A2F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66160D0C" w:rsidR="00A56A2F" w:rsidRPr="00A56A2F" w:rsidRDefault="00F4088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14.02.</w:t>
                      </w:r>
                      <w:r w:rsidR="004A44BD">
                        <w:rPr>
                          <w:rFonts w:ascii="Noteworthy Light" w:hAnsi="Noteworthy Light"/>
                          <w:b/>
                          <w:bCs/>
                        </w:rPr>
                        <w:t>23</w:t>
                      </w:r>
                      <w:r w:rsid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@ 2:</w:t>
                      </w:r>
                      <w:r w:rsidR="00680929">
                        <w:rPr>
                          <w:rFonts w:ascii="Noteworthy Light" w:hAnsi="Noteworthy Light"/>
                          <w:b/>
                          <w:bCs/>
                        </w:rPr>
                        <w:t>45</w:t>
                      </w:r>
                      <w:r w:rsidR="002E135A">
                        <w:rPr>
                          <w:rFonts w:ascii="Noteworthy Light" w:hAnsi="Noteworthy Light"/>
                          <w:b/>
                          <w:bCs/>
                        </w:rPr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07E18378" w:rsidR="00A56A2F" w:rsidRPr="00A56A2F" w:rsidRDefault="005E1E9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35BEA09">
                <wp:simplePos x="0" y="0"/>
                <wp:positionH relativeFrom="column">
                  <wp:posOffset>1857375</wp:posOffset>
                </wp:positionH>
                <wp:positionV relativeFrom="paragraph">
                  <wp:posOffset>485774</wp:posOffset>
                </wp:positionV>
                <wp:extent cx="4975225" cy="81819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5225" cy="818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A56A2F" w:rsidRPr="006C741C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</w:t>
                            </w:r>
                            <w:r w:rsidR="006C741C"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</w:t>
                            </w: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iscussion:</w:t>
                            </w:r>
                          </w:p>
                          <w:p w14:paraId="4C0A3AC9" w14:textId="3F7DFDF9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4939EE8E" w14:textId="0D0664B3" w:rsidR="00C56377" w:rsidRPr="004D4CCE" w:rsidRDefault="00C56377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Feedback from class council meetings- joined lunchtime charter Ideas together to create a whole school charter.</w:t>
                            </w:r>
                          </w:p>
                          <w:p w14:paraId="5D919BED" w14:textId="14EF2342" w:rsidR="0052092D" w:rsidRPr="004D4CCE" w:rsidRDefault="00C56377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Children expressed that they would like t</w:t>
                            </w:r>
                            <w:r w:rsidR="0052092D"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eacher</w:t>
                            </w: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s in the hall to </w:t>
                            </w:r>
                            <w:r w:rsidR="0052092D"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be stricter about eating food/ noise level- </w:t>
                            </w: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they would like clearer </w:t>
                            </w:r>
                            <w:r w:rsidR="0052092D"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consequences</w:t>
                            </w: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introduced for the children repeatedly being loud</w:t>
                            </w:r>
                            <w:r w:rsidR="0052092D"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35286289" w14:textId="19477368" w:rsidR="00C56377" w:rsidRPr="004D4CCE" w:rsidRDefault="00C56377" w:rsidP="00C56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Year 6 asked that as packed lunches/ hot dinners can't sit together, could they get their own cutlery? So that children could sit by their friends.</w:t>
                            </w:r>
                          </w:p>
                          <w:p w14:paraId="04BA4DFF" w14:textId="5F90C497" w:rsidR="00C56377" w:rsidRPr="004D4CCE" w:rsidRDefault="00C56377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Year 5 had accessed the ESPO catalogue, </w:t>
                            </w:r>
                            <w:bookmarkStart w:id="0" w:name="_GoBack"/>
                            <w:bookmarkEnd w:id="0"/>
                            <w:r w:rsidR="004D4CCE"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identifying</w:t>
                            </w: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2 possible bench styles to add to the playground: Lancaster Round 1100 diameter, height 720mm, code: X70761 £310.50; Durham A Frame 1500mm length, 1270 x 720mm, code X70842 £162.50.</w:t>
                            </w:r>
                          </w:p>
                          <w:p w14:paraId="669951F2" w14:textId="6429863B" w:rsidR="00C56377" w:rsidRPr="004D4CCE" w:rsidRDefault="00C56377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Matilda shared a fabulous sample School Council flag that she has made, we need to launch and promote this competition around school.</w:t>
                            </w:r>
                          </w:p>
                          <w:p w14:paraId="280F7E12" w14:textId="0601CAB8" w:rsidR="00C56377" w:rsidRPr="004D4CCE" w:rsidRDefault="00C56377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Discussed with the children our role of performing a learning walk </w:t>
                            </w:r>
                            <w:proofErr w:type="gramStart"/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In</w:t>
                            </w:r>
                            <w:proofErr w:type="gramEnd"/>
                            <w:r w:rsidRPr="004D4CCE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school, we will do this during our next meeting, each class has a sample of the form we will be completing so that they can be prepared for the learning walk on 14th March.</w:t>
                            </w:r>
                          </w:p>
                          <w:p w14:paraId="27C840AF" w14:textId="7F6FFD57" w:rsidR="00D4561B" w:rsidRPr="00C56377" w:rsidRDefault="00294F35" w:rsidP="00C56377">
                            <w:pPr>
                              <w:ind w:left="1080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5001020C" w14:textId="1658B522" w:rsidR="00C56377" w:rsidRDefault="00C56377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Lunchtime charter to be shared on the whole school newsletter and during Assembly, then displayed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the dinner hall and windows of Key Stage 2 (and large hall) for playtime reference.</w:t>
                            </w:r>
                          </w:p>
                          <w:p w14:paraId="0E6C2D64" w14:textId="4F60CF64" w:rsidR="004A44BD" w:rsidRDefault="004A44BD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Miss Wilkins</w:t>
                            </w:r>
                            <w:r w:rsidR="00C56377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and Mrs Cowley to meet about lunchtimes in the hall- implement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Key stage 2 select</w:t>
                            </w:r>
                            <w:r w:rsidR="00C56377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veg.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C56377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and discuss feasibility of seating options.</w:t>
                            </w:r>
                          </w:p>
                          <w:p w14:paraId="78DEAC3E" w14:textId="77777777" w:rsidR="004A44BD" w:rsidRDefault="004A44BD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Organise 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velcro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house point chart/ display (Year 6 to remember to count these house points when counting for assembly).</w:t>
                            </w:r>
                          </w:p>
                          <w:p w14:paraId="1F9DE210" w14:textId="588ACD78" w:rsidR="00E53940" w:rsidRDefault="00ED6859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Launch Competition</w:t>
                            </w:r>
                            <w:r w:rsidR="00E539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Pixie (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6) to write some lines to launch our competition</w:t>
                            </w:r>
                            <w:r w:rsidR="00E539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'design the school council flag' competition.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Consider the values that we would want the flag to represent.  Winner to potentially be announced at Easter Assembly.</w:t>
                            </w:r>
                          </w:p>
                          <w:p w14:paraId="2CEA8017" w14:textId="15ABB21B" w:rsidR="005E1E9D" w:rsidRPr="008A66ED" w:rsidRDefault="005E1E9D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46.25pt;margin-top:38.25pt;width:391.75pt;height:6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" fillcolor="white [3201]" stroked="f" strokeweight=".5pt">
                <v:textbox>
                  <w:txbxContent>
                    <w:p w14:paraId="1362BD53" w14:textId="0BE0510B" w:rsidR="00A56A2F" w:rsidRPr="006C741C" w:rsidRDefault="00A56A2F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</w:t>
                      </w:r>
                      <w:r w:rsidR="006C741C"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D</w:t>
                      </w: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iscussion:</w:t>
                      </w:r>
                    </w:p>
                    <w:p w14:paraId="4C0A3AC9" w14:textId="3F7DFDF9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4939EE8E" w14:textId="0D0664B3" w:rsidR="00C56377" w:rsidRPr="004D4CCE" w:rsidRDefault="00C56377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Feedback from class council meetings- joined lunchtime charter Ideas together to create a whole school charter.</w:t>
                      </w:r>
                    </w:p>
                    <w:p w14:paraId="5D919BED" w14:textId="14EF2342" w:rsidR="0052092D" w:rsidRPr="004D4CCE" w:rsidRDefault="00C56377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Children expressed that they would like t</w:t>
                      </w:r>
                      <w:r w:rsidR="0052092D"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eacher</w:t>
                      </w: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s in the hall to </w:t>
                      </w:r>
                      <w:r w:rsidR="0052092D"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be stricter about eating food/ noise level- </w:t>
                      </w: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they would like clearer </w:t>
                      </w:r>
                      <w:r w:rsidR="0052092D"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consequences</w:t>
                      </w: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introduced for the children repeatedly being loud</w:t>
                      </w:r>
                      <w:r w:rsidR="0052092D"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.</w:t>
                      </w:r>
                    </w:p>
                    <w:p w14:paraId="35286289" w14:textId="19477368" w:rsidR="00C56377" w:rsidRPr="004D4CCE" w:rsidRDefault="00C56377" w:rsidP="00C56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Year 6 asked that as packed lunches/ hot dinners can't sit together, could they get their own cutlery? So that children could sit by their friends.</w:t>
                      </w:r>
                    </w:p>
                    <w:p w14:paraId="04BA4DFF" w14:textId="5F90C497" w:rsidR="00C56377" w:rsidRPr="004D4CCE" w:rsidRDefault="00C56377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Year 5 had accessed the ESPO catalogue, </w:t>
                      </w:r>
                      <w:bookmarkStart w:id="1" w:name="_GoBack"/>
                      <w:bookmarkEnd w:id="1"/>
                      <w:r w:rsidR="004D4CCE"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identifying</w:t>
                      </w: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2 possible bench styles to add to the playground: Lancaster Round 1100 diameter, height 720mm, code: X70761 £310.50; Durham A Frame 1500mm length, 1270 x 720mm, code X70842 £162.50.</w:t>
                      </w:r>
                    </w:p>
                    <w:p w14:paraId="669951F2" w14:textId="6429863B" w:rsidR="00C56377" w:rsidRPr="004D4CCE" w:rsidRDefault="00C56377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Matilda shared a fabulous sample School Council flag that she has made, we need to launch and promote this competition around school.</w:t>
                      </w:r>
                    </w:p>
                    <w:p w14:paraId="280F7E12" w14:textId="0601CAB8" w:rsidR="00C56377" w:rsidRPr="004D4CCE" w:rsidRDefault="00C56377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Discussed with the children our role of performing a learning walk </w:t>
                      </w:r>
                      <w:proofErr w:type="gramStart"/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In</w:t>
                      </w:r>
                      <w:proofErr w:type="gramEnd"/>
                      <w:r w:rsidRPr="004D4CCE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school, we will do this during our next meeting, each class has a sample of the form we will be completing so that they can be prepared for the learning walk on 14th March.</w:t>
                      </w:r>
                    </w:p>
                    <w:p w14:paraId="27C840AF" w14:textId="7F6FFD57" w:rsidR="00D4561B" w:rsidRPr="00C56377" w:rsidRDefault="00294F35" w:rsidP="00C56377">
                      <w:pPr>
                        <w:ind w:left="1080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5001020C" w14:textId="1658B522" w:rsidR="00C56377" w:rsidRDefault="00C56377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Lunchtime charter to be shared on the whole school newsletter and during Assembly, then displayed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the dinner hall and windows of Key Stage 2 (and large hall) for playtime reference.</w:t>
                      </w:r>
                    </w:p>
                    <w:p w14:paraId="0E6C2D64" w14:textId="4F60CF64" w:rsidR="004A44BD" w:rsidRDefault="004A44BD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Miss Wilkins</w:t>
                      </w:r>
                      <w:r w:rsidR="00C56377">
                        <w:rPr>
                          <w:rFonts w:ascii="Noteworthy Light" w:hAnsi="Noteworthy Light"/>
                          <w:b/>
                          <w:bCs/>
                        </w:rPr>
                        <w:t xml:space="preserve"> and Mrs Cowley to meet about lunchtimes in the hall- implement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Key stage 2 select</w:t>
                      </w:r>
                      <w:r w:rsidR="00C56377">
                        <w:rPr>
                          <w:rFonts w:ascii="Noteworthy Light" w:hAnsi="Noteworthy Light"/>
                          <w:b/>
                          <w:bCs/>
                        </w:rPr>
                        <w:t>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veg.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C56377">
                        <w:rPr>
                          <w:rFonts w:ascii="Noteworthy Light" w:hAnsi="Noteworthy Light"/>
                          <w:b/>
                          <w:bCs/>
                        </w:rPr>
                        <w:t xml:space="preserve"> and discuss feasibility of seating options.</w:t>
                      </w:r>
                    </w:p>
                    <w:p w14:paraId="78DEAC3E" w14:textId="77777777" w:rsidR="004A44BD" w:rsidRDefault="004A44BD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Organise 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velcro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house point chart/ display (Year 6 to remember to count these house points when counting for assembly).</w:t>
                      </w:r>
                    </w:p>
                    <w:p w14:paraId="1F9DE210" w14:textId="588ACD78" w:rsidR="00E53940" w:rsidRDefault="00ED6859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Launch Competition</w:t>
                      </w:r>
                      <w:r w:rsidR="00E539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Pixie (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6) to write some lines to launch our competition</w:t>
                      </w:r>
                      <w:r w:rsidR="00E539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 'design the school council flag' competition.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 Consider the values that we would want the flag to represent.  Winner to potentially be announced at Easter Assembly.</w:t>
                      </w:r>
                    </w:p>
                    <w:p w14:paraId="2CEA8017" w14:textId="15ABB21B" w:rsidR="005E1E9D" w:rsidRPr="008A66ED" w:rsidRDefault="005E1E9D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135A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5E7E7CE2">
                <wp:simplePos x="0" y="0"/>
                <wp:positionH relativeFrom="column">
                  <wp:posOffset>-63795</wp:posOffset>
                </wp:positionH>
                <wp:positionV relativeFrom="paragraph">
                  <wp:posOffset>385844</wp:posOffset>
                </wp:positionV>
                <wp:extent cx="1796592" cy="2136775"/>
                <wp:effectExtent l="0" t="0" r="698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592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6AD1A4A1" w:rsidR="00A56A2F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30B34189" w14:textId="2BBBD86E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294F35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1E521CED" w14:textId="4D52FA23" w:rsidR="005971AA" w:rsidRP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29" type="#_x0000_t202" style="position:absolute;left:0;text-align:left;margin-left:-5pt;margin-top:30.4pt;width:141.4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" fillcolor="white [3201]" strokeweight=".5pt">
                <v:textbox>
                  <w:txbxContent>
                    <w:p w14:paraId="2A1EB83B" w14:textId="6AD1A4A1" w:rsidR="00A56A2F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30B34189" w14:textId="2BBBD86E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294F35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1E521CED" w14:textId="4D52FA23" w:rsidR="005971AA" w:rsidRP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6F6F5AF9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556F4" w:rsidRDefault="008A66ED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0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NH8T&#10;u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556F4" w:rsidRDefault="008A66ED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741C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3E755E7D">
                <wp:simplePos x="0" y="0"/>
                <wp:positionH relativeFrom="column">
                  <wp:posOffset>-63795</wp:posOffset>
                </wp:positionH>
                <wp:positionV relativeFrom="paragraph">
                  <wp:posOffset>2608048</wp:posOffset>
                </wp:positionV>
                <wp:extent cx="1562942" cy="1158949"/>
                <wp:effectExtent l="0" t="0" r="1206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942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2C76F0F7" w:rsidR="00A56A2F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6A06EF72" w14:textId="19BEB676" w:rsidR="00C56377" w:rsidRDefault="00C56377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31" type="#_x0000_t202" style="position:absolute;left:0;text-align:left;margin-left:-5pt;margin-top:205.35pt;width:123.0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" fillcolor="white [3201]" strokeweight=".5pt">
                <v:textbox>
                  <w:txbxContent>
                    <w:p w14:paraId="069C6397" w14:textId="2C76F0F7" w:rsidR="00A56A2F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6A06EF72" w14:textId="19BEB676" w:rsidR="00C56377" w:rsidRDefault="00C56377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F7466"/>
    <w:rsid w:val="0011086F"/>
    <w:rsid w:val="00142BCF"/>
    <w:rsid w:val="0014770D"/>
    <w:rsid w:val="00294F35"/>
    <w:rsid w:val="002E135A"/>
    <w:rsid w:val="00325D99"/>
    <w:rsid w:val="00396AD3"/>
    <w:rsid w:val="003C2367"/>
    <w:rsid w:val="003E7422"/>
    <w:rsid w:val="003F1913"/>
    <w:rsid w:val="004A44BD"/>
    <w:rsid w:val="004D4CCE"/>
    <w:rsid w:val="0052092D"/>
    <w:rsid w:val="005971AA"/>
    <w:rsid w:val="005E1E9D"/>
    <w:rsid w:val="00680929"/>
    <w:rsid w:val="006C741C"/>
    <w:rsid w:val="006F2E69"/>
    <w:rsid w:val="008A66ED"/>
    <w:rsid w:val="00995933"/>
    <w:rsid w:val="00A56A2F"/>
    <w:rsid w:val="00B726CA"/>
    <w:rsid w:val="00C56377"/>
    <w:rsid w:val="00D4561B"/>
    <w:rsid w:val="00D556F4"/>
    <w:rsid w:val="00D6338A"/>
    <w:rsid w:val="00E53940"/>
    <w:rsid w:val="00ED6859"/>
    <w:rsid w:val="00F10B8F"/>
    <w:rsid w:val="00F40881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5" ma:contentTypeDescription="Create a new document." ma:contentTypeScope="" ma:versionID="3eb1fd007adf266f7561463e9b9dc04d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b29fbe141d72d7b373aa5e6229f3c2a4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Props1.xml><?xml version="1.0" encoding="utf-8"?>
<ds:datastoreItem xmlns:ds="http://schemas.openxmlformats.org/officeDocument/2006/customXml" ds:itemID="{56C577C4-656E-47B4-9373-2BE518E0E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5</cp:revision>
  <cp:lastPrinted>2023-01-20T07:48:00Z</cp:lastPrinted>
  <dcterms:created xsi:type="dcterms:W3CDTF">2023-02-14T14:23:00Z</dcterms:created>
  <dcterms:modified xsi:type="dcterms:W3CDTF">2023-02-15T06:46:00Z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