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B0D6E" w14:textId="15CA1968" w:rsidR="00A56A2F" w:rsidRDefault="00FB6B2B" w:rsidP="00A56A2F">
      <w:pPr>
        <w:jc w:val="center"/>
        <w:rPr>
          <w:rFonts w:ascii="Noteworthy Light" w:hAnsi="Noteworthy Light"/>
          <w:sz w:val="48"/>
          <w:szCs w:val="48"/>
        </w:rPr>
      </w:pPr>
      <w:r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.25pt;margin-top:0;width:61.5pt;height:81.35pt;z-index:251668480">
            <v:imagedata r:id="rId8" o:title=""/>
            <w10:wrap type="square"/>
          </v:shape>
          <o:OLEObject Type="Embed" ProgID="Word.Picture.8" ShapeID="_x0000_s1026" DrawAspect="Content" ObjectID="_1740459087" r:id="rId9"/>
        </w:object>
      </w:r>
    </w:p>
    <w:p w14:paraId="68DC5998" w14:textId="5EA0306C" w:rsidR="00643C08" w:rsidRPr="00A56A2F" w:rsidRDefault="00396AD3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>School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 xml:space="preserve"> Council</w: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</w:p>
    <w:p w14:paraId="469D4C77" w14:textId="489407A3" w:rsidR="00A56A2F" w:rsidRPr="00A56A2F" w:rsidRDefault="002E135A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268D106A">
                <wp:simplePos x="0" y="0"/>
                <wp:positionH relativeFrom="column">
                  <wp:posOffset>4838700</wp:posOffset>
                </wp:positionH>
                <wp:positionV relativeFrom="paragraph">
                  <wp:posOffset>122555</wp:posOffset>
                </wp:positionV>
                <wp:extent cx="1870075" cy="933450"/>
                <wp:effectExtent l="0" t="0" r="158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0075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46D33430" w14:textId="77777777" w:rsidR="003705BF" w:rsidRDefault="00FB6B2B" w:rsidP="003705BF">
                            <w:pPr>
                              <w:spacing w:line="256" w:lineRule="auto"/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  <w:lang w:val="en-US"/>
                              </w:rPr>
                              <w:t>Next Meeting: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  <w:t xml:space="preserve">  </w:t>
                            </w:r>
                          </w:p>
                          <w:p w14:paraId="2F85E3D0" w14:textId="77777777" w:rsidR="003705BF" w:rsidRDefault="00FB6B2B" w:rsidP="003705BF">
                            <w:pPr>
                              <w:spacing w:line="256" w:lineRule="auto"/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  <w:t xml:space="preserve">Tuesday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color w:val="000000"/>
                                <w:lang w:val="en-US"/>
                              </w:rPr>
                              <w:t xml:space="preserve">2nd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  <w:t>Ma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color w:val="000000"/>
                                <w:lang w:val="en-US"/>
                              </w:rPr>
                              <w:t>y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  <w:t xml:space="preserve"> 2.45pm- In yr 1 classroom.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/>
        </mc:AlternateContent>
      </w:r>
      <w:r w:rsidR="00A56A2F"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71FEF329">
                <wp:simplePos x="0" y="0"/>
                <wp:positionH relativeFrom="column">
                  <wp:posOffset>-116958</wp:posOffset>
                </wp:positionH>
                <wp:positionV relativeFrom="paragraph">
                  <wp:posOffset>199316</wp:posOffset>
                </wp:positionV>
                <wp:extent cx="1849755" cy="775970"/>
                <wp:effectExtent l="0" t="0" r="17145" b="241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9755" cy="7759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79A370F6" w14:textId="77777777" w:rsidR="00FC76E2" w:rsidRDefault="00FB6B2B" w:rsidP="00FC76E2">
                            <w:pPr>
                              <w:spacing w:line="256" w:lineRule="auto"/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  <w:t>Time and Date of Meeting:</w:t>
                            </w:r>
                          </w:p>
                          <w:p w14:paraId="0E318136" w14:textId="77777777" w:rsidR="00FC76E2" w:rsidRDefault="00FB6B2B" w:rsidP="00FC76E2">
                            <w:pPr>
                              <w:spacing w:line="256" w:lineRule="auto"/>
                              <w:rPr>
                                <w:rFonts w:ascii="Noteworthy Light" w:hAnsi="Noteworthy Light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color w:val="000000"/>
                                <w:lang w:val="en-US"/>
                              </w:rPr>
                              <w:t>15.03.23 @ 2:45pm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/>
        </mc:AlternateConten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F63E7A6" w:rsidR="00A56A2F" w:rsidRPr="00A56A2F" w:rsidRDefault="00A56A2F" w:rsidP="00A56A2F">
      <w:pPr>
        <w:jc w:val="center"/>
        <w:rPr>
          <w:rFonts w:ascii="Noteworthy Light" w:hAnsi="Noteworthy Light"/>
        </w:rPr>
      </w:pPr>
    </w:p>
    <w:p w14:paraId="12BAD17B" w14:textId="07E18378" w:rsidR="00A56A2F" w:rsidRPr="00A56A2F" w:rsidRDefault="005E1E9D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735BEA09">
                <wp:simplePos x="0" y="0"/>
                <wp:positionH relativeFrom="column">
                  <wp:posOffset>1857375</wp:posOffset>
                </wp:positionH>
                <wp:positionV relativeFrom="paragraph">
                  <wp:posOffset>485774</wp:posOffset>
                </wp:positionV>
                <wp:extent cx="4975225" cy="818197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5225" cy="818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62BD53" w14:textId="0BE0510B" w:rsidR="00A56A2F" w:rsidRPr="006C741C" w:rsidRDefault="00A56A2F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Summary of </w:t>
                            </w:r>
                            <w:r w:rsidR="006C741C"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D</w:t>
                            </w: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iscussion:</w:t>
                            </w:r>
                          </w:p>
                          <w:p w14:paraId="4C0A3AC9" w14:textId="3F7DFDF9" w:rsidR="005971AA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  <w:p w14:paraId="280F7E12" w14:textId="764D70FC" w:rsidR="00C56377" w:rsidRDefault="00FB6B2B" w:rsidP="005971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Today the children completed a learning walk of the school.</w:t>
                            </w:r>
                          </w:p>
                          <w:p w14:paraId="13F47B18" w14:textId="05B8328F" w:rsidR="00FB6B2B" w:rsidRDefault="00FB6B2B" w:rsidP="005971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They recorded their Impressions on their clipboards.</w:t>
                            </w:r>
                          </w:p>
                          <w:p w14:paraId="067848E2" w14:textId="19D1B8A4" w:rsidR="00FB6B2B" w:rsidRDefault="00FB6B2B" w:rsidP="005971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The feedback from the children was extremely positive about the school learning environment, the small areas for Improvement that they Identified have been listed </w:t>
                            </w:r>
                            <w:proofErr w:type="gram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the actions below.</w:t>
                            </w:r>
                          </w:p>
                          <w:p w14:paraId="20AC8F67" w14:textId="77777777" w:rsidR="00FB6B2B" w:rsidRDefault="00FB6B2B" w:rsidP="00FB6B2B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</w:pPr>
                          </w:p>
                          <w:p w14:paraId="5F51E60F" w14:textId="77777777" w:rsidR="00FB6B2B" w:rsidRDefault="00FB6B2B" w:rsidP="00FB6B2B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1A143DA1" w14:textId="77777777" w:rsidR="00FB6B2B" w:rsidRDefault="00FB6B2B" w:rsidP="00FB6B2B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27C840AF" w14:textId="63F3C688" w:rsidR="00D4561B" w:rsidRPr="00C56377" w:rsidRDefault="00294F35" w:rsidP="00FB6B2B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bookmarkStart w:id="0" w:name="_GoBack"/>
                            <w:bookmarkEnd w:id="0"/>
                            <w:r w:rsidRPr="00C56377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2CEA8017" w14:textId="3B91A4AA" w:rsidR="005E1E9D" w:rsidRDefault="00FB6B2B" w:rsidP="008A66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-Key stage 2 classes to add Images and names of staff to classroom doors (school councillors could take the photos for the adults </w:t>
                            </w:r>
                            <w:proofErr w:type="gram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their classroom).</w:t>
                            </w:r>
                          </w:p>
                          <w:p w14:paraId="5D66F070" w14:textId="6DF4E4E5" w:rsidR="00FB6B2B" w:rsidRDefault="00FB6B2B" w:rsidP="008A66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-JC to ask Russell to check chairs In the Year 4 classroom, the children report that some are missing screws.</w:t>
                            </w:r>
                          </w:p>
                          <w:p w14:paraId="66FE16DB" w14:textId="1F5798E5" w:rsidR="00FB6B2B" w:rsidRDefault="00FB6B2B" w:rsidP="008A66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-JC to ask Russell to check cupboard handles In Year 4, the children noted some handles were broken.</w:t>
                            </w:r>
                          </w:p>
                          <w:p w14:paraId="7E91461B" w14:textId="263B6D80" w:rsidR="00FB6B2B" w:rsidRDefault="00FB6B2B" w:rsidP="008A66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  <w:p w14:paraId="50E48C5C" w14:textId="6AE97C7C" w:rsidR="00FB6B2B" w:rsidRDefault="00FB6B2B" w:rsidP="008A66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  <w:p w14:paraId="1A59A3CD" w14:textId="54E61573" w:rsidR="00FB6B2B" w:rsidRPr="008A66ED" w:rsidRDefault="00FB6B2B" w:rsidP="008A66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-Before our next meeting can the children discuss </w:t>
                            </w:r>
                            <w:proofErr w:type="gram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class the Impacts of the Lunchtime Charters for the hall and playground- have these been effective, what else do we need to do to Improve these?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FF312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0;text-align:left;margin-left:146.25pt;margin-top:38.25pt;width:391.75pt;height:64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" fillcolor="white [3201]" stroked="f" strokeweight=".5pt">
                <v:textbox>
                  <w:txbxContent>
                    <w:p w14:paraId="1362BD53" w14:textId="0BE0510B" w:rsidR="00A56A2F" w:rsidRPr="006C741C" w:rsidRDefault="00A56A2F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Summary of </w:t>
                      </w:r>
                      <w:r w:rsidR="006C741C"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D</w:t>
                      </w: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iscussion:</w:t>
                      </w:r>
                    </w:p>
                    <w:p w14:paraId="4C0A3AC9" w14:textId="3F7DFDF9" w:rsidR="005971AA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  <w:p w14:paraId="280F7E12" w14:textId="764D70FC" w:rsidR="00C56377" w:rsidRDefault="00FB6B2B" w:rsidP="005971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Today the children completed a learning walk of the school.</w:t>
                      </w:r>
                    </w:p>
                    <w:p w14:paraId="13F47B18" w14:textId="05B8328F" w:rsidR="00FB6B2B" w:rsidRDefault="00FB6B2B" w:rsidP="005971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They recorded their Impressions on their clipboards.</w:t>
                      </w:r>
                    </w:p>
                    <w:p w14:paraId="067848E2" w14:textId="19D1B8A4" w:rsidR="00FB6B2B" w:rsidRDefault="00FB6B2B" w:rsidP="005971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The feedback from the children was extremely positive about the school learning environment, the small areas for Improvement that they Identified have been listed </w:t>
                      </w:r>
                      <w:proofErr w:type="gramStart"/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In</w:t>
                      </w:r>
                      <w:proofErr w:type="gramEnd"/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the actions below.</w:t>
                      </w:r>
                    </w:p>
                    <w:p w14:paraId="20AC8F67" w14:textId="77777777" w:rsidR="00FB6B2B" w:rsidRDefault="00FB6B2B" w:rsidP="00FB6B2B">
                      <w:pP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</w:pPr>
                    </w:p>
                    <w:p w14:paraId="5F51E60F" w14:textId="77777777" w:rsidR="00FB6B2B" w:rsidRDefault="00FB6B2B" w:rsidP="00FB6B2B">
                      <w:pPr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</w:pPr>
                    </w:p>
                    <w:p w14:paraId="1A143DA1" w14:textId="77777777" w:rsidR="00FB6B2B" w:rsidRDefault="00FB6B2B" w:rsidP="00FB6B2B">
                      <w:pPr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</w:pPr>
                    </w:p>
                    <w:p w14:paraId="27C840AF" w14:textId="63F3C688" w:rsidR="00D4561B" w:rsidRPr="00C56377" w:rsidRDefault="00294F35" w:rsidP="00FB6B2B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bookmarkStart w:id="1" w:name="_GoBack"/>
                      <w:bookmarkEnd w:id="1"/>
                      <w:r w:rsidRPr="00C56377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2CEA8017" w14:textId="3B91A4AA" w:rsidR="005E1E9D" w:rsidRDefault="00FB6B2B" w:rsidP="008A66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-Key stage 2 classes to add Images and names of staff to classroom doors (school councillors could take the photos for the adults </w:t>
                      </w:r>
                      <w:proofErr w:type="gram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In</w:t>
                      </w:r>
                      <w:proofErr w:type="gram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their classroom).</w:t>
                      </w:r>
                    </w:p>
                    <w:p w14:paraId="5D66F070" w14:textId="6DF4E4E5" w:rsidR="00FB6B2B" w:rsidRDefault="00FB6B2B" w:rsidP="008A66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-JC to ask Russell to check chairs In the Year 4 classroom, the children report that some are missing screws.</w:t>
                      </w:r>
                    </w:p>
                    <w:p w14:paraId="66FE16DB" w14:textId="1F5798E5" w:rsidR="00FB6B2B" w:rsidRDefault="00FB6B2B" w:rsidP="008A66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-JC to ask Russell to check cupboard handles In Year 4, the children noted some handles were broken.</w:t>
                      </w:r>
                    </w:p>
                    <w:p w14:paraId="7E91461B" w14:textId="263B6D80" w:rsidR="00FB6B2B" w:rsidRDefault="00FB6B2B" w:rsidP="008A66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  <w:p w14:paraId="50E48C5C" w14:textId="6AE97C7C" w:rsidR="00FB6B2B" w:rsidRDefault="00FB6B2B" w:rsidP="008A66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  <w:p w14:paraId="1A59A3CD" w14:textId="54E61573" w:rsidR="00FB6B2B" w:rsidRPr="008A66ED" w:rsidRDefault="00FB6B2B" w:rsidP="008A66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-Before our next meeting can the children discuss </w:t>
                      </w:r>
                      <w:proofErr w:type="gram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In</w:t>
                      </w:r>
                      <w:proofErr w:type="gram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class the Impacts of the Lunchtime Charters for the hall and playground- have these been effective, what else do we need to do to Improve these?</w:t>
                      </w:r>
                    </w:p>
                  </w:txbxContent>
                </v:textbox>
              </v:shape>
            </w:pict>
          </mc:Fallback>
        </mc:AlternateContent>
      </w:r>
      <w:r w:rsidR="002E135A"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5E7E7CE2">
                <wp:simplePos x="0" y="0"/>
                <wp:positionH relativeFrom="column">
                  <wp:posOffset>-63795</wp:posOffset>
                </wp:positionH>
                <wp:positionV relativeFrom="paragraph">
                  <wp:posOffset>385844</wp:posOffset>
                </wp:positionV>
                <wp:extent cx="1796415" cy="2670175"/>
                <wp:effectExtent l="0" t="0" r="13335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267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13CAAC38" w14:textId="77777777" w:rsidR="00A016F9" w:rsidRDefault="00FB6B2B" w:rsidP="00A016F9">
                            <w:pPr>
                              <w:spacing w:line="256" w:lineRule="auto"/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  <w:t>School Council Members Present:</w:t>
                            </w:r>
                          </w:p>
                          <w:p w14:paraId="613D91B8" w14:textId="77777777" w:rsidR="00A016F9" w:rsidRDefault="00FB6B2B" w:rsidP="00A016F9">
                            <w:pPr>
                              <w:spacing w:line="256" w:lineRule="auto"/>
                              <w:rPr>
                                <w:rFonts w:ascii="Noteworthy Light" w:hAnsi="Noteworthy Light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color w:val="000000"/>
                                <w:lang w:val="en-US"/>
                              </w:rPr>
                              <w:t>R</w:t>
                            </w:r>
                          </w:p>
                          <w:p w14:paraId="120C3496" w14:textId="77777777" w:rsidR="00A016F9" w:rsidRDefault="00FB6B2B" w:rsidP="00A016F9">
                            <w:pPr>
                              <w:spacing w:line="256" w:lineRule="auto"/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  <w:t>Yr1</w:t>
                            </w:r>
                          </w:p>
                          <w:p w14:paraId="794A11D1" w14:textId="77777777" w:rsidR="00A016F9" w:rsidRDefault="00FB6B2B" w:rsidP="00A016F9">
                            <w:pPr>
                              <w:spacing w:line="256" w:lineRule="auto"/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  <w:t>Yr2</w:t>
                            </w:r>
                          </w:p>
                          <w:p w14:paraId="299A6907" w14:textId="77777777" w:rsidR="00A016F9" w:rsidRDefault="00FB6B2B" w:rsidP="00A016F9">
                            <w:pPr>
                              <w:spacing w:line="256" w:lineRule="auto"/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  <w:t>Yr3</w:t>
                            </w:r>
                          </w:p>
                          <w:p w14:paraId="23BBECD0" w14:textId="77777777" w:rsidR="00A016F9" w:rsidRDefault="00FB6B2B" w:rsidP="00A016F9">
                            <w:pPr>
                              <w:spacing w:line="256" w:lineRule="auto"/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  <w:t>Yr4</w:t>
                            </w:r>
                          </w:p>
                          <w:p w14:paraId="7B78B509" w14:textId="77777777" w:rsidR="00A016F9" w:rsidRDefault="00FB6B2B" w:rsidP="00A016F9">
                            <w:pPr>
                              <w:spacing w:line="256" w:lineRule="auto"/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  <w:t>Yr5</w:t>
                            </w:r>
                          </w:p>
                          <w:p w14:paraId="60C6136D" w14:textId="77777777" w:rsidR="00A016F9" w:rsidRDefault="00FB6B2B" w:rsidP="00A016F9">
                            <w:pPr>
                              <w:spacing w:line="256" w:lineRule="auto"/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  <w:t>Yr6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/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6F6F5AF9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D556F4" w:rsidRDefault="008A66ED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  <w:pict>
              <v:shape id="Text Box 9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0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NH8T&#10;uUUCAACBBAAADgAAAAAAAAAAAAAAAAAuAgAAZHJzL2Uyb0RvYy54bWxQSwECLQAUAAYACAAAACEA&#10;+cLExOMAAAALAQAADwAAAAAAAAAAAAAAAACfBAAAZHJzL2Rvd25yZXYueG1sUEsFBgAAAAAEAAQA&#10;8wAAAK8FAAAAAA==&#10;" w14:anchorId="6BBF679B">
                <v:textbox>
                  <w:txbxContent>
                    <w:p w:rsidR="00D556F4" w:rsidP="00D556F4" w:rsidRDefault="008A66ED" w14:paraId="3F297654" w14:textId="646A3BB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C741C"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3E755E7D">
                <wp:simplePos x="0" y="0"/>
                <wp:positionH relativeFrom="column">
                  <wp:posOffset>-63795</wp:posOffset>
                </wp:positionH>
                <wp:positionV relativeFrom="paragraph">
                  <wp:posOffset>2608048</wp:posOffset>
                </wp:positionV>
                <wp:extent cx="1562735" cy="1158875"/>
                <wp:effectExtent l="0" t="0" r="18415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735" cy="115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18859931" w14:textId="77777777" w:rsidR="00316EA5" w:rsidRDefault="00FB6B2B" w:rsidP="00316EA5">
                            <w:pPr>
                              <w:spacing w:line="256" w:lineRule="auto"/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  <w:t>School Council Member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color w:val="000000"/>
                                <w:lang w:val="en-US"/>
                              </w:rPr>
                              <w:t>s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lang w:val="en-US"/>
                              </w:rPr>
                              <w:t xml:space="preserve"> Not Present:</w:t>
                            </w:r>
                          </w:p>
                          <w:p w14:paraId="5852A273" w14:textId="77777777" w:rsidR="00316EA5" w:rsidRDefault="00FB6B2B" w:rsidP="00316EA5">
                            <w:pPr>
                              <w:spacing w:line="256" w:lineRule="auto"/>
                              <w:rPr>
                                <w:rFonts w:ascii="Noteworthy Light" w:hAnsi="Noteworthy Light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color w:val="000000"/>
                                <w:lang w:val="en-US"/>
                              </w:rPr>
                              <w:t xml:space="preserve">Walter (R); </w:t>
                            </w:r>
                          </w:p>
                          <w:p w14:paraId="752EF1B6" w14:textId="77777777" w:rsidR="00316EA5" w:rsidRDefault="00FB6B2B" w:rsidP="00316EA5">
                            <w:pPr>
                              <w:spacing w:line="256" w:lineRule="auto"/>
                              <w:rPr>
                                <w:rFonts w:ascii="Noteworthy Light" w:hAnsi="Noteworthy Light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color w:val="000000"/>
                                <w:lang w:val="en-US"/>
                              </w:rPr>
                              <w:t>Pixie (yr 6)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/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F7466"/>
    <w:rsid w:val="0011086F"/>
    <w:rsid w:val="00142BCF"/>
    <w:rsid w:val="0014770D"/>
    <w:rsid w:val="00294F35"/>
    <w:rsid w:val="002E135A"/>
    <w:rsid w:val="00325D99"/>
    <w:rsid w:val="00396AD3"/>
    <w:rsid w:val="003C2367"/>
    <w:rsid w:val="003E7422"/>
    <w:rsid w:val="003F1913"/>
    <w:rsid w:val="004A44BD"/>
    <w:rsid w:val="004D4CCE"/>
    <w:rsid w:val="0052092D"/>
    <w:rsid w:val="005971AA"/>
    <w:rsid w:val="005E1E9D"/>
    <w:rsid w:val="00680929"/>
    <w:rsid w:val="006C741C"/>
    <w:rsid w:val="006F2E69"/>
    <w:rsid w:val="008A66ED"/>
    <w:rsid w:val="00995933"/>
    <w:rsid w:val="00A56A2F"/>
    <w:rsid w:val="00B726CA"/>
    <w:rsid w:val="00C56377"/>
    <w:rsid w:val="00D4561B"/>
    <w:rsid w:val="00D556F4"/>
    <w:rsid w:val="00D6338A"/>
    <w:rsid w:val="00E53940"/>
    <w:rsid w:val="00ED6859"/>
    <w:rsid w:val="00F10B8F"/>
    <w:rsid w:val="00F40881"/>
    <w:rsid w:val="00FA242D"/>
    <w:rsid w:val="00FB6B2B"/>
    <w:rsid w:val="00FD094F"/>
    <w:rsid w:val="00FE5276"/>
    <w:rsid w:val="00FF550A"/>
    <w:rsid w:val="0FD15BB4"/>
    <w:rsid w:val="359286A4"/>
    <w:rsid w:val="473E54AC"/>
    <w:rsid w:val="4C1FD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www.publicdomainpictures.net/view-image.php?image=184735&amp;picture=skola-63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5" ma:contentTypeDescription="Create a new document." ma:contentTypeScope="" ma:versionID="3eb1fd007adf266f7561463e9b9dc04d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b29fbe141d72d7b373aa5e6229f3c2a4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02FED0-289D-429B-A8F4-A6F8A3FA504E}">
  <ds:schemaRefs>
    <ds:schemaRef ds:uri="http://schemas.microsoft.com/office/2006/documentManagement/types"/>
    <ds:schemaRef ds:uri="http://purl.org/dc/dcmitype/"/>
    <ds:schemaRef ds:uri="http://www.w3.org/XML/1998/namespace"/>
    <ds:schemaRef ds:uri="51324440-3b5d-4d21-8c59-306325972e61"/>
    <ds:schemaRef ds:uri="1a14a3a6-96bf-488c-b825-cf95c2e1a5a7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C577C4-656E-47B4-9373-2BE518E0E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7</cp:revision>
  <cp:lastPrinted>2023-03-16T08:05:00Z</cp:lastPrinted>
  <dcterms:created xsi:type="dcterms:W3CDTF">2023-02-14T14:23:00Z</dcterms:created>
  <dcterms:modified xsi:type="dcterms:W3CDTF">2023-03-16T08:05:00Z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