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DBB0D6E" w14:textId="15CA1968" w:rsidR="00A56A2F" w:rsidRDefault="00077024" w:rsidP="00A56A2F">
      <w:pPr>
        <w:jc w:val="center"/>
        <w:rPr>
          <w:rFonts w:ascii="Noteworthy Light" w:hAnsi="Noteworthy Light"/>
          <w:sz w:val="48"/>
          <w:szCs w:val="48"/>
        </w:rPr>
      </w:pPr>
      <w:r>
        <w:rPr>
          <w:rFonts w:ascii="Noteworthy Light" w:hAnsi="Noteworthy Light"/>
          <w:noProof/>
          <w:sz w:val="48"/>
          <w:szCs w:val="48"/>
        </w:rPr>
        <w:object w:dxaOrig="1440" w:dyaOrig="1440" w14:anchorId="6C88A6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26.25pt;margin-top:0;width:61.5pt;height:81.35pt;z-index:251668480">
            <v:imagedata r:id="rId8" o:title=""/>
            <w10:wrap type="square"/>
          </v:shape>
          <o:OLEObject Type="Embed" ProgID="Word.Picture.8" ShapeID="_x0000_s1026" DrawAspect="Content" ObjectID="_1745588217" r:id="rId9"/>
        </w:object>
      </w:r>
    </w:p>
    <w:p w14:paraId="68DC5998" w14:textId="5EA0306C" w:rsidR="00643C08" w:rsidRPr="00A56A2F" w:rsidRDefault="00396AD3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b/>
          <w:bCs/>
          <w:sz w:val="48"/>
          <w:szCs w:val="48"/>
        </w:rPr>
        <w:t>School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 xml:space="preserve"> Council</w:t>
      </w:r>
      <w:r>
        <w:rPr>
          <w:rFonts w:ascii="Noteworthy Light" w:hAnsi="Noteworthy Light"/>
          <w:b/>
          <w:bCs/>
          <w:sz w:val="48"/>
          <w:szCs w:val="48"/>
        </w:rPr>
        <w:t xml:space="preserve"> </w: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Meeting</w:t>
      </w:r>
    </w:p>
    <w:p w14:paraId="469D4C77" w14:textId="489407A3" w:rsidR="00A56A2F" w:rsidRPr="00A56A2F" w:rsidRDefault="002E135A" w:rsidP="00A56A2F">
      <w:pPr>
        <w:jc w:val="center"/>
        <w:rPr>
          <w:rFonts w:ascii="Noteworthy Light" w:hAnsi="Noteworthy Light"/>
          <w:b/>
          <w:bCs/>
          <w:sz w:val="48"/>
          <w:szCs w:val="48"/>
        </w:rPr>
      </w:pPr>
      <w:r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3F549C2" wp14:editId="268D106A">
                <wp:simplePos x="0" y="0"/>
                <wp:positionH relativeFrom="column">
                  <wp:posOffset>4838700</wp:posOffset>
                </wp:positionH>
                <wp:positionV relativeFrom="paragraph">
                  <wp:posOffset>122555</wp:posOffset>
                </wp:positionV>
                <wp:extent cx="1870282" cy="933450"/>
                <wp:effectExtent l="0" t="0" r="15875" b="1905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70282" cy="933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26B5C2C" w14:textId="77777777" w:rsidR="00294F35" w:rsidRDefault="002E135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Next Meeting:</w:t>
                            </w:r>
                            <w:r w:rsidRP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</w:t>
                            </w:r>
                          </w:p>
                          <w:p w14:paraId="4AA155B5" w14:textId="6C7403C7" w:rsidR="00D01851" w:rsidRDefault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Tuesday </w:t>
                            </w:r>
                            <w:r w:rsid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6th June</w:t>
                            </w:r>
                          </w:p>
                          <w:p w14:paraId="6146A639" w14:textId="113C1FEC" w:rsidR="002E135A" w:rsidRPr="002E135A" w:rsidRDefault="004A44B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2.45pm- In 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1 classroom.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F549C2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381pt;margin-top:9.65pt;width:147.25pt;height:73.5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" fillcolor="white [3201]" strokeweight=".5pt">
                <v:textbox>
                  <w:txbxContent>
                    <w:p w14:paraId="426B5C2C" w14:textId="77777777" w:rsidR="00294F35" w:rsidRDefault="002E135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2E135A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Next Meeting:</w:t>
                      </w:r>
                      <w:r w:rsidRP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</w:t>
                      </w:r>
                    </w:p>
                    <w:p w14:paraId="4AA155B5" w14:textId="6C7403C7" w:rsidR="00D01851" w:rsidRDefault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Tuesday </w:t>
                      </w:r>
                      <w:r w:rsidR="00077024">
                        <w:rPr>
                          <w:rFonts w:ascii="Noteworthy Light" w:hAnsi="Noteworthy Light"/>
                          <w:b/>
                          <w:bCs/>
                        </w:rPr>
                        <w:t>6th June</w:t>
                      </w:r>
                    </w:p>
                    <w:p w14:paraId="6146A639" w14:textId="113C1FEC" w:rsidR="002E135A" w:rsidRPr="002E135A" w:rsidRDefault="004A44B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2.45pm- In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1 classroom.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EA6794" wp14:editId="71FEF329">
                <wp:simplePos x="0" y="0"/>
                <wp:positionH relativeFrom="column">
                  <wp:posOffset>-116958</wp:posOffset>
                </wp:positionH>
                <wp:positionV relativeFrom="paragraph">
                  <wp:posOffset>199316</wp:posOffset>
                </wp:positionV>
                <wp:extent cx="1850065" cy="776177"/>
                <wp:effectExtent l="0" t="0" r="17145" b="1143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50065" cy="77617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27297DF" w14:textId="11104741" w:rsidR="00A56A2F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A56A2F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Time and Date of Meeting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:</w:t>
                            </w:r>
                          </w:p>
                          <w:p w14:paraId="388A5005" w14:textId="02E27C8E" w:rsidR="00A56A2F" w:rsidRPr="00A56A2F" w:rsidRDefault="00D0185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11.05.23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@ 2:</w:t>
                            </w:r>
                            <w:r w:rsidR="0068092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45</w:t>
                            </w:r>
                            <w:r w:rsidR="002E135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EA6794" id="Text Box 1" o:spid="_x0000_s1027" type="#_x0000_t202" style="position:absolute;left:0;text-align:left;margin-left:-9.2pt;margin-top:15.7pt;width:145.65pt;height:61.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" fillcolor="white [3201]" strokeweight=".5pt">
                <v:textbox>
                  <w:txbxContent>
                    <w:p w14:paraId="327297DF" w14:textId="11104741" w:rsidR="00A56A2F" w:rsidRDefault="00A56A2F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A56A2F">
                        <w:rPr>
                          <w:rFonts w:ascii="Noteworthy Light" w:hAnsi="Noteworthy Light"/>
                          <w:b/>
                          <w:bCs/>
                        </w:rPr>
                        <w:t>Time and Date of Meeting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:</w:t>
                      </w:r>
                    </w:p>
                    <w:p w14:paraId="388A5005" w14:textId="02E27C8E" w:rsidR="00A56A2F" w:rsidRPr="00A56A2F" w:rsidRDefault="00D0185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11.05.23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@ 2:</w:t>
                      </w:r>
                      <w:r w:rsidR="00680929">
                        <w:rPr>
                          <w:rFonts w:ascii="Noteworthy Light" w:hAnsi="Noteworthy Light"/>
                          <w:b/>
                          <w:bCs/>
                        </w:rPr>
                        <w:t>45</w:t>
                      </w:r>
                      <w:r w:rsidR="002E135A">
                        <w:rPr>
                          <w:rFonts w:ascii="Noteworthy Light" w:hAnsi="Noteworthy Light"/>
                          <w:b/>
                          <w:bCs/>
                        </w:rPr>
                        <w:t>pm</w:t>
                      </w:r>
                    </w:p>
                  </w:txbxContent>
                </v:textbox>
              </v:shape>
            </w:pict>
          </mc:Fallback>
        </mc:AlternateContent>
      </w:r>
      <w:r w:rsidR="00A56A2F" w:rsidRPr="00A56A2F">
        <w:rPr>
          <w:rFonts w:ascii="Noteworthy Light" w:hAnsi="Noteworthy Light"/>
          <w:b/>
          <w:bCs/>
          <w:sz w:val="48"/>
          <w:szCs w:val="48"/>
        </w:rPr>
        <w:t>Minutes</w:t>
      </w:r>
    </w:p>
    <w:p w14:paraId="518D25DA" w14:textId="1F63E7A6" w:rsidR="00A56A2F" w:rsidRPr="00A56A2F" w:rsidRDefault="00A56A2F" w:rsidP="00A56A2F">
      <w:pPr>
        <w:jc w:val="center"/>
        <w:rPr>
          <w:rFonts w:ascii="Noteworthy Light" w:hAnsi="Noteworthy Light"/>
        </w:rPr>
      </w:pPr>
    </w:p>
    <w:p w14:paraId="12BAD17B" w14:textId="07E18378" w:rsidR="00A56A2F" w:rsidRPr="00A56A2F" w:rsidRDefault="005E1E9D" w:rsidP="00A56A2F">
      <w:pPr>
        <w:jc w:val="center"/>
        <w:rPr>
          <w:rFonts w:ascii="Noteworthy Light" w:hAnsi="Noteworthy Light"/>
        </w:rPr>
      </w:pPr>
      <w:r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FFF312E" wp14:editId="735BEA09">
                <wp:simplePos x="0" y="0"/>
                <wp:positionH relativeFrom="column">
                  <wp:posOffset>1857375</wp:posOffset>
                </wp:positionH>
                <wp:positionV relativeFrom="paragraph">
                  <wp:posOffset>485774</wp:posOffset>
                </wp:positionV>
                <wp:extent cx="4975225" cy="8181975"/>
                <wp:effectExtent l="0" t="0" r="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975225" cy="8181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362BD53" w14:textId="0BE0510B" w:rsidR="00A56A2F" w:rsidRPr="006C741C" w:rsidRDefault="00A56A2F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 xml:space="preserve">Summary of </w:t>
                            </w:r>
                            <w:r w:rsidR="006C741C"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D</w:t>
                            </w:r>
                            <w:r w:rsidRPr="006C741C">
                              <w:rPr>
                                <w:rFonts w:ascii="Noteworthy Light" w:hAnsi="Noteworthy Light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  <w:t>iscussion:</w:t>
                            </w:r>
                          </w:p>
                          <w:p w14:paraId="4C0A3AC9" w14:textId="63BC53B4" w:rsidR="005971AA" w:rsidRDefault="000E679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Children's feedback:</w:t>
                            </w:r>
                          </w:p>
                          <w:p w14:paraId="0C383A2B" w14:textId="124B07AD" w:rsidR="00D01851" w:rsidRDefault="000E679A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They would like the 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Traffic lights</w:t>
                            </w:r>
                            <w:r w:rsidR="00754F2C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reinstated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</w:t>
                            </w:r>
                            <w:proofErr w:type="gramStart"/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In</w:t>
                            </w:r>
                            <w:proofErr w:type="gramEnd"/>
                            <w:r w:rsidR="00754F2C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the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hall</w:t>
                            </w:r>
                            <w:r w:rsidR="00754F2C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and big house point chart display In there.</w:t>
                            </w:r>
                          </w:p>
                          <w:p w14:paraId="2A3902FD" w14:textId="007A6C47" w:rsidR="00D01851" w:rsidRDefault="00754F2C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They noted that s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ometimes pudding runs out-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 children wondered if they 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could order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their pudding 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with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their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lunch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?</w:t>
                            </w:r>
                          </w:p>
                          <w:p w14:paraId="079CF5E8" w14:textId="06F5DC96" w:rsidR="00D01851" w:rsidRDefault="00D01851" w:rsidP="00D0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Outdoor lessons. </w:t>
                            </w:r>
                          </w:p>
                          <w:p w14:paraId="211C0B36" w14:textId="0394D891" w:rsidR="00D01851" w:rsidRDefault="00754F2C" w:rsidP="00D01851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As we have now gone past end of year JC to speak </w:t>
                            </w:r>
                            <w:proofErr w:type="gram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to 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Mrs</w:t>
                            </w:r>
                            <w:proofErr w:type="gramEnd"/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Leeman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about ordering the outdoor benches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.</w:t>
                            </w:r>
                          </w:p>
                          <w:p w14:paraId="2A778060" w14:textId="7A6E3290" w:rsidR="00D01851" w:rsidRDefault="00754F2C" w:rsidP="00754F2C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The children would like one of the 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Buddy Bench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es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back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In the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Monster play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area</w:t>
                            </w:r>
                            <w:r w:rsidR="00D01851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.</w:t>
                            </w:r>
                            <w:r w:rsidR="008B6638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 </w:t>
                            </w:r>
                          </w:p>
                          <w:p w14:paraId="66854409" w14:textId="412FD054" w:rsidR="008B6638" w:rsidRDefault="00754F2C" w:rsidP="005971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The children wanted to check whether the</w:t>
                            </w:r>
                            <w:r w:rsidR="008B6638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field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would be </w:t>
                            </w:r>
                            <w:r w:rsidR="008B6638"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>open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sz w:val="22"/>
                              </w:rPr>
                              <w:t xml:space="preserve"> at lunchtime when the weather Improves.</w:t>
                            </w:r>
                          </w:p>
                          <w:p w14:paraId="0EDDEEC7" w14:textId="7D75D2FF" w:rsidR="00754F2C" w:rsidRDefault="00754F2C" w:rsidP="00754F2C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I shared with the children:</w:t>
                            </w:r>
                          </w:p>
                          <w:p w14:paraId="2C2C75AD" w14:textId="4DBC79FA" w:rsidR="00754F2C" w:rsidRDefault="00754F2C" w:rsidP="00754F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Rotary Peace Pole Competition (open to Year 5 and 6)- Information was sent back to class with the children- note the closing date of Friday 26th May.</w:t>
                            </w:r>
                          </w:p>
                          <w:p w14:paraId="52A056AB" w14:textId="112E0627" w:rsidR="00754F2C" w:rsidRPr="00754F2C" w:rsidRDefault="00754F2C" w:rsidP="00754F2C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Discussed the addition of a 'I need to talk to an adult box' to the classroom- shared a sample form 'I've Got My Early Warning Signs about…' Children need to have a follow up discussion about these.</w:t>
                            </w:r>
                          </w:p>
                          <w:p w14:paraId="170A33E7" w14:textId="77777777" w:rsidR="00754F2C" w:rsidRPr="00754F2C" w:rsidRDefault="00754F2C" w:rsidP="00C56377">
                            <w:pPr>
                              <w:ind w:left="1080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  <w:p w14:paraId="27C840AF" w14:textId="3BD8FFE6" w:rsidR="00D4561B" w:rsidRPr="00C56377" w:rsidRDefault="00294F35" w:rsidP="00C56377">
                            <w:pPr>
                              <w:ind w:left="1080"/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C56377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Actions:</w:t>
                            </w:r>
                          </w:p>
                          <w:p w14:paraId="78DEAC3E" w14:textId="1540FBE0" w:rsidR="004A44BD" w:rsidRDefault="004A44BD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Mrs Cowley to Organise </w:t>
                            </w:r>
                            <w:proofErr w:type="spellStart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velcro</w:t>
                            </w:r>
                            <w:proofErr w:type="spellEnd"/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house point chart/ display (Year 6 to remember to count these house points when counting for assembly).</w:t>
                            </w:r>
                          </w:p>
                          <w:p w14:paraId="790B8DD9" w14:textId="662C977C" w:rsidR="00754F2C" w:rsidRDefault="00754F2C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Mrs Cowley to complete requisition sheet and speak to JL about ordering picnic benches.</w:t>
                            </w:r>
                          </w:p>
                          <w:p w14:paraId="57BC57AC" w14:textId="26C39632" w:rsidR="00754F2C" w:rsidRDefault="00754F2C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Each class to make a 'I need to talk to an adult box'. </w:t>
                            </w:r>
                          </w:p>
                          <w:p w14:paraId="3865CC90" w14:textId="74DF9853" w:rsidR="00754F2C" w:rsidRDefault="00077024" w:rsidP="004A44B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Each class to discuss (class council meeting) way that they wish to use the above box- name/ photo/ form/ Early Warning sign person outline.</w:t>
                            </w:r>
                          </w:p>
                          <w:p w14:paraId="1F9DE210" w14:textId="381DB16E" w:rsidR="00E53940" w:rsidRDefault="00754F2C" w:rsidP="008A66ED">
                            <w:pPr>
                              <w:pStyle w:val="ListParagraph"/>
                              <w:numPr>
                                <w:ilvl w:val="1"/>
                                <w:numId w:val="2"/>
                              </w:num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 xml:space="preserve">2nd half Summer- 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  <w:u w:val="single"/>
                              </w:rPr>
                              <w:t>Launch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Pixie (</w:t>
                            </w:r>
                            <w:proofErr w:type="spellStart"/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</w:t>
                            </w:r>
                            <w:proofErr w:type="spellEnd"/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6) to write some lines to launch our competition</w:t>
                            </w:r>
                            <w:r w:rsidR="00E53940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'design the school council flag' competition.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 Consider the values that we would want the flag to represent.  Winner to potentially be announced at </w:t>
                            </w: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Sports Day/ Summer Fair</w:t>
                            </w:r>
                            <w:r w:rsidR="00ED6859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.</w:t>
                            </w:r>
                          </w:p>
                          <w:p w14:paraId="2CEA8017" w14:textId="15ABB21B" w:rsidR="005E1E9D" w:rsidRPr="008A66ED" w:rsidRDefault="005E1E9D" w:rsidP="008A66ED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FF312E" id="Text Box 4" o:spid="_x0000_s1028" type="#_x0000_t202" style="position:absolute;left:0;text-align:left;margin-left:146.25pt;margin-top:38.25pt;width:391.75pt;height:644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" fillcolor="white [3201]" stroked="f" strokeweight=".5pt">
                <v:textbox>
                  <w:txbxContent>
                    <w:p w14:paraId="1362BD53" w14:textId="0BE0510B" w:rsidR="00A56A2F" w:rsidRPr="006C741C" w:rsidRDefault="00A56A2F">
                      <w:pPr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 xml:space="preserve">Summary of </w:t>
                      </w:r>
                      <w:r w:rsidR="006C741C"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D</w:t>
                      </w:r>
                      <w:r w:rsidRPr="006C741C">
                        <w:rPr>
                          <w:rFonts w:ascii="Noteworthy Light" w:hAnsi="Noteworthy Light"/>
                          <w:b/>
                          <w:bCs/>
                          <w:sz w:val="32"/>
                          <w:szCs w:val="32"/>
                          <w:u w:val="single"/>
                        </w:rPr>
                        <w:t>iscussion:</w:t>
                      </w:r>
                    </w:p>
                    <w:p w14:paraId="4C0A3AC9" w14:textId="63BC53B4" w:rsidR="005971AA" w:rsidRDefault="000E679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Children's feedback:</w:t>
                      </w:r>
                    </w:p>
                    <w:p w14:paraId="0C383A2B" w14:textId="124B07AD" w:rsidR="00D01851" w:rsidRDefault="000E679A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They would like the 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Traffic lights</w:t>
                      </w:r>
                      <w:r w:rsidR="00754F2C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reinstated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</w:t>
                      </w:r>
                      <w:proofErr w:type="gramStart"/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In</w:t>
                      </w:r>
                      <w:proofErr w:type="gramEnd"/>
                      <w:r w:rsidR="00754F2C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the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hall</w:t>
                      </w:r>
                      <w:r w:rsidR="00754F2C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and big house point chart display In there.</w:t>
                      </w:r>
                    </w:p>
                    <w:p w14:paraId="2A3902FD" w14:textId="007A6C47" w:rsidR="00D01851" w:rsidRDefault="00754F2C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They noted that s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ometimes pudding runs out-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 children wondered if they 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could order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their pudding 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with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their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lunch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?</w:t>
                      </w:r>
                    </w:p>
                    <w:p w14:paraId="079CF5E8" w14:textId="06F5DC96" w:rsidR="00D01851" w:rsidRDefault="00D01851" w:rsidP="00D0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Outdoor lessons. </w:t>
                      </w:r>
                    </w:p>
                    <w:p w14:paraId="211C0B36" w14:textId="0394D891" w:rsidR="00D01851" w:rsidRDefault="00754F2C" w:rsidP="00D01851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As we have now gone past end of year JC to speak </w:t>
                      </w:r>
                      <w:proofErr w:type="gramStart"/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to 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Mrs</w:t>
                      </w:r>
                      <w:proofErr w:type="gramEnd"/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Leeman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about ordering the outdoor benches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.</w:t>
                      </w:r>
                    </w:p>
                    <w:p w14:paraId="2A778060" w14:textId="7A6E3290" w:rsidR="00D01851" w:rsidRDefault="00754F2C" w:rsidP="00754F2C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The children would like one of the 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Buddy Bench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es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back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In the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Monster play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area</w:t>
                      </w:r>
                      <w:r w:rsidR="00D01851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.</w:t>
                      </w:r>
                      <w:r w:rsidR="008B6638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 </w:t>
                      </w:r>
                    </w:p>
                    <w:p w14:paraId="66854409" w14:textId="412FD054" w:rsidR="008B6638" w:rsidRDefault="00754F2C" w:rsidP="005971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The children wanted to check whether the</w:t>
                      </w:r>
                      <w:r w:rsidR="008B6638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field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would be </w:t>
                      </w:r>
                      <w:r w:rsidR="008B6638"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>open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  <w:sz w:val="22"/>
                        </w:rPr>
                        <w:t xml:space="preserve"> at lunchtime when the weather Improves.</w:t>
                      </w:r>
                    </w:p>
                    <w:p w14:paraId="0EDDEEC7" w14:textId="7D75D2FF" w:rsidR="00754F2C" w:rsidRDefault="00754F2C" w:rsidP="00754F2C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I shared with the children:</w:t>
                      </w:r>
                    </w:p>
                    <w:p w14:paraId="2C2C75AD" w14:textId="4DBC79FA" w:rsidR="00754F2C" w:rsidRDefault="00754F2C" w:rsidP="00754F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Rotary Peace Pole Competition (open to Year 5 and 6)- Information was sent back to class with the children- note the closing date of Friday 26th May.</w:t>
                      </w:r>
                    </w:p>
                    <w:p w14:paraId="52A056AB" w14:textId="112E0627" w:rsidR="00754F2C" w:rsidRPr="00754F2C" w:rsidRDefault="00754F2C" w:rsidP="00754F2C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Discussed the addition of a 'I need to talk to an adult box' to the classroom- shared a sample form 'I've Got My Early Warning Signs about…' Children need to have a follow up discussion about these.</w:t>
                      </w:r>
                    </w:p>
                    <w:p w14:paraId="170A33E7" w14:textId="77777777" w:rsidR="00754F2C" w:rsidRPr="00754F2C" w:rsidRDefault="00754F2C" w:rsidP="00C56377">
                      <w:pPr>
                        <w:ind w:left="1080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  <w:p w14:paraId="27C840AF" w14:textId="3BD8FFE6" w:rsidR="00D4561B" w:rsidRPr="00C56377" w:rsidRDefault="00294F35" w:rsidP="00C56377">
                      <w:pPr>
                        <w:ind w:left="1080"/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C56377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Actions:</w:t>
                      </w:r>
                    </w:p>
                    <w:p w14:paraId="78DEAC3E" w14:textId="1540FBE0" w:rsidR="004A44BD" w:rsidRDefault="004A44BD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Mrs Cowley to Organise </w:t>
                      </w:r>
                      <w:proofErr w:type="spellStart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velcro</w:t>
                      </w:r>
                      <w:proofErr w:type="spellEnd"/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 house point chart/ display (Year 6 to remember to count these house points when counting for assembly).</w:t>
                      </w:r>
                    </w:p>
                    <w:p w14:paraId="790B8DD9" w14:textId="662C977C" w:rsidR="00754F2C" w:rsidRDefault="00754F2C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Mrs Cowley to complete requisition sheet and speak to JL about ordering picnic benches.</w:t>
                      </w:r>
                    </w:p>
                    <w:p w14:paraId="57BC57AC" w14:textId="26C39632" w:rsidR="00754F2C" w:rsidRDefault="00754F2C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 xml:space="preserve">Each class to make a 'I need to talk to an adult box'. </w:t>
                      </w:r>
                    </w:p>
                    <w:p w14:paraId="3865CC90" w14:textId="74DF9853" w:rsidR="00754F2C" w:rsidRDefault="00077024" w:rsidP="004A44B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Each class to discuss (class council meeting) way that they wish to use the above box- name/ photo/ form/ Early Warning sign person outline.</w:t>
                      </w:r>
                    </w:p>
                    <w:p w14:paraId="1F9DE210" w14:textId="381DB16E" w:rsidR="00E53940" w:rsidRDefault="00754F2C" w:rsidP="008A66ED">
                      <w:pPr>
                        <w:pStyle w:val="ListParagraph"/>
                        <w:numPr>
                          <w:ilvl w:val="1"/>
                          <w:numId w:val="2"/>
                        </w:num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 xml:space="preserve">2nd half Summer- 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  <w:u w:val="single"/>
                        </w:rPr>
                        <w:t>Launch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Pixie (</w:t>
                      </w:r>
                      <w:proofErr w:type="spellStart"/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yr</w:t>
                      </w:r>
                      <w:proofErr w:type="spellEnd"/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6) to write some lines to launch our competition</w:t>
                      </w:r>
                      <w:r w:rsidR="00E53940">
                        <w:rPr>
                          <w:rFonts w:ascii="Noteworthy Light" w:hAnsi="Noteworthy Light"/>
                          <w:b/>
                          <w:bCs/>
                        </w:rPr>
                        <w:t xml:space="preserve"> 'design the school council flag' competition.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 xml:space="preserve">  Consider the values that we would want the flag to represent.  Winner to potentially be announced at </w:t>
                      </w: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Sports Day/ Summer Fair</w:t>
                      </w:r>
                      <w:r w:rsidR="00ED6859">
                        <w:rPr>
                          <w:rFonts w:ascii="Noteworthy Light" w:hAnsi="Noteworthy Light"/>
                          <w:b/>
                          <w:bCs/>
                        </w:rPr>
                        <w:t>.</w:t>
                      </w:r>
                    </w:p>
                    <w:p w14:paraId="2CEA8017" w14:textId="15ABB21B" w:rsidR="005E1E9D" w:rsidRPr="008A66ED" w:rsidRDefault="005E1E9D" w:rsidP="008A66ED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E135A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C2F032C" wp14:editId="5E7E7CE2">
                <wp:simplePos x="0" y="0"/>
                <wp:positionH relativeFrom="column">
                  <wp:posOffset>-63795</wp:posOffset>
                </wp:positionH>
                <wp:positionV relativeFrom="paragraph">
                  <wp:posOffset>385844</wp:posOffset>
                </wp:positionV>
                <wp:extent cx="1796592" cy="2136775"/>
                <wp:effectExtent l="0" t="0" r="6985" b="952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96592" cy="21367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A1EB83B" w14:textId="45D10B1C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Members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  <w:p w14:paraId="7FA3FB80" w14:textId="50F45589" w:rsidR="00D01851" w:rsidRDefault="00D01851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</w:t>
                            </w:r>
                          </w:p>
                          <w:p w14:paraId="30B34189" w14:textId="2BBBD86E" w:rsid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Yr1</w:t>
                            </w:r>
                          </w:p>
                          <w:p w14:paraId="606AC2A2" w14:textId="7997BA63" w:rsidR="00294F35" w:rsidRPr="00077024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Yr2</w:t>
                            </w:r>
                          </w:p>
                          <w:p w14:paraId="0E811EF9" w14:textId="2E685983" w:rsidR="005971AA" w:rsidRPr="00077024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Yr3</w:t>
                            </w:r>
                          </w:p>
                          <w:p w14:paraId="743EB3EA" w14:textId="3F4BD38C" w:rsidR="005971AA" w:rsidRPr="00077024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Yr4</w:t>
                            </w:r>
                          </w:p>
                          <w:p w14:paraId="5AFF691D" w14:textId="61BCAD52" w:rsidR="005971AA" w:rsidRPr="00077024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Yr5</w:t>
                            </w:r>
                          </w:p>
                          <w:p w14:paraId="1E521CED" w14:textId="4D52FA23" w:rsidR="005971AA" w:rsidRPr="005971AA" w:rsidRDefault="005971AA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 w:rsidRPr="00077024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Yr6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C2F032C" id="Text Box 2" o:spid="_x0000_s1029" type="#_x0000_t202" style="position:absolute;left:0;text-align:left;margin-left:-5pt;margin-top:30.4pt;width:141.45pt;height:16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" fillcolor="white [3201]" strokeweight=".5pt">
                <v:textbox>
                  <w:txbxContent>
                    <w:p w14:paraId="2A1EB83B" w14:textId="45D10B1C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Members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  <w:p w14:paraId="7FA3FB80" w14:textId="50F45589" w:rsidR="00D01851" w:rsidRDefault="00D01851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R</w:t>
                      </w:r>
                    </w:p>
                    <w:p w14:paraId="30B34189" w14:textId="2BBBD86E" w:rsid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Yr1</w:t>
                      </w:r>
                    </w:p>
                    <w:p w14:paraId="606AC2A2" w14:textId="7997BA63" w:rsidR="00294F35" w:rsidRPr="00077024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Yr2</w:t>
                      </w:r>
                    </w:p>
                    <w:p w14:paraId="0E811EF9" w14:textId="2E685983" w:rsidR="005971AA" w:rsidRPr="00077024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Yr3</w:t>
                      </w:r>
                    </w:p>
                    <w:p w14:paraId="743EB3EA" w14:textId="3F4BD38C" w:rsidR="005971AA" w:rsidRPr="00077024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Yr4</w:t>
                      </w:r>
                    </w:p>
                    <w:p w14:paraId="5AFF691D" w14:textId="61BCAD52" w:rsidR="005971AA" w:rsidRPr="00077024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Yr5</w:t>
                      </w:r>
                    </w:p>
                    <w:p w14:paraId="1E521CED" w14:textId="4D52FA23" w:rsidR="005971AA" w:rsidRPr="005971AA" w:rsidRDefault="005971AA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 w:rsidRPr="00077024">
                        <w:rPr>
                          <w:rFonts w:ascii="Noteworthy Light" w:hAnsi="Noteworthy Light"/>
                          <w:b/>
                          <w:bCs/>
                        </w:rPr>
                        <w:t>Yr6</w:t>
                      </w:r>
                    </w:p>
                  </w:txbxContent>
                </v:textbox>
              </v:shape>
            </w:pict>
          </mc:Fallback>
        </mc:AlternateContent>
      </w:r>
      <w:r w:rsidR="006C741C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BBF679B" wp14:editId="6F6F5AF9">
                <wp:simplePos x="0" y="0"/>
                <wp:positionH relativeFrom="column">
                  <wp:posOffset>-116958</wp:posOffset>
                </wp:positionH>
                <wp:positionV relativeFrom="paragraph">
                  <wp:posOffset>3958382</wp:posOffset>
                </wp:positionV>
                <wp:extent cx="1615898" cy="1467293"/>
                <wp:effectExtent l="0" t="0" r="0" b="635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15898" cy="1467293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F297654" w14:textId="646A3BB6" w:rsidR="00D556F4" w:rsidRDefault="008A66ED" w:rsidP="00D556F4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5A81AFEC" wp14:editId="58178FFA">
                                  <wp:extent cx="1381125" cy="1381125"/>
                                  <wp:effectExtent l="0" t="0" r="9525" b="9525"/>
                                  <wp:docPr id="8" name="Picture 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8" name="220_F_211509568_PFVdmic24yZlMlE37KFr7rcgDfwu5mTK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  <a:ext uri="{837473B0-CC2E-450A-ABE3-18F120FF3D39}">
                                                <a1611:picAttrSrcUrl xmlns:a1611="http://schemas.microsoft.com/office/drawing/2016/11/main" r:id="rId11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81125" cy="138112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BF679B" id="Text Box 9" o:spid="_x0000_s1030" type="#_x0000_t202" style="position:absolute;left:0;text-align:left;margin-left:-9.2pt;margin-top:311.7pt;width:127.25pt;height:115.5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" fillcolor="white [3201]" stroked="f" strokeweight=".5pt">
                <v:textbox>
                  <w:txbxContent>
                    <w:p w14:paraId="3F297654" w14:textId="646A3BB6" w:rsidR="00D556F4" w:rsidRDefault="008A66ED" w:rsidP="00D556F4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5A81AFEC" wp14:editId="58178FFA">
                            <wp:extent cx="1381125" cy="1381125"/>
                            <wp:effectExtent l="0" t="0" r="9525" b="9525"/>
                            <wp:docPr id="8" name="Picture 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8" name="220_F_211509568_PFVdmic24yZlMlE37KFr7rcgDfwu5mTK.jpg"/>
                                    <pic:cNvPicPr/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  <a:ext uri="{837473B0-CC2E-450A-ABE3-18F120FF3D39}">
                                          <a1611:picAttrSrcUrl xmlns:a1611="http://schemas.microsoft.com/office/drawing/2016/11/main" r:id="rId13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381125" cy="1381125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6C741C" w:rsidRPr="00A56A2F">
        <w:rPr>
          <w:rFonts w:ascii="Noteworthy Light" w:hAnsi="Noteworthy Light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153ED4" wp14:editId="3E755E7D">
                <wp:simplePos x="0" y="0"/>
                <wp:positionH relativeFrom="column">
                  <wp:posOffset>-63795</wp:posOffset>
                </wp:positionH>
                <wp:positionV relativeFrom="paragraph">
                  <wp:posOffset>2608048</wp:posOffset>
                </wp:positionV>
                <wp:extent cx="1562942" cy="1158949"/>
                <wp:effectExtent l="0" t="0" r="12065" b="952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62942" cy="1158949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69C6397" w14:textId="2C76F0F7" w:rsidR="00A56A2F" w:rsidRDefault="00294F35">
                            <w:pP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School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 Council Member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N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 xml:space="preserve">ot </w:t>
                            </w:r>
                            <w:r w:rsidR="006C741C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P</w:t>
                            </w:r>
                            <w:r w:rsidR="00A56A2F" w:rsidRPr="005971AA">
                              <w:rPr>
                                <w:rFonts w:ascii="Noteworthy Light" w:hAnsi="Noteworthy Light"/>
                                <w:b/>
                                <w:bCs/>
                              </w:rPr>
                              <w:t>resent: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1153ED4" id="Text Box 3" o:spid="_x0000_s1031" type="#_x0000_t202" style="position:absolute;left:0;text-align:left;margin-left:-5pt;margin-top:205.35pt;width:123.05pt;height:91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" fillcolor="white [3201]" strokeweight=".5pt">
                <v:textbox>
                  <w:txbxContent>
                    <w:p w14:paraId="069C6397" w14:textId="2C76F0F7" w:rsidR="00A56A2F" w:rsidRDefault="00294F35">
                      <w:pPr>
                        <w:rPr>
                          <w:rFonts w:ascii="Noteworthy Light" w:hAnsi="Noteworthy Light"/>
                          <w:b/>
                          <w:bCs/>
                        </w:rPr>
                      </w:pPr>
                      <w:r>
                        <w:rPr>
                          <w:rFonts w:ascii="Noteworthy Light" w:hAnsi="Noteworthy Light"/>
                          <w:b/>
                          <w:bCs/>
                        </w:rPr>
                        <w:t>School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 Council Member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N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 xml:space="preserve">ot </w:t>
                      </w:r>
                      <w:r w:rsidR="006C741C">
                        <w:rPr>
                          <w:rFonts w:ascii="Noteworthy Light" w:hAnsi="Noteworthy Light"/>
                          <w:b/>
                          <w:bCs/>
                        </w:rPr>
                        <w:t>P</w:t>
                      </w:r>
                      <w:r w:rsidR="00A56A2F" w:rsidRPr="005971AA">
                        <w:rPr>
                          <w:rFonts w:ascii="Noteworthy Light" w:hAnsi="Noteworthy Light"/>
                          <w:b/>
                          <w:bCs/>
                        </w:rPr>
                        <w:t>resent:</w:t>
                      </w:r>
                    </w:p>
                  </w:txbxContent>
                </v:textbox>
              </v:shape>
            </w:pict>
          </mc:Fallback>
        </mc:AlternateContent>
      </w:r>
    </w:p>
    <w:sectPr w:rsidR="00A56A2F" w:rsidRPr="00A56A2F" w:rsidSect="00A56A2F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Noteworthy Light">
    <w:altName w:val="Segoe UI Historic"/>
    <w:charset w:val="4D"/>
    <w:family w:val="auto"/>
    <w:pitch w:val="variable"/>
    <w:sig w:usb0="8000006F" w:usb1="08000048" w:usb2="14600000" w:usb3="00000000" w:csb0="000001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CA4182D"/>
    <w:multiLevelType w:val="hybridMultilevel"/>
    <w:tmpl w:val="44109B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AA0457"/>
    <w:multiLevelType w:val="hybridMultilevel"/>
    <w:tmpl w:val="5C14E3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A044B93"/>
    <w:multiLevelType w:val="hybridMultilevel"/>
    <w:tmpl w:val="117C353C"/>
    <w:lvl w:ilvl="0" w:tplc="08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A2F"/>
    <w:rsid w:val="00077024"/>
    <w:rsid w:val="000E679A"/>
    <w:rsid w:val="000F7466"/>
    <w:rsid w:val="0011086F"/>
    <w:rsid w:val="00142BCF"/>
    <w:rsid w:val="0014770D"/>
    <w:rsid w:val="001A2852"/>
    <w:rsid w:val="00294F35"/>
    <w:rsid w:val="002E135A"/>
    <w:rsid w:val="00325D99"/>
    <w:rsid w:val="00396AD3"/>
    <w:rsid w:val="003C2367"/>
    <w:rsid w:val="003E7422"/>
    <w:rsid w:val="003F1913"/>
    <w:rsid w:val="004A44BD"/>
    <w:rsid w:val="004D4CCE"/>
    <w:rsid w:val="0052092D"/>
    <w:rsid w:val="005971AA"/>
    <w:rsid w:val="005E1E9D"/>
    <w:rsid w:val="00680929"/>
    <w:rsid w:val="006C741C"/>
    <w:rsid w:val="006F2E69"/>
    <w:rsid w:val="00754F2C"/>
    <w:rsid w:val="00892802"/>
    <w:rsid w:val="008A66ED"/>
    <w:rsid w:val="008B6638"/>
    <w:rsid w:val="00995933"/>
    <w:rsid w:val="00A56A2F"/>
    <w:rsid w:val="00B726CA"/>
    <w:rsid w:val="00C56377"/>
    <w:rsid w:val="00D01851"/>
    <w:rsid w:val="00D4561B"/>
    <w:rsid w:val="00D556F4"/>
    <w:rsid w:val="00D6338A"/>
    <w:rsid w:val="00E53940"/>
    <w:rsid w:val="00ED6859"/>
    <w:rsid w:val="00F10B8F"/>
    <w:rsid w:val="00F40881"/>
    <w:rsid w:val="00FA242D"/>
    <w:rsid w:val="00FD094F"/>
    <w:rsid w:val="00FE5276"/>
    <w:rsid w:val="00FF5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E942178"/>
  <w15:chartTrackingRefBased/>
  <w15:docId w15:val="{4B9B4CAB-C11B-5444-AE32-B67AD152A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6A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971A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yperlink" Target="https://www.publicdomainpictures.net/view-image.php?image=184735&amp;picture=skola-63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20.jp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publicdomainpictures.net/view-image.php?image=184735&amp;picture=skola-63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2.jpg"/><Relationship Id="rId4" Type="http://schemas.openxmlformats.org/officeDocument/2006/relationships/numbering" Target="numbering.xml"/><Relationship Id="rId9" Type="http://schemas.openxmlformats.org/officeDocument/2006/relationships/oleObject" Target="embeddings/oleObject1.bin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a14a3a6-96bf-488c-b825-cf95c2e1a5a7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9B296F8826ED43AFDD97AC4BA45E3E" ma:contentTypeVersion="15" ma:contentTypeDescription="Create a new document." ma:contentTypeScope="" ma:versionID="3eb1fd007adf266f7561463e9b9dc04d">
  <xsd:schema xmlns:xsd="http://www.w3.org/2001/XMLSchema" xmlns:xs="http://www.w3.org/2001/XMLSchema" xmlns:p="http://schemas.microsoft.com/office/2006/metadata/properties" xmlns:ns3="51324440-3b5d-4d21-8c59-306325972e61" xmlns:ns4="1a14a3a6-96bf-488c-b825-cf95c2e1a5a7" targetNamespace="http://schemas.microsoft.com/office/2006/metadata/properties" ma:root="true" ma:fieldsID="b29fbe141d72d7b373aa5e6229f3c2a4" ns3:_="" ns4:_="">
    <xsd:import namespace="51324440-3b5d-4d21-8c59-306325972e61"/>
    <xsd:import namespace="1a14a3a6-96bf-488c-b825-cf95c2e1a5a7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KeyPoints" minOccurs="0"/>
                <xsd:element ref="ns4:MediaServiceKeyPoints" minOccurs="0"/>
                <xsd:element ref="ns4:MediaServiceAutoTags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Location" minOccurs="0"/>
                <xsd:element ref="ns4:MediaServiceOCR" minOccurs="0"/>
                <xsd:element ref="ns4:MediaLengthInSeconds" minOccurs="0"/>
                <xsd:element ref="ns4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1324440-3b5d-4d21-8c59-306325972e6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a14a3a6-96bf-488c-b825-cf95c2e1a5a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E02FED0-289D-429B-A8F4-A6F8A3FA504E}">
  <ds:schemaRefs>
    <ds:schemaRef ds:uri="http://purl.org/dc/dcmitype/"/>
    <ds:schemaRef ds:uri="http://www.w3.org/XML/1998/namespace"/>
    <ds:schemaRef ds:uri="1a14a3a6-96bf-488c-b825-cf95c2e1a5a7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51324440-3b5d-4d21-8c59-306325972e61"/>
    <ds:schemaRef ds:uri="http://purl.org/dc/terms/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5484487C-B503-424A-8190-B108F7C9D4E4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6C577C4-656E-47B4-9373-2BE518E0EEC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1324440-3b5d-4d21-8c59-306325972e61"/>
    <ds:schemaRef ds:uri="1a14a3a6-96bf-488c-b825-cf95c2e1a5a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6</Words>
  <Characters>35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Payne-Cox</dc:creator>
  <cp:keywords/>
  <dc:description/>
  <cp:lastModifiedBy>J Cowley WAP</cp:lastModifiedBy>
  <cp:revision>4</cp:revision>
  <cp:lastPrinted>2023-01-20T07:48:00Z</cp:lastPrinted>
  <dcterms:created xsi:type="dcterms:W3CDTF">2023-05-08T13:35:00Z</dcterms:created>
  <dcterms:modified xsi:type="dcterms:W3CDTF">2023-05-14T15:51:00Z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0x010100579B296F8826ED43AFDD97AC4BA45E3E</vt:lpwstr>
  </property>
</Properties>
</file>