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BB0D6E" w14:textId="15CA1968" w:rsidR="00A56A2F" w:rsidRDefault="00EC0B63" w:rsidP="00A56A2F">
      <w:pPr>
        <w:jc w:val="center"/>
        <w:rPr>
          <w:rFonts w:ascii="Noteworthy Light" w:hAnsi="Noteworthy Light"/>
          <w:sz w:val="48"/>
          <w:szCs w:val="48"/>
        </w:rPr>
      </w:pPr>
      <w:r>
        <w:rPr>
          <w:rFonts w:ascii="Noteworthy Light" w:hAnsi="Noteworthy Light"/>
          <w:noProof/>
          <w:sz w:val="48"/>
          <w:szCs w:val="48"/>
        </w:rPr>
        <w:object w:dxaOrig="1440" w:dyaOrig="1440" w14:anchorId="6C88A6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6.25pt;margin-top:0;width:61.5pt;height:81.35pt;z-index:251668480">
            <v:imagedata r:id="rId8" o:title=""/>
            <w10:wrap type="square"/>
          </v:shape>
          <o:OLEObject Type="Embed" ProgID="Word.Picture.8" ShapeID="_x0000_s1026" DrawAspect="Content" ObjectID="_1757079703" r:id="rId9"/>
        </w:object>
      </w:r>
    </w:p>
    <w:p w14:paraId="68DC5998" w14:textId="5EA0306C" w:rsidR="00D8382E" w:rsidRPr="00A56A2F" w:rsidRDefault="00396AD3" w:rsidP="00A56A2F">
      <w:pPr>
        <w:jc w:val="center"/>
        <w:rPr>
          <w:rFonts w:ascii="Noteworthy Light" w:hAnsi="Noteworthy Light"/>
          <w:b/>
          <w:bCs/>
          <w:sz w:val="48"/>
          <w:szCs w:val="48"/>
        </w:rPr>
      </w:pPr>
      <w:r>
        <w:rPr>
          <w:rFonts w:ascii="Noteworthy Light" w:hAnsi="Noteworthy Light"/>
          <w:b/>
          <w:bCs/>
          <w:sz w:val="48"/>
          <w:szCs w:val="48"/>
        </w:rPr>
        <w:t>School</w:t>
      </w:r>
      <w:r w:rsidR="00A56A2F" w:rsidRPr="00A56A2F">
        <w:rPr>
          <w:rFonts w:ascii="Noteworthy Light" w:hAnsi="Noteworthy Light"/>
          <w:b/>
          <w:bCs/>
          <w:sz w:val="48"/>
          <w:szCs w:val="48"/>
        </w:rPr>
        <w:t xml:space="preserve"> Council</w:t>
      </w:r>
      <w:r>
        <w:rPr>
          <w:rFonts w:ascii="Noteworthy Light" w:hAnsi="Noteworthy Light"/>
          <w:b/>
          <w:bCs/>
          <w:sz w:val="48"/>
          <w:szCs w:val="48"/>
        </w:rPr>
        <w:t xml:space="preserve"> </w:t>
      </w:r>
      <w:r w:rsidR="00A56A2F" w:rsidRPr="00A56A2F">
        <w:rPr>
          <w:rFonts w:ascii="Noteworthy Light" w:hAnsi="Noteworthy Light"/>
          <w:b/>
          <w:bCs/>
          <w:sz w:val="48"/>
          <w:szCs w:val="48"/>
        </w:rPr>
        <w:t>Meeting</w:t>
      </w:r>
    </w:p>
    <w:p w14:paraId="469D4C77" w14:textId="489407A3" w:rsidR="00A56A2F" w:rsidRPr="00A56A2F" w:rsidRDefault="002E135A" w:rsidP="00A56A2F">
      <w:pPr>
        <w:jc w:val="center"/>
        <w:rPr>
          <w:rFonts w:ascii="Noteworthy Light" w:hAnsi="Noteworthy Light"/>
          <w:b/>
          <w:bCs/>
          <w:sz w:val="48"/>
          <w:szCs w:val="48"/>
        </w:rPr>
      </w:pPr>
      <w:r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3F549C2" wp14:editId="0BF40B76">
                <wp:simplePos x="0" y="0"/>
                <wp:positionH relativeFrom="column">
                  <wp:posOffset>4838700</wp:posOffset>
                </wp:positionH>
                <wp:positionV relativeFrom="paragraph">
                  <wp:posOffset>122555</wp:posOffset>
                </wp:positionV>
                <wp:extent cx="1870282" cy="1123950"/>
                <wp:effectExtent l="0" t="0" r="15875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0282" cy="1123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6B5C2C" w14:textId="77777777" w:rsidR="00D8382E" w:rsidRDefault="00D8382E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2E135A">
                              <w:rPr>
                                <w:rFonts w:ascii="Noteworthy Light" w:hAnsi="Noteworthy Light"/>
                                <w:b/>
                                <w:bCs/>
                                <w:u w:val="single"/>
                              </w:rPr>
                              <w:t>Next Meeting:</w:t>
                            </w:r>
                            <w:r w:rsidRPr="002E135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 </w:t>
                            </w:r>
                          </w:p>
                          <w:p w14:paraId="4AA155B5" w14:textId="16048ED8" w:rsidR="00D8382E" w:rsidRDefault="00D8382E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Tuesday </w:t>
                            </w:r>
                            <w:r w:rsidR="00BD73C6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3rd October 2.55 Year 1 classroom.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F549C2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381pt;margin-top:9.65pt;width:147.25pt;height:88.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" fillcolor="white [3201]" strokeweight=".5pt">
                <v:textbox>
                  <w:txbxContent>
                    <w:p w14:paraId="426B5C2C" w14:textId="77777777" w:rsidR="00D8382E" w:rsidRDefault="00D8382E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2E135A">
                        <w:rPr>
                          <w:rFonts w:ascii="Noteworthy Light" w:hAnsi="Noteworthy Light"/>
                          <w:b/>
                          <w:bCs/>
                          <w:u w:val="single"/>
                        </w:rPr>
                        <w:t>Next Meeting:</w:t>
                      </w:r>
                      <w:r w:rsidRPr="002E135A">
                        <w:rPr>
                          <w:rFonts w:ascii="Noteworthy Light" w:hAnsi="Noteworthy Light"/>
                          <w:b/>
                          <w:bCs/>
                        </w:rPr>
                        <w:t xml:space="preserve">  </w:t>
                      </w:r>
                    </w:p>
                    <w:p w14:paraId="4AA155B5" w14:textId="16048ED8" w:rsidR="00D8382E" w:rsidRDefault="00D8382E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Tuesday </w:t>
                      </w:r>
                      <w:r w:rsidR="00BD73C6">
                        <w:rPr>
                          <w:rFonts w:ascii="Noteworthy Light" w:hAnsi="Noteworthy Light"/>
                          <w:b/>
                          <w:bCs/>
                        </w:rPr>
                        <w:t>3rd October 2.55 Year 1 classroom.</w:t>
                      </w:r>
                    </w:p>
                  </w:txbxContent>
                </v:textbox>
              </v:shape>
            </w:pict>
          </mc:Fallback>
        </mc:AlternateContent>
      </w:r>
      <w:r w:rsidR="00A56A2F" w:rsidRPr="00A56A2F">
        <w:rPr>
          <w:rFonts w:ascii="Noteworthy Light" w:hAnsi="Noteworthy Light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EA6794" wp14:editId="71FEF329">
                <wp:simplePos x="0" y="0"/>
                <wp:positionH relativeFrom="column">
                  <wp:posOffset>-116958</wp:posOffset>
                </wp:positionH>
                <wp:positionV relativeFrom="paragraph">
                  <wp:posOffset>199316</wp:posOffset>
                </wp:positionV>
                <wp:extent cx="1850065" cy="776177"/>
                <wp:effectExtent l="0" t="0" r="17145" b="1143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0065" cy="7761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7297DF" w14:textId="11104741" w:rsidR="00D8382E" w:rsidRDefault="00D8382E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A56A2F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Time and Date of Meeting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:</w:t>
                            </w:r>
                          </w:p>
                          <w:p w14:paraId="388A5005" w14:textId="63594327" w:rsidR="00D8382E" w:rsidRPr="00A56A2F" w:rsidRDefault="00BD73C6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19.09.23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EA6794" id="Text Box 1" o:spid="_x0000_s1027" type="#_x0000_t202" style="position:absolute;left:0;text-align:left;margin-left:-9.2pt;margin-top:15.7pt;width:145.65pt;height:61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" fillcolor="white [3201]" strokeweight=".5pt">
                <v:textbox>
                  <w:txbxContent>
                    <w:p w14:paraId="327297DF" w14:textId="11104741" w:rsidR="00D8382E" w:rsidRDefault="00D8382E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A56A2F">
                        <w:rPr>
                          <w:rFonts w:ascii="Noteworthy Light" w:hAnsi="Noteworthy Light"/>
                          <w:b/>
                          <w:bCs/>
                        </w:rPr>
                        <w:t>Time and Date of Meeting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:</w:t>
                      </w:r>
                    </w:p>
                    <w:p w14:paraId="388A5005" w14:textId="63594327" w:rsidR="00D8382E" w:rsidRPr="00A56A2F" w:rsidRDefault="00BD73C6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19.09.23</w:t>
                      </w:r>
                    </w:p>
                  </w:txbxContent>
                </v:textbox>
              </v:shape>
            </w:pict>
          </mc:Fallback>
        </mc:AlternateContent>
      </w:r>
      <w:r w:rsidR="00A56A2F" w:rsidRPr="00A56A2F">
        <w:rPr>
          <w:rFonts w:ascii="Noteworthy Light" w:hAnsi="Noteworthy Light"/>
          <w:b/>
          <w:bCs/>
          <w:sz w:val="48"/>
          <w:szCs w:val="48"/>
        </w:rPr>
        <w:t>Minutes</w:t>
      </w:r>
    </w:p>
    <w:p w14:paraId="518D25DA" w14:textId="1F63E7A6" w:rsidR="00A56A2F" w:rsidRPr="00A56A2F" w:rsidRDefault="00A56A2F" w:rsidP="00A56A2F">
      <w:pPr>
        <w:jc w:val="center"/>
        <w:rPr>
          <w:rFonts w:ascii="Noteworthy Light" w:hAnsi="Noteworthy Light"/>
        </w:rPr>
      </w:pPr>
    </w:p>
    <w:p w14:paraId="12BAD17B" w14:textId="2C18186D" w:rsidR="00A56A2F" w:rsidRPr="00A56A2F" w:rsidRDefault="00564BBC" w:rsidP="00A56A2F">
      <w:pPr>
        <w:jc w:val="center"/>
        <w:rPr>
          <w:rFonts w:ascii="Noteworthy Light" w:hAnsi="Noteworthy Light"/>
        </w:rPr>
      </w:pPr>
      <w:r w:rsidRPr="00A56A2F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FF312E" wp14:editId="7AAC52D5">
                <wp:simplePos x="0" y="0"/>
                <wp:positionH relativeFrom="column">
                  <wp:posOffset>1466850</wp:posOffset>
                </wp:positionH>
                <wp:positionV relativeFrom="paragraph">
                  <wp:posOffset>476250</wp:posOffset>
                </wp:positionV>
                <wp:extent cx="5365750" cy="7134225"/>
                <wp:effectExtent l="0" t="0" r="6350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65750" cy="7134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362BD53" w14:textId="0BE0510B" w:rsidR="00D8382E" w:rsidRPr="006C741C" w:rsidRDefault="00D8382E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6C741C">
                              <w:rPr>
                                <w:rFonts w:ascii="Noteworthy Light" w:hAnsi="Noteworthy Light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Summary of Discussion:</w:t>
                            </w:r>
                          </w:p>
                          <w:p w14:paraId="475FA5DB" w14:textId="1A87BBDE" w:rsidR="00564BBC" w:rsidRDefault="00BD73C6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Handover from old to new reps- children shared their successes, advice for the new reps and also any points that they hoped would continue to be actioned.  Including: checking on the worry/ chatterboxes in the classroom.  Completing the ordering of the benches for outside. Also- to judge the flag competition (they did have entries </w:t>
                            </w:r>
                            <w:proofErr w:type="gramStart"/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In</w:t>
                            </w:r>
                            <w:proofErr w:type="gramEnd"/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their classrooms).</w:t>
                            </w:r>
                          </w:p>
                          <w:p w14:paraId="198C8F66" w14:textId="4065EFAE" w:rsidR="00213837" w:rsidRDefault="00213837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</w:p>
                          <w:p w14:paraId="27C840AF" w14:textId="3BD8FFE6" w:rsidR="00D8382E" w:rsidRPr="00C56377" w:rsidRDefault="00D8382E" w:rsidP="00937AB3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C56377">
                              <w:rPr>
                                <w:rFonts w:ascii="Noteworthy Light" w:hAnsi="Noteworthy Light"/>
                                <w:b/>
                                <w:bCs/>
                                <w:u w:val="single"/>
                              </w:rPr>
                              <w:t>Actions:</w:t>
                            </w:r>
                          </w:p>
                          <w:p w14:paraId="1246766A" w14:textId="10425E3D" w:rsidR="0013459D" w:rsidRDefault="00564BBC" w:rsidP="0013459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13459D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Class council representatives to lead discussion </w:t>
                            </w:r>
                            <w:proofErr w:type="gramStart"/>
                            <w:r w:rsidRPr="0013459D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In</w:t>
                            </w:r>
                            <w:proofErr w:type="gramEnd"/>
                            <w:r w:rsidRPr="0013459D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class </w:t>
                            </w:r>
                            <w:r w:rsidR="00BD73C6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to gain opinions from class mates on what they would like the School Council to focus on</w:t>
                            </w:r>
                            <w:r w:rsidR="00EC0B63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(remind class teachers of the need for class council meeting)</w:t>
                            </w:r>
                            <w:r w:rsidR="00BD73C6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.</w:t>
                            </w:r>
                            <w:r w:rsidR="00EC0B63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 Consider having an Ideas board </w:t>
                            </w:r>
                            <w:proofErr w:type="gramStart"/>
                            <w:r w:rsidR="00EC0B63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In</w:t>
                            </w:r>
                            <w:proofErr w:type="gramEnd"/>
                            <w:r w:rsidR="00EC0B63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the classroom for classmates to use If there Is not long for a meeting.</w:t>
                            </w:r>
                          </w:p>
                          <w:p w14:paraId="655201DE" w14:textId="12C71A28" w:rsidR="0013459D" w:rsidRDefault="00BD73C6" w:rsidP="0013459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Class </w:t>
                            </w:r>
                            <w:r w:rsidR="00EC0B63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c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ouncil representatives to check on the worry/ chatter box in the classroom, confirm </w:t>
                            </w:r>
                            <w:r w:rsidR="00EC0B63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there Is a stock of forms for children to fill In and that adults are monitoring this.</w:t>
                            </w:r>
                          </w:p>
                          <w:p w14:paraId="7B4339BC" w14:textId="6CC00DF7" w:rsidR="00EC0B63" w:rsidRDefault="00EC0B63" w:rsidP="0013459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Consider ways to monitor </w:t>
                            </w:r>
                            <w:proofErr w:type="spellStart"/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well being</w:t>
                            </w:r>
                            <w:proofErr w:type="spellEnd"/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- any Ideas for ways to discover how happy children are at school?</w:t>
                            </w:r>
                          </w:p>
                          <w:p w14:paraId="1EE4B60B" w14:textId="77777777" w:rsidR="00EC0B63" w:rsidRDefault="00EC0B63" w:rsidP="0013459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bookmarkStart w:id="0" w:name="_GoBack"/>
                            <w:bookmarkEnd w:id="0"/>
                          </w:p>
                          <w:p w14:paraId="2CEA8017" w14:textId="15ABB21B" w:rsidR="00D8382E" w:rsidRPr="008A66ED" w:rsidRDefault="00D8382E" w:rsidP="008A66ED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FF312E" id="Text Box 4" o:spid="_x0000_s1028" type="#_x0000_t202" style="position:absolute;left:0;text-align:left;margin-left:115.5pt;margin-top:37.5pt;width:422.5pt;height:56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" fillcolor="white [3201]" stroked="f" strokeweight=".5pt">
                <v:textbox>
                  <w:txbxContent>
                    <w:p w14:paraId="1362BD53" w14:textId="0BE0510B" w:rsidR="00D8382E" w:rsidRPr="006C741C" w:rsidRDefault="00D8382E">
                      <w:pPr>
                        <w:rPr>
                          <w:rFonts w:ascii="Noteworthy Light" w:hAnsi="Noteworthy Light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6C741C">
                        <w:rPr>
                          <w:rFonts w:ascii="Noteworthy Light" w:hAnsi="Noteworthy Light"/>
                          <w:b/>
                          <w:bCs/>
                          <w:sz w:val="32"/>
                          <w:szCs w:val="32"/>
                          <w:u w:val="single"/>
                        </w:rPr>
                        <w:t>Summary of Discussion:</w:t>
                      </w:r>
                    </w:p>
                    <w:p w14:paraId="475FA5DB" w14:textId="1A87BBDE" w:rsidR="00564BBC" w:rsidRDefault="00BD73C6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Handover from old to new reps- children shared their successes, advice for the new reps and also any points that they hoped would continue to be actioned.  Including: checking on the worry/ chatterboxes in the classroom.  Completing the ordering of the benches for outside. Also- to judge the flag competition (they did have entries </w:t>
                      </w:r>
                      <w:proofErr w:type="gramStart"/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In</w:t>
                      </w:r>
                      <w:proofErr w:type="gramEnd"/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 their classrooms).</w:t>
                      </w:r>
                    </w:p>
                    <w:p w14:paraId="198C8F66" w14:textId="4065EFAE" w:rsidR="00213837" w:rsidRDefault="00213837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</w:p>
                    <w:p w14:paraId="27C840AF" w14:textId="3BD8FFE6" w:rsidR="00D8382E" w:rsidRPr="00C56377" w:rsidRDefault="00D8382E" w:rsidP="00937AB3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C56377">
                        <w:rPr>
                          <w:rFonts w:ascii="Noteworthy Light" w:hAnsi="Noteworthy Light"/>
                          <w:b/>
                          <w:bCs/>
                          <w:u w:val="single"/>
                        </w:rPr>
                        <w:t>Actions:</w:t>
                      </w:r>
                    </w:p>
                    <w:p w14:paraId="1246766A" w14:textId="10425E3D" w:rsidR="0013459D" w:rsidRDefault="00564BBC" w:rsidP="0013459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13459D">
                        <w:rPr>
                          <w:rFonts w:ascii="Noteworthy Light" w:hAnsi="Noteworthy Light"/>
                          <w:b/>
                          <w:bCs/>
                        </w:rPr>
                        <w:t xml:space="preserve">Class council representatives to lead discussion </w:t>
                      </w:r>
                      <w:proofErr w:type="gramStart"/>
                      <w:r w:rsidRPr="0013459D">
                        <w:rPr>
                          <w:rFonts w:ascii="Noteworthy Light" w:hAnsi="Noteworthy Light"/>
                          <w:b/>
                          <w:bCs/>
                        </w:rPr>
                        <w:t>In</w:t>
                      </w:r>
                      <w:proofErr w:type="gramEnd"/>
                      <w:r w:rsidRPr="0013459D">
                        <w:rPr>
                          <w:rFonts w:ascii="Noteworthy Light" w:hAnsi="Noteworthy Light"/>
                          <w:b/>
                          <w:bCs/>
                        </w:rPr>
                        <w:t xml:space="preserve"> class </w:t>
                      </w:r>
                      <w:r w:rsidR="00BD73C6">
                        <w:rPr>
                          <w:rFonts w:ascii="Noteworthy Light" w:hAnsi="Noteworthy Light"/>
                          <w:b/>
                          <w:bCs/>
                        </w:rPr>
                        <w:t>to gain opinions from class mates on what they would like the School Council to focus on</w:t>
                      </w:r>
                      <w:r w:rsidR="00EC0B63">
                        <w:rPr>
                          <w:rFonts w:ascii="Noteworthy Light" w:hAnsi="Noteworthy Light"/>
                          <w:b/>
                          <w:bCs/>
                        </w:rPr>
                        <w:t xml:space="preserve"> (remind class teachers of the need for class council meeting)</w:t>
                      </w:r>
                      <w:r w:rsidR="00BD73C6">
                        <w:rPr>
                          <w:rFonts w:ascii="Noteworthy Light" w:hAnsi="Noteworthy Light"/>
                          <w:b/>
                          <w:bCs/>
                        </w:rPr>
                        <w:t>.</w:t>
                      </w:r>
                      <w:r w:rsidR="00EC0B63">
                        <w:rPr>
                          <w:rFonts w:ascii="Noteworthy Light" w:hAnsi="Noteworthy Light"/>
                          <w:b/>
                          <w:bCs/>
                        </w:rPr>
                        <w:t xml:space="preserve">  Consider having an Ideas board </w:t>
                      </w:r>
                      <w:proofErr w:type="gramStart"/>
                      <w:r w:rsidR="00EC0B63">
                        <w:rPr>
                          <w:rFonts w:ascii="Noteworthy Light" w:hAnsi="Noteworthy Light"/>
                          <w:b/>
                          <w:bCs/>
                        </w:rPr>
                        <w:t>In</w:t>
                      </w:r>
                      <w:proofErr w:type="gramEnd"/>
                      <w:r w:rsidR="00EC0B63">
                        <w:rPr>
                          <w:rFonts w:ascii="Noteworthy Light" w:hAnsi="Noteworthy Light"/>
                          <w:b/>
                          <w:bCs/>
                        </w:rPr>
                        <w:t xml:space="preserve"> the classroom for classmates to use If there Is not long for a meeting.</w:t>
                      </w:r>
                    </w:p>
                    <w:p w14:paraId="655201DE" w14:textId="12C71A28" w:rsidR="0013459D" w:rsidRDefault="00BD73C6" w:rsidP="0013459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Class </w:t>
                      </w:r>
                      <w:r w:rsidR="00EC0B63">
                        <w:rPr>
                          <w:rFonts w:ascii="Noteworthy Light" w:hAnsi="Noteworthy Light"/>
                          <w:b/>
                          <w:bCs/>
                        </w:rPr>
                        <w:t>c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ouncil representatives to check on the worry/ chatter box in the classroom, confirm </w:t>
                      </w:r>
                      <w:r w:rsidR="00EC0B63">
                        <w:rPr>
                          <w:rFonts w:ascii="Noteworthy Light" w:hAnsi="Noteworthy Light"/>
                          <w:b/>
                          <w:bCs/>
                        </w:rPr>
                        <w:t>there Is a stock of forms for children to fill In and that adults are monitoring this.</w:t>
                      </w:r>
                    </w:p>
                    <w:p w14:paraId="7B4339BC" w14:textId="6CC00DF7" w:rsidR="00EC0B63" w:rsidRDefault="00EC0B63" w:rsidP="0013459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Consider ways to monitor </w:t>
                      </w:r>
                      <w:proofErr w:type="spellStart"/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well being</w:t>
                      </w:r>
                      <w:proofErr w:type="spellEnd"/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- any Ideas for ways to discover how happy children are at school?</w:t>
                      </w:r>
                    </w:p>
                    <w:p w14:paraId="1EE4B60B" w14:textId="77777777" w:rsidR="00EC0B63" w:rsidRDefault="00EC0B63" w:rsidP="0013459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bookmarkStart w:id="1" w:name="_GoBack"/>
                      <w:bookmarkEnd w:id="1"/>
                    </w:p>
                    <w:p w14:paraId="2CEA8017" w14:textId="15ABB21B" w:rsidR="00D8382E" w:rsidRPr="008A66ED" w:rsidRDefault="00D8382E" w:rsidP="008A66ED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56A2F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153ED4" wp14:editId="68331C63">
                <wp:simplePos x="0" y="0"/>
                <wp:positionH relativeFrom="column">
                  <wp:posOffset>-66674</wp:posOffset>
                </wp:positionH>
                <wp:positionV relativeFrom="paragraph">
                  <wp:posOffset>2609850</wp:posOffset>
                </wp:positionV>
                <wp:extent cx="1085850" cy="1158875"/>
                <wp:effectExtent l="0" t="0" r="19050" b="222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1158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9C6397" w14:textId="2C76F0F7" w:rsidR="00D8382E" w:rsidRDefault="00D8382E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School</w:t>
                            </w:r>
                            <w:r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Council Member 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N</w:t>
                            </w:r>
                            <w:r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ot 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P</w:t>
                            </w:r>
                            <w:r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resent: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53ED4" id="Text Box 3" o:spid="_x0000_s1029" type="#_x0000_t202" style="position:absolute;left:0;text-align:left;margin-left:-5.25pt;margin-top:205.5pt;width:85.5pt;height:9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" fillcolor="white [3201]" strokeweight=".5pt">
                <v:textbox>
                  <w:txbxContent>
                    <w:p w14:paraId="069C6397" w14:textId="2C76F0F7" w:rsidR="00D8382E" w:rsidRDefault="00D8382E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School</w:t>
                      </w:r>
                      <w:r w:rsidRPr="005971AA">
                        <w:rPr>
                          <w:rFonts w:ascii="Noteworthy Light" w:hAnsi="Noteworthy Light"/>
                          <w:b/>
                          <w:bCs/>
                        </w:rPr>
                        <w:t xml:space="preserve"> Council Member 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N</w:t>
                      </w:r>
                      <w:r w:rsidRPr="005971AA">
                        <w:rPr>
                          <w:rFonts w:ascii="Noteworthy Light" w:hAnsi="Noteworthy Light"/>
                          <w:b/>
                          <w:bCs/>
                        </w:rPr>
                        <w:t xml:space="preserve">ot 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P</w:t>
                      </w:r>
                      <w:r w:rsidRPr="005971AA">
                        <w:rPr>
                          <w:rFonts w:ascii="Noteworthy Light" w:hAnsi="Noteworthy Light"/>
                          <w:b/>
                          <w:bCs/>
                        </w:rPr>
                        <w:t>resent:</w:t>
                      </w:r>
                    </w:p>
                  </w:txbxContent>
                </v:textbox>
              </v:shape>
            </w:pict>
          </mc:Fallback>
        </mc:AlternateContent>
      </w:r>
      <w:r w:rsidRPr="00A56A2F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2F032C" wp14:editId="6BA4A726">
                <wp:simplePos x="0" y="0"/>
                <wp:positionH relativeFrom="column">
                  <wp:posOffset>-66674</wp:posOffset>
                </wp:positionH>
                <wp:positionV relativeFrom="paragraph">
                  <wp:posOffset>381000</wp:posOffset>
                </wp:positionV>
                <wp:extent cx="1428750" cy="2136775"/>
                <wp:effectExtent l="0" t="0" r="19050" b="158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2136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1EB83B" w14:textId="45D10B1C" w:rsidR="00D8382E" w:rsidRDefault="00D8382E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School</w:t>
                            </w:r>
                            <w:r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Council Members 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P</w:t>
                            </w:r>
                            <w:r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resent:</w:t>
                            </w:r>
                          </w:p>
                          <w:p w14:paraId="7FA3FB80" w14:textId="50F45589" w:rsidR="00D8382E" w:rsidRDefault="00D8382E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R</w:t>
                            </w:r>
                          </w:p>
                          <w:p w14:paraId="30B34189" w14:textId="2BBBD86E" w:rsidR="00D8382E" w:rsidRDefault="00D8382E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Yr1</w:t>
                            </w:r>
                          </w:p>
                          <w:p w14:paraId="606AC2A2" w14:textId="7997BA63" w:rsidR="00D8382E" w:rsidRPr="00077024" w:rsidRDefault="00D8382E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Yr2</w:t>
                            </w:r>
                          </w:p>
                          <w:p w14:paraId="0E811EF9" w14:textId="2E685983" w:rsidR="00D8382E" w:rsidRPr="00077024" w:rsidRDefault="00D8382E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Yr3</w:t>
                            </w:r>
                          </w:p>
                          <w:p w14:paraId="743EB3EA" w14:textId="3F4BD38C" w:rsidR="00D8382E" w:rsidRPr="00077024" w:rsidRDefault="00D8382E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Yr4</w:t>
                            </w:r>
                          </w:p>
                          <w:p w14:paraId="5AFF691D" w14:textId="61BCAD52" w:rsidR="00D8382E" w:rsidRPr="00077024" w:rsidRDefault="00D8382E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Yr5</w:t>
                            </w:r>
                          </w:p>
                          <w:p w14:paraId="1E521CED" w14:textId="72722AF2" w:rsidR="00D8382E" w:rsidRDefault="00D8382E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Yr6</w:t>
                            </w:r>
                          </w:p>
                          <w:p w14:paraId="20E688D1" w14:textId="3375C347" w:rsidR="00BD73C6" w:rsidRPr="005971AA" w:rsidRDefault="00BD73C6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(Old and New)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2F032C" id="Text Box 2" o:spid="_x0000_s1030" type="#_x0000_t202" style="position:absolute;left:0;text-align:left;margin-left:-5.25pt;margin-top:30pt;width:112.5pt;height:16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" fillcolor="white [3201]" strokeweight=".5pt">
                <v:textbox>
                  <w:txbxContent>
                    <w:p w14:paraId="2A1EB83B" w14:textId="45D10B1C" w:rsidR="00D8382E" w:rsidRDefault="00D8382E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School</w:t>
                      </w:r>
                      <w:r w:rsidRPr="005971AA">
                        <w:rPr>
                          <w:rFonts w:ascii="Noteworthy Light" w:hAnsi="Noteworthy Light"/>
                          <w:b/>
                          <w:bCs/>
                        </w:rPr>
                        <w:t xml:space="preserve"> Council Members 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P</w:t>
                      </w:r>
                      <w:r w:rsidRPr="005971AA">
                        <w:rPr>
                          <w:rFonts w:ascii="Noteworthy Light" w:hAnsi="Noteworthy Light"/>
                          <w:b/>
                          <w:bCs/>
                        </w:rPr>
                        <w:t>resent:</w:t>
                      </w:r>
                    </w:p>
                    <w:p w14:paraId="7FA3FB80" w14:textId="50F45589" w:rsidR="00D8382E" w:rsidRDefault="00D8382E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R</w:t>
                      </w:r>
                    </w:p>
                    <w:p w14:paraId="30B34189" w14:textId="2BBBD86E" w:rsidR="00D8382E" w:rsidRDefault="00D8382E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Yr1</w:t>
                      </w:r>
                    </w:p>
                    <w:p w14:paraId="606AC2A2" w14:textId="7997BA63" w:rsidR="00D8382E" w:rsidRPr="00077024" w:rsidRDefault="00D8382E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Yr2</w:t>
                      </w:r>
                    </w:p>
                    <w:p w14:paraId="0E811EF9" w14:textId="2E685983" w:rsidR="00D8382E" w:rsidRPr="00077024" w:rsidRDefault="00D8382E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Yr3</w:t>
                      </w:r>
                    </w:p>
                    <w:p w14:paraId="743EB3EA" w14:textId="3F4BD38C" w:rsidR="00D8382E" w:rsidRPr="00077024" w:rsidRDefault="00D8382E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Yr4</w:t>
                      </w:r>
                    </w:p>
                    <w:p w14:paraId="5AFF691D" w14:textId="61BCAD52" w:rsidR="00D8382E" w:rsidRPr="00077024" w:rsidRDefault="00D8382E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Yr5</w:t>
                      </w:r>
                    </w:p>
                    <w:p w14:paraId="1E521CED" w14:textId="72722AF2" w:rsidR="00D8382E" w:rsidRDefault="00D8382E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Yr6</w:t>
                      </w:r>
                    </w:p>
                    <w:p w14:paraId="20E688D1" w14:textId="3375C347" w:rsidR="00BD73C6" w:rsidRPr="005971AA" w:rsidRDefault="00BD73C6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(Old and New)</w:t>
                      </w:r>
                    </w:p>
                  </w:txbxContent>
                </v:textbox>
              </v:shape>
            </w:pict>
          </mc:Fallback>
        </mc:AlternateContent>
      </w:r>
      <w:r w:rsidR="006C741C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BF679B" wp14:editId="21F14724">
                <wp:simplePos x="0" y="0"/>
                <wp:positionH relativeFrom="column">
                  <wp:posOffset>-116958</wp:posOffset>
                </wp:positionH>
                <wp:positionV relativeFrom="paragraph">
                  <wp:posOffset>3958382</wp:posOffset>
                </wp:positionV>
                <wp:extent cx="1615898" cy="1467293"/>
                <wp:effectExtent l="0" t="0" r="0" b="63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5898" cy="14672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F297654" w14:textId="646A3BB6" w:rsidR="00D8382E" w:rsidRDefault="00D8382E" w:rsidP="00D556F4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A81AFEC" wp14:editId="58178FFA">
                                  <wp:extent cx="1381125" cy="1381125"/>
                                  <wp:effectExtent l="0" t="0" r="9525" b="952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220_F_211509568_PFVdmic24yZlMlE37KFr7rcgDfwu5mTK.jpg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1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81125" cy="13811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BF679B" id="Text Box 9" o:spid="_x0000_s1031" type="#_x0000_t202" style="position:absolute;left:0;text-align:left;margin-left:-9.2pt;margin-top:311.7pt;width:127.25pt;height:115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" fillcolor="white [3201]" stroked="f" strokeweight=".5pt">
                <v:textbox>
                  <w:txbxContent>
                    <w:p w14:paraId="3F297654" w14:textId="646A3BB6" w:rsidR="00D8382E" w:rsidRDefault="00D8382E" w:rsidP="00D556F4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A81AFEC" wp14:editId="58178FFA">
                            <wp:extent cx="1381125" cy="1381125"/>
                            <wp:effectExtent l="0" t="0" r="9525" b="952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220_F_211509568_PFVdmic24yZlMlE37KFr7rcgDfwu5mTK.jpg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11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81125" cy="13811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A56A2F" w:rsidRPr="00A56A2F" w:rsidSect="00A56A2F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eworthy Light">
    <w:altName w:val="Segoe UI Historic"/>
    <w:charset w:val="4D"/>
    <w:family w:val="auto"/>
    <w:pitch w:val="variable"/>
    <w:sig w:usb0="8000006F" w:usb1="08000048" w:usb2="146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A4182D"/>
    <w:multiLevelType w:val="hybridMultilevel"/>
    <w:tmpl w:val="44109B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2A09AA"/>
    <w:multiLevelType w:val="hybridMultilevel"/>
    <w:tmpl w:val="C2864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AA0457"/>
    <w:multiLevelType w:val="hybridMultilevel"/>
    <w:tmpl w:val="5C14E3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044B93"/>
    <w:multiLevelType w:val="hybridMultilevel"/>
    <w:tmpl w:val="117C353C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A2F"/>
    <w:rsid w:val="00077024"/>
    <w:rsid w:val="000E679A"/>
    <w:rsid w:val="000F7466"/>
    <w:rsid w:val="0011086F"/>
    <w:rsid w:val="0013459D"/>
    <w:rsid w:val="00142BCF"/>
    <w:rsid w:val="0014770D"/>
    <w:rsid w:val="001A2852"/>
    <w:rsid w:val="001B62DC"/>
    <w:rsid w:val="00213837"/>
    <w:rsid w:val="00294F35"/>
    <w:rsid w:val="002E135A"/>
    <w:rsid w:val="00325D99"/>
    <w:rsid w:val="00396AD3"/>
    <w:rsid w:val="003B7011"/>
    <w:rsid w:val="003C2367"/>
    <w:rsid w:val="003E7422"/>
    <w:rsid w:val="003F1913"/>
    <w:rsid w:val="004A44BD"/>
    <w:rsid w:val="004D4CCE"/>
    <w:rsid w:val="0052092D"/>
    <w:rsid w:val="00564BBC"/>
    <w:rsid w:val="005971AA"/>
    <w:rsid w:val="005E1E9D"/>
    <w:rsid w:val="00680929"/>
    <w:rsid w:val="006C741C"/>
    <w:rsid w:val="006F2E69"/>
    <w:rsid w:val="00754F2C"/>
    <w:rsid w:val="007F3591"/>
    <w:rsid w:val="007F4189"/>
    <w:rsid w:val="00892802"/>
    <w:rsid w:val="008A66ED"/>
    <w:rsid w:val="008B6638"/>
    <w:rsid w:val="00937AB3"/>
    <w:rsid w:val="00995933"/>
    <w:rsid w:val="00A56A2F"/>
    <w:rsid w:val="00B726CA"/>
    <w:rsid w:val="00BD73C6"/>
    <w:rsid w:val="00C56377"/>
    <w:rsid w:val="00D01851"/>
    <w:rsid w:val="00D4561B"/>
    <w:rsid w:val="00D556F4"/>
    <w:rsid w:val="00D6338A"/>
    <w:rsid w:val="00D8382E"/>
    <w:rsid w:val="00E53940"/>
    <w:rsid w:val="00EC0B63"/>
    <w:rsid w:val="00ED6859"/>
    <w:rsid w:val="00EE152B"/>
    <w:rsid w:val="00F10B8F"/>
    <w:rsid w:val="00F36AD4"/>
    <w:rsid w:val="00F40881"/>
    <w:rsid w:val="00FA242D"/>
    <w:rsid w:val="00FD094F"/>
    <w:rsid w:val="00FE5276"/>
    <w:rsid w:val="00FF5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E942178"/>
  <w15:chartTrackingRefBased/>
  <w15:docId w15:val="{4B9B4CAB-C11B-5444-AE32-B67AD152A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6A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971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publicdomainpictures.net/view-image.php?image=184735&amp;picture=skola-63" TargetMode="External"/><Relationship Id="rId5" Type="http://schemas.openxmlformats.org/officeDocument/2006/relationships/styles" Target="styles.xml"/><Relationship Id="rId10" Type="http://schemas.openxmlformats.org/officeDocument/2006/relationships/image" Target="media/image2.jpg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a14a3a6-96bf-488c-b825-cf95c2e1a5a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9B296F8826ED43AFDD97AC4BA45E3E" ma:contentTypeVersion="16" ma:contentTypeDescription="Create a new document." ma:contentTypeScope="" ma:versionID="cb373fb0d2f28e482391f47415d804cb">
  <xsd:schema xmlns:xsd="http://www.w3.org/2001/XMLSchema" xmlns:xs="http://www.w3.org/2001/XMLSchema" xmlns:p="http://schemas.microsoft.com/office/2006/metadata/properties" xmlns:ns3="51324440-3b5d-4d21-8c59-306325972e61" xmlns:ns4="1a14a3a6-96bf-488c-b825-cf95c2e1a5a7" targetNamespace="http://schemas.microsoft.com/office/2006/metadata/properties" ma:root="true" ma:fieldsID="96484a0ce257d6a406d6ea98cd6dd708" ns3:_="" ns4:_="">
    <xsd:import namespace="51324440-3b5d-4d21-8c59-306325972e61"/>
    <xsd:import namespace="1a14a3a6-96bf-488c-b825-cf95c2e1a5a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LengthInSeconds" minOccurs="0"/>
                <xsd:element ref="ns4:_activity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324440-3b5d-4d21-8c59-306325972e6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14a3a6-96bf-488c-b825-cf95c2e1a5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484487C-B503-424A-8190-B108F7C9D4E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E02FED0-289D-429B-A8F4-A6F8A3FA504E}">
  <ds:schemaRefs>
    <ds:schemaRef ds:uri="http://www.w3.org/XML/1998/namespace"/>
    <ds:schemaRef ds:uri="51324440-3b5d-4d21-8c59-306325972e61"/>
    <ds:schemaRef ds:uri="http://purl.org/dc/elements/1.1/"/>
    <ds:schemaRef ds:uri="http://schemas.microsoft.com/office/2006/documentManagement/types"/>
    <ds:schemaRef ds:uri="1a14a3a6-96bf-488c-b825-cf95c2e1a5a7"/>
    <ds:schemaRef ds:uri="http://purl.org/dc/dcmitype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FCA624C1-B0A7-4C7B-99B1-00E3508BC0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324440-3b5d-4d21-8c59-306325972e61"/>
    <ds:schemaRef ds:uri="1a14a3a6-96bf-488c-b825-cf95c2e1a5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Payne-Cox</dc:creator>
  <cp:keywords/>
  <dc:description/>
  <cp:lastModifiedBy>J Cowley WAP</cp:lastModifiedBy>
  <cp:revision>3</cp:revision>
  <cp:lastPrinted>2023-01-20T07:48:00Z</cp:lastPrinted>
  <dcterms:created xsi:type="dcterms:W3CDTF">2023-09-24T15:42:00Z</dcterms:created>
  <dcterms:modified xsi:type="dcterms:W3CDTF">2023-09-24T15:55:00Z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0x010100579B296F8826ED43AFDD97AC4BA45E3E</vt:lpwstr>
  </property>
</Properties>
</file>