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B0D6E" w14:textId="15CA1968" w:rsidR="00A56A2F" w:rsidRDefault="005F3826" w:rsidP="00A56A2F">
      <w:pPr>
        <w:jc w:val="center"/>
        <w:rPr>
          <w:rFonts w:ascii="Noteworthy Light" w:hAnsi="Noteworthy Light"/>
          <w:sz w:val="48"/>
          <w:szCs w:val="48"/>
        </w:rPr>
      </w:pPr>
      <w:r>
        <w:rPr>
          <w:rFonts w:ascii="Noteworthy Light" w:hAnsi="Noteworthy Light"/>
          <w:noProof/>
          <w:sz w:val="48"/>
          <w:szCs w:val="48"/>
        </w:rPr>
        <w:object w:dxaOrig="1440" w:dyaOrig="1440" w14:anchorId="6C88A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6.25pt;margin-top:0;width:61.5pt;height:81.35pt;z-index:251668480">
            <v:imagedata r:id="rId8" o:title=""/>
            <w10:wrap type="square"/>
          </v:shape>
          <o:OLEObject Type="Embed" ProgID="Word.Picture.8" ShapeID="_x0000_s1026" DrawAspect="Content" ObjectID="_1758877499" r:id="rId9"/>
        </w:object>
      </w:r>
    </w:p>
    <w:p w14:paraId="68DC5998" w14:textId="5EA0306C" w:rsidR="00D8382E" w:rsidRPr="00A56A2F" w:rsidRDefault="00396AD3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b/>
          <w:bCs/>
          <w:sz w:val="48"/>
          <w:szCs w:val="48"/>
        </w:rPr>
        <w:t>School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 xml:space="preserve"> Council</w:t>
      </w:r>
      <w:r>
        <w:rPr>
          <w:rFonts w:ascii="Noteworthy Light" w:hAnsi="Noteworthy Light"/>
          <w:b/>
          <w:bCs/>
          <w:sz w:val="48"/>
          <w:szCs w:val="48"/>
        </w:rPr>
        <w:t xml:space="preserve">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Meeting</w:t>
      </w:r>
    </w:p>
    <w:p w14:paraId="469D4C77" w14:textId="489407A3" w:rsidR="00A56A2F" w:rsidRPr="00A56A2F" w:rsidRDefault="002E135A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549C2" wp14:editId="0BF40B76">
                <wp:simplePos x="0" y="0"/>
                <wp:positionH relativeFrom="column">
                  <wp:posOffset>4838700</wp:posOffset>
                </wp:positionH>
                <wp:positionV relativeFrom="paragraph">
                  <wp:posOffset>122555</wp:posOffset>
                </wp:positionV>
                <wp:extent cx="1870282" cy="1123950"/>
                <wp:effectExtent l="0" t="0" r="158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0282" cy="1123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B5C2C" w14:textId="77777777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Next Meeting:</w:t>
                            </w: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14:paraId="4AA155B5" w14:textId="65E0D312" w:rsidR="00D8382E" w:rsidRDefault="00423C75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2.45 Thursday 19th October 2023 Small Hall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549C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81pt;margin-top:9.65pt;width:147.25pt;height:88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" fillcolor="white [3201]" strokeweight=".5pt">
                <v:textbox>
                  <w:txbxContent>
                    <w:p w14:paraId="426B5C2C" w14:textId="77777777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2E135A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Next Meeting:</w:t>
                      </w:r>
                      <w:r w:rsidRP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</w:t>
                      </w:r>
                    </w:p>
                    <w:p w14:paraId="4AA155B5" w14:textId="65E0D312" w:rsidR="00D8382E" w:rsidRDefault="00423C75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2.45 Thursday 19th October 2023 Small Hall</w:t>
                      </w:r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A6794" wp14:editId="71FEF329">
                <wp:simplePos x="0" y="0"/>
                <wp:positionH relativeFrom="column">
                  <wp:posOffset>-116958</wp:posOffset>
                </wp:positionH>
                <wp:positionV relativeFrom="paragraph">
                  <wp:posOffset>199316</wp:posOffset>
                </wp:positionV>
                <wp:extent cx="1850065" cy="776177"/>
                <wp:effectExtent l="0" t="0" r="17145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065" cy="7761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7297DF" w14:textId="11104741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A56A2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Time and Date of Meeting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:</w:t>
                            </w:r>
                          </w:p>
                          <w:p w14:paraId="388A5005" w14:textId="6A57BEB2" w:rsidR="00D8382E" w:rsidRPr="00A56A2F" w:rsidRDefault="004706B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10.10.</w:t>
                            </w:r>
                            <w:r w:rsidR="00BD73C6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A6794" id="Text Box 1" o:spid="_x0000_s1027" type="#_x0000_t202" style="position:absolute;left:0;text-align:left;margin-left:-9.2pt;margin-top:15.7pt;width:145.65pt;height:6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" fillcolor="white [3201]" strokeweight=".5pt">
                <v:textbox>
                  <w:txbxContent>
                    <w:p w14:paraId="327297DF" w14:textId="11104741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A56A2F">
                        <w:rPr>
                          <w:rFonts w:ascii="Noteworthy Light" w:hAnsi="Noteworthy Light"/>
                          <w:b/>
                          <w:bCs/>
                        </w:rPr>
                        <w:t>Time and Date of Meeting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:</w:t>
                      </w:r>
                    </w:p>
                    <w:p w14:paraId="388A5005" w14:textId="6A57BEB2" w:rsidR="00D8382E" w:rsidRPr="00A56A2F" w:rsidRDefault="004706B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10.10.</w:t>
                      </w:r>
                      <w:r w:rsidR="00BD73C6">
                        <w:rPr>
                          <w:rFonts w:ascii="Noteworthy Light" w:hAnsi="Noteworthy Light"/>
                          <w:b/>
                          <w:bCs/>
                        </w:rPr>
                        <w:t>23</w:t>
                      </w:r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Minutes</w:t>
      </w:r>
    </w:p>
    <w:p w14:paraId="518D25DA" w14:textId="1F63E7A6" w:rsidR="00A56A2F" w:rsidRPr="00A56A2F" w:rsidRDefault="00A56A2F" w:rsidP="00A56A2F">
      <w:pPr>
        <w:jc w:val="center"/>
        <w:rPr>
          <w:rFonts w:ascii="Noteworthy Light" w:hAnsi="Noteworthy Light"/>
        </w:rPr>
      </w:pPr>
    </w:p>
    <w:p w14:paraId="12BAD17B" w14:textId="2C18186D" w:rsidR="00A56A2F" w:rsidRPr="00A56A2F" w:rsidRDefault="00564BBC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F312E" wp14:editId="6F62FCE2">
                <wp:simplePos x="0" y="0"/>
                <wp:positionH relativeFrom="column">
                  <wp:posOffset>1466850</wp:posOffset>
                </wp:positionH>
                <wp:positionV relativeFrom="paragraph">
                  <wp:posOffset>476250</wp:posOffset>
                </wp:positionV>
                <wp:extent cx="5324475" cy="736282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4475" cy="7362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62BD53" w14:textId="0BE0510B" w:rsidR="00D8382E" w:rsidRPr="006C741C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Summary of Discussion:</w:t>
                            </w:r>
                          </w:p>
                          <w:p w14:paraId="25517C5A" w14:textId="5A192E23" w:rsidR="00423C75" w:rsidRDefault="00423C75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Children fed back Ideas from their class council meetings.</w:t>
                            </w:r>
                          </w:p>
                          <w:p w14:paraId="2E2034B3" w14:textId="66531F75" w:rsidR="004706BE" w:rsidRDefault="004706B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Yr1- </w:t>
                            </w:r>
                            <w:r w:rsidR="00423C75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we need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dustbins on Monster playground.</w:t>
                            </w:r>
                          </w:p>
                          <w:p w14:paraId="2CB2F220" w14:textId="647AC82E" w:rsidR="004706BE" w:rsidRDefault="004706B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3- more events, cake sale, old clothes- Christmas jumper sale.  </w:t>
                            </w:r>
                            <w:r w:rsidR="00423C75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They are using a w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hiteboard to collect </w:t>
                            </w:r>
                            <w:r w:rsidR="00423C75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class </w:t>
                            </w:r>
                            <w:proofErr w:type="gramStart"/>
                            <w:r w:rsidR="00423C75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mates</w:t>
                            </w:r>
                            <w:proofErr w:type="gramEnd"/>
                            <w:r w:rsidR="00423C75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ideas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.</w:t>
                            </w:r>
                          </w:p>
                          <w:p w14:paraId="2981A884" w14:textId="3AA62194" w:rsidR="004706BE" w:rsidRDefault="004706B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4- </w:t>
                            </w:r>
                            <w:r w:rsidR="00423C75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Ideas for monitoring wellbeing-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summary every half term to say what you have been feeling that half term.  Wellbeing box</w:t>
                            </w:r>
                            <w:r w:rsidR="00423C75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- linked with the chatterboxes </w:t>
                            </w:r>
                            <w:proofErr w:type="gramStart"/>
                            <w:r w:rsidR="00423C75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In</w:t>
                            </w:r>
                            <w:proofErr w:type="gramEnd"/>
                            <w:r w:rsidR="00423C75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class.</w:t>
                            </w:r>
                          </w:p>
                          <w:p w14:paraId="47702EE3" w14:textId="12630ECC" w:rsidR="004706BE" w:rsidRDefault="004706B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5- puzzles at breaktime.  Litter pickers on the playground.</w:t>
                            </w:r>
                          </w:p>
                          <w:p w14:paraId="3E64E303" w14:textId="02E10627" w:rsidR="004706BE" w:rsidRDefault="004706B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6- </w:t>
                            </w:r>
                            <w:r w:rsidR="00423C75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house point charts in the hall- 1 is missing and some need pens replacing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.</w:t>
                            </w:r>
                          </w:p>
                          <w:p w14:paraId="191E951B" w14:textId="64E42E11" w:rsidR="00423C75" w:rsidRDefault="00423C75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We discussed the picnic benches that have been ordered- appropriate uses- children need to feedback to their class.</w:t>
                            </w:r>
                          </w:p>
                          <w:p w14:paraId="098A8CA8" w14:textId="2342C1FB" w:rsidR="004706BE" w:rsidRDefault="004706B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  <w:p w14:paraId="27C840AF" w14:textId="3BD8FFE6" w:rsidR="00D8382E" w:rsidRPr="00C56377" w:rsidRDefault="00D8382E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C56377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Actions:</w:t>
                            </w:r>
                          </w:p>
                          <w:p w14:paraId="1246766A" w14:textId="24BEB613" w:rsidR="0013459D" w:rsidRDefault="00423C75" w:rsidP="0013459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Class councillors- share the news of the new picnic benches and discuss appropriate use when they arrive.</w:t>
                            </w:r>
                          </w:p>
                          <w:p w14:paraId="7B4339BC" w14:textId="14C21E15" w:rsidR="00EC0B63" w:rsidRDefault="00EC0B63" w:rsidP="0013459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Consider ways to monitor </w:t>
                            </w:r>
                            <w:r w:rsidR="00423C75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children's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well</w:t>
                            </w:r>
                            <w:r w:rsidR="00423C75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-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being- any Ideas for ways to discover how happy children are at school?</w:t>
                            </w:r>
                          </w:p>
                          <w:p w14:paraId="1EE4B60B" w14:textId="6D7F5F34" w:rsidR="00EC0B63" w:rsidRDefault="00423C75" w:rsidP="0013459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Cowley- update school council display board.</w:t>
                            </w:r>
                          </w:p>
                          <w:p w14:paraId="4A742E06" w14:textId="5C9DBA50" w:rsidR="00423C75" w:rsidRDefault="00423C75" w:rsidP="00423C7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423C75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Mrs Cowley- update house point record charts </w:t>
                            </w:r>
                            <w:proofErr w:type="gramStart"/>
                            <w:r w:rsidRPr="00423C75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In</w:t>
                            </w:r>
                            <w:proofErr w:type="gramEnd"/>
                            <w:r w:rsidRPr="00423C75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the hall.</w:t>
                            </w:r>
                          </w:p>
                          <w:p w14:paraId="2A01780A" w14:textId="7B7482A0" w:rsidR="005F3826" w:rsidRDefault="005F3826" w:rsidP="00423C7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Cowley- arrange a date with Mrs Leeman for the 'preloved' Christmas clothes sale.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FF312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0;text-align:left;margin-left:115.5pt;margin-top:37.5pt;width:419.25pt;height:57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" fillcolor="white [3201]" stroked="f" strokeweight=".5pt">
                <v:textbox>
                  <w:txbxContent>
                    <w:p w14:paraId="1362BD53" w14:textId="0BE0510B" w:rsidR="00D8382E" w:rsidRPr="006C741C" w:rsidRDefault="00D8382E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Summary of Discussion:</w:t>
                      </w:r>
                    </w:p>
                    <w:p w14:paraId="25517C5A" w14:textId="5A192E23" w:rsidR="00423C75" w:rsidRDefault="00423C75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Children fed back Ideas from their class council meetings.</w:t>
                      </w:r>
                    </w:p>
                    <w:p w14:paraId="2E2034B3" w14:textId="66531F75" w:rsidR="004706BE" w:rsidRDefault="004706B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Yr1- </w:t>
                      </w:r>
                      <w:r w:rsidR="00423C75">
                        <w:rPr>
                          <w:rFonts w:ascii="Noteworthy Light" w:hAnsi="Noteworthy Light"/>
                          <w:b/>
                          <w:bCs/>
                        </w:rPr>
                        <w:t xml:space="preserve">we need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dustbins on Monster playground.</w:t>
                      </w:r>
                    </w:p>
                    <w:p w14:paraId="2CB2F220" w14:textId="647AC82E" w:rsidR="004706BE" w:rsidRDefault="004706B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proofErr w:type="spell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</w:t>
                      </w:r>
                      <w:proofErr w:type="spell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3- more events, cake sale, old clothes- Christmas jumper sale.  </w:t>
                      </w:r>
                      <w:r w:rsidR="00423C75">
                        <w:rPr>
                          <w:rFonts w:ascii="Noteworthy Light" w:hAnsi="Noteworthy Light"/>
                          <w:b/>
                          <w:bCs/>
                        </w:rPr>
                        <w:t>They are using a w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hiteboard to collect </w:t>
                      </w:r>
                      <w:r w:rsidR="00423C75">
                        <w:rPr>
                          <w:rFonts w:ascii="Noteworthy Light" w:hAnsi="Noteworthy Light"/>
                          <w:b/>
                          <w:bCs/>
                        </w:rPr>
                        <w:t xml:space="preserve">class </w:t>
                      </w:r>
                      <w:proofErr w:type="gramStart"/>
                      <w:r w:rsidR="00423C75">
                        <w:rPr>
                          <w:rFonts w:ascii="Noteworthy Light" w:hAnsi="Noteworthy Light"/>
                          <w:b/>
                          <w:bCs/>
                        </w:rPr>
                        <w:t>mates</w:t>
                      </w:r>
                      <w:proofErr w:type="gramEnd"/>
                      <w:r w:rsidR="00423C75">
                        <w:rPr>
                          <w:rFonts w:ascii="Noteworthy Light" w:hAnsi="Noteworthy Light"/>
                          <w:b/>
                          <w:bCs/>
                        </w:rPr>
                        <w:t xml:space="preserve"> ideas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.</w:t>
                      </w:r>
                    </w:p>
                    <w:p w14:paraId="2981A884" w14:textId="3AA62194" w:rsidR="004706BE" w:rsidRDefault="004706B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proofErr w:type="spell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</w:t>
                      </w:r>
                      <w:proofErr w:type="spell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4- </w:t>
                      </w:r>
                      <w:r w:rsidR="00423C75">
                        <w:rPr>
                          <w:rFonts w:ascii="Noteworthy Light" w:hAnsi="Noteworthy Light"/>
                          <w:b/>
                          <w:bCs/>
                        </w:rPr>
                        <w:t xml:space="preserve">Ideas for monitoring wellbeing-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summary every half term to say what you have been feeling that half term.  Wellbeing box</w:t>
                      </w:r>
                      <w:r w:rsidR="00423C75">
                        <w:rPr>
                          <w:rFonts w:ascii="Noteworthy Light" w:hAnsi="Noteworthy Light"/>
                          <w:b/>
                          <w:bCs/>
                        </w:rPr>
                        <w:t xml:space="preserve">- linked with the chatterboxes </w:t>
                      </w:r>
                      <w:proofErr w:type="gramStart"/>
                      <w:r w:rsidR="00423C75">
                        <w:rPr>
                          <w:rFonts w:ascii="Noteworthy Light" w:hAnsi="Noteworthy Light"/>
                          <w:b/>
                          <w:bCs/>
                        </w:rPr>
                        <w:t>In</w:t>
                      </w:r>
                      <w:proofErr w:type="gramEnd"/>
                      <w:r w:rsidR="00423C75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class.</w:t>
                      </w:r>
                    </w:p>
                    <w:p w14:paraId="47702EE3" w14:textId="12630ECC" w:rsidR="004706BE" w:rsidRDefault="004706B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proofErr w:type="spell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</w:t>
                      </w:r>
                      <w:proofErr w:type="spell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5- puzzles at breaktime.  Litter pickers on the playground.</w:t>
                      </w:r>
                    </w:p>
                    <w:p w14:paraId="3E64E303" w14:textId="02E10627" w:rsidR="004706BE" w:rsidRDefault="004706B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proofErr w:type="spell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</w:t>
                      </w:r>
                      <w:proofErr w:type="spell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6- </w:t>
                      </w:r>
                      <w:r w:rsidR="00423C75">
                        <w:rPr>
                          <w:rFonts w:ascii="Noteworthy Light" w:hAnsi="Noteworthy Light"/>
                          <w:b/>
                          <w:bCs/>
                        </w:rPr>
                        <w:t>house point charts in the hall- 1 is missing and some need pens replacing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.</w:t>
                      </w:r>
                    </w:p>
                    <w:p w14:paraId="191E951B" w14:textId="64E42E11" w:rsidR="00423C75" w:rsidRDefault="00423C75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We discussed the picnic benches that have been ordered- appropriate uses- children need to feedback to their class.</w:t>
                      </w:r>
                    </w:p>
                    <w:p w14:paraId="098A8CA8" w14:textId="2342C1FB" w:rsidR="004706BE" w:rsidRDefault="004706B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  <w:p w14:paraId="27C840AF" w14:textId="3BD8FFE6" w:rsidR="00D8382E" w:rsidRPr="00C56377" w:rsidRDefault="00D8382E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C56377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Actions:</w:t>
                      </w:r>
                    </w:p>
                    <w:p w14:paraId="1246766A" w14:textId="24BEB613" w:rsidR="0013459D" w:rsidRDefault="00423C75" w:rsidP="0013459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Class councillors- share the news of the new picnic benches and discuss appropriate use when they arrive.</w:t>
                      </w:r>
                    </w:p>
                    <w:p w14:paraId="7B4339BC" w14:textId="14C21E15" w:rsidR="00EC0B63" w:rsidRDefault="00EC0B63" w:rsidP="0013459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Consider ways to monitor </w:t>
                      </w:r>
                      <w:r w:rsidR="00423C75">
                        <w:rPr>
                          <w:rFonts w:ascii="Noteworthy Light" w:hAnsi="Noteworthy Light"/>
                          <w:b/>
                          <w:bCs/>
                        </w:rPr>
                        <w:t xml:space="preserve">children's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well</w:t>
                      </w:r>
                      <w:r w:rsidR="00423C75">
                        <w:rPr>
                          <w:rFonts w:ascii="Noteworthy Light" w:hAnsi="Noteworthy Light"/>
                          <w:b/>
                          <w:bCs/>
                        </w:rPr>
                        <w:t>-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being- any Ideas for ways to discover how happy children are at school?</w:t>
                      </w:r>
                    </w:p>
                    <w:p w14:paraId="1EE4B60B" w14:textId="6D7F5F34" w:rsidR="00EC0B63" w:rsidRDefault="00423C75" w:rsidP="0013459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Cowley- update school council display board.</w:t>
                      </w:r>
                    </w:p>
                    <w:p w14:paraId="4A742E06" w14:textId="5C9DBA50" w:rsidR="00423C75" w:rsidRDefault="00423C75" w:rsidP="00423C7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423C75">
                        <w:rPr>
                          <w:rFonts w:ascii="Noteworthy Light" w:hAnsi="Noteworthy Light"/>
                          <w:b/>
                          <w:bCs/>
                        </w:rPr>
                        <w:t xml:space="preserve">Mrs Cowley- update house point record charts </w:t>
                      </w:r>
                      <w:proofErr w:type="gramStart"/>
                      <w:r w:rsidRPr="00423C75">
                        <w:rPr>
                          <w:rFonts w:ascii="Noteworthy Light" w:hAnsi="Noteworthy Light"/>
                          <w:b/>
                          <w:bCs/>
                        </w:rPr>
                        <w:t>In</w:t>
                      </w:r>
                      <w:proofErr w:type="gramEnd"/>
                      <w:r w:rsidRPr="00423C75">
                        <w:rPr>
                          <w:rFonts w:ascii="Noteworthy Light" w:hAnsi="Noteworthy Light"/>
                          <w:b/>
                          <w:bCs/>
                        </w:rPr>
                        <w:t xml:space="preserve"> the hall.</w:t>
                      </w:r>
                    </w:p>
                    <w:p w14:paraId="2A01780A" w14:textId="7B7482A0" w:rsidR="005F3826" w:rsidRDefault="005F3826" w:rsidP="00423C7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Cowley- arrange a date with Mrs Leeman for the 'preloved' Christmas clothes sale.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53ED4" wp14:editId="68331C63">
                <wp:simplePos x="0" y="0"/>
                <wp:positionH relativeFrom="column">
                  <wp:posOffset>-66674</wp:posOffset>
                </wp:positionH>
                <wp:positionV relativeFrom="paragraph">
                  <wp:posOffset>2609850</wp:posOffset>
                </wp:positionV>
                <wp:extent cx="1085850" cy="1158875"/>
                <wp:effectExtent l="0" t="0" r="19050" b="222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158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9C6397" w14:textId="555E75AF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N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ot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23D5A6C6" w14:textId="286709D9" w:rsidR="00423C75" w:rsidRDefault="00423C75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Ellie (</w:t>
                            </w:r>
                            <w:proofErr w:type="spell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53ED4" id="Text Box 3" o:spid="_x0000_s1029" type="#_x0000_t202" style="position:absolute;left:0;text-align:left;margin-left:-5.25pt;margin-top:205.5pt;width:85.5pt;height:9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" fillcolor="white [3201]" strokeweight=".5pt">
                <v:textbox>
                  <w:txbxContent>
                    <w:p w14:paraId="069C6397" w14:textId="555E75AF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N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ot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23D5A6C6" w14:textId="286709D9" w:rsidR="00423C75" w:rsidRDefault="00423C75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Ellie (</w:t>
                      </w:r>
                      <w:proofErr w:type="spell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</w:t>
                      </w:r>
                      <w:proofErr w:type="spell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6)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F032C" wp14:editId="6BA4A726">
                <wp:simplePos x="0" y="0"/>
                <wp:positionH relativeFrom="column">
                  <wp:posOffset>-66674</wp:posOffset>
                </wp:positionH>
                <wp:positionV relativeFrom="paragraph">
                  <wp:posOffset>381000</wp:posOffset>
                </wp:positionV>
                <wp:extent cx="1428750" cy="2136775"/>
                <wp:effectExtent l="0" t="0" r="19050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13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EB83B" w14:textId="45D10B1C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Members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7FA3FB80" w14:textId="50F45589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</w:t>
                            </w:r>
                          </w:p>
                          <w:p w14:paraId="30B34189" w14:textId="2BBBD86E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Yr1</w:t>
                            </w:r>
                          </w:p>
                          <w:p w14:paraId="606AC2A2" w14:textId="7997BA63" w:rsidR="00D8382E" w:rsidRPr="00077024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Yr2</w:t>
                            </w:r>
                          </w:p>
                          <w:p w14:paraId="0E811EF9" w14:textId="2E685983" w:rsidR="00D8382E" w:rsidRPr="00077024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Yr3</w:t>
                            </w:r>
                          </w:p>
                          <w:p w14:paraId="743EB3EA" w14:textId="3F4BD38C" w:rsidR="00D8382E" w:rsidRPr="00077024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Yr4</w:t>
                            </w:r>
                          </w:p>
                          <w:p w14:paraId="5AFF691D" w14:textId="61BCAD52" w:rsidR="00D8382E" w:rsidRPr="00077024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Yr5</w:t>
                            </w:r>
                          </w:p>
                          <w:p w14:paraId="20E688D1" w14:textId="30EFE62B" w:rsidR="00BD73C6" w:rsidRPr="005971AA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Yr6</w:t>
                            </w:r>
                            <w:r w:rsidR="004706B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F032C" id="Text Box 2" o:spid="_x0000_s1030" type="#_x0000_t202" style="position:absolute;left:0;text-align:left;margin-left:-5.25pt;margin-top:30pt;width:112.5pt;height:1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" fillcolor="white [3201]" strokeweight=".5pt">
                <v:textbox>
                  <w:txbxContent>
                    <w:p w14:paraId="2A1EB83B" w14:textId="45D10B1C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Members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7FA3FB80" w14:textId="50F45589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R</w:t>
                      </w:r>
                    </w:p>
                    <w:p w14:paraId="30B34189" w14:textId="2BBBD86E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Yr1</w:t>
                      </w:r>
                    </w:p>
                    <w:p w14:paraId="606AC2A2" w14:textId="7997BA63" w:rsidR="00D8382E" w:rsidRPr="00077024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Yr2</w:t>
                      </w:r>
                    </w:p>
                    <w:p w14:paraId="0E811EF9" w14:textId="2E685983" w:rsidR="00D8382E" w:rsidRPr="00077024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Yr3</w:t>
                      </w:r>
                    </w:p>
                    <w:p w14:paraId="743EB3EA" w14:textId="3F4BD38C" w:rsidR="00D8382E" w:rsidRPr="00077024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Yr4</w:t>
                      </w:r>
                    </w:p>
                    <w:p w14:paraId="5AFF691D" w14:textId="61BCAD52" w:rsidR="00D8382E" w:rsidRPr="00077024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Yr5</w:t>
                      </w:r>
                    </w:p>
                    <w:p w14:paraId="20E688D1" w14:textId="30EFE62B" w:rsidR="00BD73C6" w:rsidRPr="005971AA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Yr6</w:t>
                      </w:r>
                      <w:r w:rsidR="004706BE"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C741C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F679B" wp14:editId="21F14724">
                <wp:simplePos x="0" y="0"/>
                <wp:positionH relativeFrom="column">
                  <wp:posOffset>-116958</wp:posOffset>
                </wp:positionH>
                <wp:positionV relativeFrom="paragraph">
                  <wp:posOffset>3958382</wp:posOffset>
                </wp:positionV>
                <wp:extent cx="1615898" cy="1467293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898" cy="1467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97654" w14:textId="646A3BB6" w:rsidR="00D8382E" w:rsidRDefault="00D8382E" w:rsidP="00D556F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1AFEC" wp14:editId="58178FFA">
                                  <wp:extent cx="1381125" cy="13811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220_F_211509568_PFVdmic24yZlMlE37KFr7rcgDfwu5mT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1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F679B" id="Text Box 9" o:spid="_x0000_s1031" type="#_x0000_t202" style="position:absolute;left:0;text-align:left;margin-left:-9.2pt;margin-top:311.7pt;width:127.25pt;height:1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" fillcolor="white [3201]" stroked="f" strokeweight=".5pt">
                <v:textbox>
                  <w:txbxContent>
                    <w:p w14:paraId="3F297654" w14:textId="646A3BB6" w:rsidR="00D8382E" w:rsidRDefault="00D8382E" w:rsidP="00D556F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81AFEC" wp14:editId="58178FFA">
                            <wp:extent cx="1381125" cy="13811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220_F_211509568_PFVdmic24yZlMlE37KFr7rcgDfwu5mTK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125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A56A2F" w:rsidRPr="00A56A2F" w:rsidSect="00A56A2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eworthy Light">
    <w:altName w:val="Segoe UI Historic"/>
    <w:charset w:val="4D"/>
    <w:family w:val="auto"/>
    <w:pitch w:val="variable"/>
    <w:sig w:usb0="8000006F" w:usb1="08000048" w:usb2="146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4182D"/>
    <w:multiLevelType w:val="hybridMultilevel"/>
    <w:tmpl w:val="44109B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2A09AA"/>
    <w:multiLevelType w:val="hybridMultilevel"/>
    <w:tmpl w:val="C28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A0457"/>
    <w:multiLevelType w:val="hybridMultilevel"/>
    <w:tmpl w:val="5C14E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044B93"/>
    <w:multiLevelType w:val="hybridMultilevel"/>
    <w:tmpl w:val="117C353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2F"/>
    <w:rsid w:val="00077024"/>
    <w:rsid w:val="000E679A"/>
    <w:rsid w:val="000F7466"/>
    <w:rsid w:val="0011086F"/>
    <w:rsid w:val="0013459D"/>
    <w:rsid w:val="00142BCF"/>
    <w:rsid w:val="0014770D"/>
    <w:rsid w:val="001A2852"/>
    <w:rsid w:val="001B62DC"/>
    <w:rsid w:val="00213837"/>
    <w:rsid w:val="00294F35"/>
    <w:rsid w:val="002E135A"/>
    <w:rsid w:val="00325D99"/>
    <w:rsid w:val="00396AD3"/>
    <w:rsid w:val="003B7011"/>
    <w:rsid w:val="003C2367"/>
    <w:rsid w:val="003E7422"/>
    <w:rsid w:val="003F1913"/>
    <w:rsid w:val="00423C75"/>
    <w:rsid w:val="004706BE"/>
    <w:rsid w:val="004A44BD"/>
    <w:rsid w:val="004D4CCE"/>
    <w:rsid w:val="0052092D"/>
    <w:rsid w:val="00564BBC"/>
    <w:rsid w:val="005971AA"/>
    <w:rsid w:val="005E1E9D"/>
    <w:rsid w:val="005F3826"/>
    <w:rsid w:val="00680929"/>
    <w:rsid w:val="006C741C"/>
    <w:rsid w:val="006F2E69"/>
    <w:rsid w:val="00754F2C"/>
    <w:rsid w:val="007F3591"/>
    <w:rsid w:val="007F4189"/>
    <w:rsid w:val="00892802"/>
    <w:rsid w:val="008A66ED"/>
    <w:rsid w:val="008B6638"/>
    <w:rsid w:val="00937AB3"/>
    <w:rsid w:val="00995933"/>
    <w:rsid w:val="009F491D"/>
    <w:rsid w:val="00A56A2F"/>
    <w:rsid w:val="00A652C8"/>
    <w:rsid w:val="00B726CA"/>
    <w:rsid w:val="00BD73C6"/>
    <w:rsid w:val="00C56377"/>
    <w:rsid w:val="00D01851"/>
    <w:rsid w:val="00D4561B"/>
    <w:rsid w:val="00D556F4"/>
    <w:rsid w:val="00D6338A"/>
    <w:rsid w:val="00D8382E"/>
    <w:rsid w:val="00E53940"/>
    <w:rsid w:val="00EC0B63"/>
    <w:rsid w:val="00ED6859"/>
    <w:rsid w:val="00EE152B"/>
    <w:rsid w:val="00F10B8F"/>
    <w:rsid w:val="00F36AD4"/>
    <w:rsid w:val="00F40881"/>
    <w:rsid w:val="00FA242D"/>
    <w:rsid w:val="00FD094F"/>
    <w:rsid w:val="00FE5276"/>
    <w:rsid w:val="00FF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42178"/>
  <w15:chartTrackingRefBased/>
  <w15:docId w15:val="{4B9B4CAB-C11B-5444-AE32-B67AD15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www.publicdomainpictures.net/view-image.php?image=184735&amp;picture=skola-63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ublicdomainpictures.net/view-image.php?image=184735&amp;picture=skola-63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6" ma:contentTypeDescription="Create a new document." ma:contentTypeScope="" ma:versionID="cb373fb0d2f28e482391f47415d804cb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96484a0ce257d6a406d6ea98cd6dd708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A624C1-B0A7-4C7B-99B1-00E3508BC0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02FED0-289D-429B-A8F4-A6F8A3FA504E}">
  <ds:schemaRefs>
    <ds:schemaRef ds:uri="http://purl.org/dc/terms/"/>
    <ds:schemaRef ds:uri="1a14a3a6-96bf-488c-b825-cf95c2e1a5a7"/>
    <ds:schemaRef ds:uri="http://purl.org/dc/elements/1.1/"/>
    <ds:schemaRef ds:uri="http://www.w3.org/XML/1998/namespace"/>
    <ds:schemaRef ds:uri="http://schemas.microsoft.com/office/2006/metadata/properties"/>
    <ds:schemaRef ds:uri="http://purl.org/dc/dcmitype/"/>
    <ds:schemaRef ds:uri="51324440-3b5d-4d21-8c59-306325972e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484487C-B503-424A-8190-B108F7C9D4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Payne-Cox</dc:creator>
  <cp:keywords/>
  <dc:description/>
  <cp:lastModifiedBy>J Cowley WAP</cp:lastModifiedBy>
  <cp:revision>5</cp:revision>
  <cp:lastPrinted>2023-01-20T07:48:00Z</cp:lastPrinted>
  <dcterms:created xsi:type="dcterms:W3CDTF">2023-10-10T13:49:00Z</dcterms:created>
  <dcterms:modified xsi:type="dcterms:W3CDTF">2023-10-15T11:18:00Z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