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C907F9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61584748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0BF40B76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11239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4A97C688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 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</w:t>
                            </w:r>
                            <w:r w:rsidR="00D8156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21</w:t>
                            </w:r>
                            <w:proofErr w:type="gramStart"/>
                            <w:r w:rsidR="00D8156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st  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November</w:t>
                            </w:r>
                            <w:proofErr w:type="gramEnd"/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2023 Year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8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" fillcolor="white [3201]" strokeweight=".5pt">
                <v:textbox>
                  <w:txbxContent>
                    <w:p w14:paraId="426B5C2C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4A97C688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 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</w:t>
                      </w:r>
                      <w:r w:rsidR="00D8156F">
                        <w:rPr>
                          <w:rFonts w:ascii="Noteworthy Light" w:hAnsi="Noteworthy Light"/>
                          <w:b/>
                          <w:bCs/>
                        </w:rPr>
                        <w:t>21</w:t>
                      </w:r>
                      <w:proofErr w:type="gramStart"/>
                      <w:r w:rsidR="00D8156F">
                        <w:rPr>
                          <w:rFonts w:ascii="Noteworthy Light" w:hAnsi="Noteworthy Light"/>
                          <w:b/>
                          <w:bCs/>
                        </w:rPr>
                        <w:t xml:space="preserve">st  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>November</w:t>
                      </w:r>
                      <w:proofErr w:type="gramEnd"/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2023 Year 1 Classroom.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C375309" w:rsidR="003A7831" w:rsidRPr="00A56A2F" w:rsidRDefault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D8156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14.11.23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C375309" w:rsidR="003A7831" w:rsidRPr="00A56A2F" w:rsidRDefault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D8156F">
                        <w:rPr>
                          <w:rFonts w:ascii="Noteworthy Light" w:hAnsi="Noteworthy Light"/>
                          <w:b/>
                          <w:bCs/>
                        </w:rPr>
                        <w:t>14.11.23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6F62FCE2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24475" cy="7362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736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E2D541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362BD53" w14:textId="3E1BFC59" w:rsidR="003A7831" w:rsidRPr="006C741C" w:rsidRDefault="003A7831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52EB940F" w14:textId="4EABF379" w:rsidR="00D8156F" w:rsidRDefault="00D8156F" w:rsidP="00055143">
                            <w:r>
                              <w:t>Sorted items that have been donated into sizes and discussed that we need more items.</w:t>
                            </w:r>
                          </w:p>
                          <w:p w14:paraId="1F8B1CCF" w14:textId="77777777" w:rsidR="00D8156F" w:rsidRDefault="00D8156F" w:rsidP="00055143"/>
                          <w:p w14:paraId="6E7A803D" w14:textId="533B0852" w:rsidR="00055143" w:rsidRDefault="00D8156F" w:rsidP="00D8156F">
                            <w:r>
                              <w:t xml:space="preserve">Children decided to make posters to </w:t>
                            </w:r>
                            <w:r w:rsidR="00C907F9">
                              <w:t>encourage more</w:t>
                            </w:r>
                            <w:r>
                              <w:t xml:space="preserve"> donations.</w:t>
                            </w:r>
                            <w:r w:rsidR="00D1082E">
                              <w:tab/>
                            </w:r>
                            <w:r w:rsidR="00D1082E">
                              <w:tab/>
                            </w:r>
                          </w:p>
                          <w:p w14:paraId="3648FC13" w14:textId="77777777" w:rsidR="00C907F9" w:rsidRDefault="00C907F9" w:rsidP="00D8156F">
                            <w:bookmarkStart w:id="0" w:name="_GoBack"/>
                            <w:bookmarkEnd w:id="0"/>
                          </w:p>
                          <w:p w14:paraId="27C840AF" w14:textId="3BD8FFE6" w:rsidR="003A7831" w:rsidRPr="00C56377" w:rsidRDefault="003A7831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417F127E" w14:textId="28FB44F6" w:rsidR="00492BBB" w:rsidRDefault="003A7831" w:rsidP="00D8156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councillors- </w:t>
                            </w:r>
                            <w:r w:rsidR="00D8156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display posters around school and encourage donations each day.</w:t>
                            </w:r>
                          </w:p>
                          <w:p w14:paraId="4A9165F6" w14:textId="1E78EB16" w:rsidR="00C907F9" w:rsidRPr="00492BBB" w:rsidRDefault="00C907F9" w:rsidP="00D8156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make announcements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all assemblies to promote donations.</w:t>
                            </w:r>
                          </w:p>
                          <w:p w14:paraId="2A01780A" w14:textId="5397BF0F" w:rsidR="003A7831" w:rsidRDefault="003A7831" w:rsidP="00492BBB">
                            <w:pPr>
                              <w:pStyle w:val="ListParagraph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5.5pt;margin-top:37.5pt;width:419.25pt;height:57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" fillcolor="white [3201]" stroked="f" strokeweight=".5pt">
                <v:textbox>
                  <w:txbxContent>
                    <w:p w14:paraId="69E2D541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362BD53" w14:textId="3E1BFC59" w:rsidR="003A7831" w:rsidRPr="006C741C" w:rsidRDefault="003A7831" w:rsidP="0005514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52EB940F" w14:textId="4EABF379" w:rsidR="00D8156F" w:rsidRDefault="00D8156F" w:rsidP="00055143">
                      <w:r>
                        <w:t>Sorted items that have been donated into sizes and discussed that we need more items.</w:t>
                      </w:r>
                    </w:p>
                    <w:p w14:paraId="1F8B1CCF" w14:textId="77777777" w:rsidR="00D8156F" w:rsidRDefault="00D8156F" w:rsidP="00055143"/>
                    <w:p w14:paraId="6E7A803D" w14:textId="533B0852" w:rsidR="00055143" w:rsidRDefault="00D8156F" w:rsidP="00D8156F">
                      <w:r>
                        <w:t xml:space="preserve">Children decided to make posters to </w:t>
                      </w:r>
                      <w:r w:rsidR="00C907F9">
                        <w:t>encourage more</w:t>
                      </w:r>
                      <w:r>
                        <w:t xml:space="preserve"> donations.</w:t>
                      </w:r>
                      <w:r w:rsidR="00D1082E">
                        <w:tab/>
                      </w:r>
                      <w:r w:rsidR="00D1082E">
                        <w:tab/>
                      </w:r>
                    </w:p>
                    <w:p w14:paraId="3648FC13" w14:textId="77777777" w:rsidR="00C907F9" w:rsidRDefault="00C907F9" w:rsidP="00D8156F">
                      <w:bookmarkStart w:id="1" w:name="_GoBack"/>
                      <w:bookmarkEnd w:id="1"/>
                    </w:p>
                    <w:p w14:paraId="27C840AF" w14:textId="3BD8FFE6" w:rsidR="003A7831" w:rsidRPr="00C56377" w:rsidRDefault="003A7831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417F127E" w14:textId="28FB44F6" w:rsidR="00492BBB" w:rsidRDefault="003A7831" w:rsidP="00D8156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councillors- </w:t>
                      </w:r>
                      <w:r w:rsidR="00D8156F">
                        <w:rPr>
                          <w:rFonts w:ascii="Noteworthy Light" w:hAnsi="Noteworthy Light"/>
                          <w:b/>
                          <w:bCs/>
                        </w:rPr>
                        <w:t>display posters around school and encourage donations each day.</w:t>
                      </w:r>
                    </w:p>
                    <w:p w14:paraId="4A9165F6" w14:textId="1E78EB16" w:rsidR="00C907F9" w:rsidRPr="00492BBB" w:rsidRDefault="00C907F9" w:rsidP="00D8156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make announcements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all assemblies to promote donations.</w:t>
                      </w:r>
                    </w:p>
                    <w:p w14:paraId="2A01780A" w14:textId="5397BF0F" w:rsidR="003A7831" w:rsidRDefault="003A7831" w:rsidP="00492BBB">
                      <w:pPr>
                        <w:pStyle w:val="ListParagraph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3A7831" w:rsidRPr="005971AA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3A7831" w:rsidRPr="005971AA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3A7831" w:rsidRDefault="003A7831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3A7831" w:rsidRDefault="003A7831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213837"/>
    <w:rsid w:val="00294F35"/>
    <w:rsid w:val="002E135A"/>
    <w:rsid w:val="00325D99"/>
    <w:rsid w:val="00396AD3"/>
    <w:rsid w:val="003A7831"/>
    <w:rsid w:val="003B7011"/>
    <w:rsid w:val="003C2367"/>
    <w:rsid w:val="003E7422"/>
    <w:rsid w:val="003F1913"/>
    <w:rsid w:val="00423C75"/>
    <w:rsid w:val="004706BE"/>
    <w:rsid w:val="00492BBB"/>
    <w:rsid w:val="004A44BD"/>
    <w:rsid w:val="004D4CCE"/>
    <w:rsid w:val="0052092D"/>
    <w:rsid w:val="00564BBC"/>
    <w:rsid w:val="005971AA"/>
    <w:rsid w:val="005A184A"/>
    <w:rsid w:val="005E1E9D"/>
    <w:rsid w:val="005F3826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95933"/>
    <w:rsid w:val="009A0341"/>
    <w:rsid w:val="009F491D"/>
    <w:rsid w:val="00A56A2F"/>
    <w:rsid w:val="00A652C8"/>
    <w:rsid w:val="00B726CA"/>
    <w:rsid w:val="00BD73C6"/>
    <w:rsid w:val="00C56377"/>
    <w:rsid w:val="00C907F9"/>
    <w:rsid w:val="00D01851"/>
    <w:rsid w:val="00D1082E"/>
    <w:rsid w:val="00D4561B"/>
    <w:rsid w:val="00D556F4"/>
    <w:rsid w:val="00D6338A"/>
    <w:rsid w:val="00D8156F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7" ma:contentTypeDescription="Create a new document." ma:contentTypeScope="" ma:versionID="d829a4d7265764e5ab10a0b7f81b108f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6234fd7651b2db8148465ad8ca26911b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FED0-289D-429B-A8F4-A6F8A3FA504E}">
  <ds:schemaRefs>
    <ds:schemaRef ds:uri="51324440-3b5d-4d21-8c59-306325972e61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1a14a3a6-96bf-488c-b825-cf95c2e1a5a7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77C30-3821-458E-BB28-E61D4FDA9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2023-01-20T07:48:00Z</cp:lastPrinted>
  <dcterms:created xsi:type="dcterms:W3CDTF">2023-11-14T15:06:00Z</dcterms:created>
  <dcterms:modified xsi:type="dcterms:W3CDTF">2023-11-15T20:19:00Z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