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11="http://schemas.microsoft.com/office/drawing/2016/11/main" mc:Ignorable="w14 w15 w16se w16cid wp14">
  <w:body>
    <w:p w:rsidR="00A56A2F" w:rsidP="00A56A2F" w:rsidRDefault="00BB799C" w14:paraId="1DBB0D6E" w14:textId="15CA1968">
      <w:pPr>
        <w:jc w:val="center"/>
        <w:rPr>
          <w:rFonts w:ascii="Noteworthy Light" w:hAnsi="Noteworthy Light"/>
          <w:sz w:val="48"/>
          <w:szCs w:val="48"/>
        </w:rPr>
      </w:pPr>
      <w:r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s1026" style="position:absolute;left:0;text-align:left;margin-left:26.25pt;margin-top:0;width:61.5pt;height:81.35pt;z-index:251668480" type="#_x0000_t75">
            <v:imagedata o:title="" r:id="rId8"/>
            <w10:wrap type="square"/>
          </v:shape>
          <o:OLEObject Type="Embed" ProgID="Word.Picture.8" ShapeID="_x0000_s1026" DrawAspect="Content" ObjectID="_1766922630" r:id="rId9"/>
        </w:object>
      </w:r>
    </w:p>
    <w:p w:rsidRPr="00A56A2F" w:rsidR="00D8382E" w:rsidP="00A56A2F" w:rsidRDefault="00396AD3" w14:paraId="68DC5998" w14:textId="5EA0306C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>School</w:t>
      </w:r>
      <w:r w:rsidRPr="00A56A2F" w:rsidR="00A56A2F">
        <w:rPr>
          <w:rFonts w:ascii="Noteworthy Light" w:hAnsi="Noteworthy Light"/>
          <w:b/>
          <w:bCs/>
          <w:sz w:val="48"/>
          <w:szCs w:val="48"/>
        </w:rPr>
        <w:t xml:space="preserve"> Council</w: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Pr="00A56A2F" w:rsidR="00A56A2F">
        <w:rPr>
          <w:rFonts w:ascii="Noteworthy Light" w:hAnsi="Noteworthy Light"/>
          <w:b/>
          <w:bCs/>
          <w:sz w:val="48"/>
          <w:szCs w:val="48"/>
        </w:rPr>
        <w:t>Meeting</w:t>
      </w:r>
    </w:p>
    <w:p w:rsidRPr="00A56A2F" w:rsidR="00A56A2F" w:rsidP="00A56A2F" w:rsidRDefault="002E135A" w14:paraId="469D4C77" w14:textId="489407A3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7E9B53E2">
                <wp:simplePos x="0" y="0"/>
                <wp:positionH relativeFrom="column">
                  <wp:posOffset>4838700</wp:posOffset>
                </wp:positionH>
                <wp:positionV relativeFrom="paragraph">
                  <wp:posOffset>122554</wp:posOffset>
                </wp:positionV>
                <wp:extent cx="1885950" cy="140017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A7831" w:rsidRDefault="003A7831" w14:paraId="426B5C2C" w14:textId="77777777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:rsidR="003A7831" w:rsidRDefault="0026263C" w14:paraId="4AA155B5" w14:textId="29DBC95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Tuesday 30th January 2.45pm</w:t>
                            </w:r>
                            <w:r w:rsidR="0005514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Year 1 Classroom</w:t>
                            </w:r>
                            <w:r w:rsidR="00A25376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-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3F549C2">
                <v:stroke joinstyle="miter"/>
                <v:path gradientshapeok="t" o:connecttype="rect"/>
              </v:shapetype>
              <v:shape id="Text Box 12" style="position:absolute;left:0;text-align:left;margin-left:381pt;margin-top:9.65pt;width:148.5pt;height:11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">
                <v:textbox>
                  <w:txbxContent>
                    <w:p w:rsidR="003A7831" w:rsidRDefault="003A7831" w14:paraId="426B5C2C" w14:textId="77777777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:rsidR="003A7831" w:rsidRDefault="0026263C" w14:paraId="4AA155B5" w14:textId="29DBC95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Tuesday 30th January 2.45pm</w:t>
                      </w:r>
                      <w:r w:rsidR="00055143">
                        <w:rPr>
                          <w:rFonts w:ascii="Noteworthy Light" w:hAnsi="Noteworthy Light"/>
                          <w:b/>
                          <w:bCs/>
                        </w:rPr>
                        <w:t xml:space="preserve"> Year 1 Classroom</w:t>
                      </w:r>
                      <w:r w:rsidR="00A25376">
                        <w:rPr>
                          <w:rFonts w:ascii="Noteworthy Light" w:hAnsi="Noteworthy Light"/>
                          <w:b/>
                          <w:bCs/>
                        </w:rPr>
                        <w:t xml:space="preserve">- </w:t>
                      </w:r>
                    </w:p>
                  </w:txbxContent>
                </v:textbox>
              </v:shape>
            </w:pict>
          </mc:Fallback>
        </mc:AlternateContent>
      </w:r>
      <w:r w:rsidRPr="00A56A2F" w:rsid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71FEF329">
                <wp:simplePos x="0" y="0"/>
                <wp:positionH relativeFrom="column">
                  <wp:posOffset>-116958</wp:posOffset>
                </wp:positionH>
                <wp:positionV relativeFrom="paragraph">
                  <wp:posOffset>199316</wp:posOffset>
                </wp:positionV>
                <wp:extent cx="1850065" cy="776177"/>
                <wp:effectExtent l="0" t="0" r="1714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065" cy="776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A7831" w:rsidRDefault="003A7831" w14:paraId="327297DF" w14:textId="1110474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:</w:t>
                            </w:r>
                          </w:p>
                          <w:p w:rsidRPr="00A56A2F" w:rsidR="003A7831" w:rsidRDefault="00055143" w14:paraId="388A5005" w14:textId="46A2C80C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2.45pm </w:t>
                            </w:r>
                            <w:r w:rsidR="0026263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16.01.24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style="position:absolute;left:0;text-align:left;margin-left:-9.2pt;margin-top:15.7pt;width:145.65pt;height:6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" w14:anchorId="36EA6794">
                <v:textbox>
                  <w:txbxContent>
                    <w:p w:rsidR="003A7831" w:rsidRDefault="003A7831" w14:paraId="327297DF" w14:textId="1110474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:</w:t>
                      </w:r>
                    </w:p>
                    <w:p w:rsidRPr="00A56A2F" w:rsidR="003A7831" w:rsidRDefault="00055143" w14:paraId="388A5005" w14:textId="46A2C80C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2.45pm </w:t>
                      </w:r>
                      <w:r w:rsidR="0026263C">
                        <w:rPr>
                          <w:rFonts w:ascii="Noteworthy Light" w:hAnsi="Noteworthy Light"/>
                          <w:b/>
                          <w:bCs/>
                        </w:rPr>
                        <w:t>16.01.24</w:t>
                      </w:r>
                    </w:p>
                  </w:txbxContent>
                </v:textbox>
              </v:shape>
            </w:pict>
          </mc:Fallback>
        </mc:AlternateContent>
      </w:r>
      <w:r w:rsidRPr="00A56A2F" w:rsid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:rsidRPr="00A56A2F" w:rsidR="00A56A2F" w:rsidP="00A56A2F" w:rsidRDefault="00A56A2F" w14:paraId="518D25DA" w14:textId="1F63E7A6">
      <w:pPr>
        <w:jc w:val="center"/>
        <w:rPr>
          <w:rFonts w:ascii="Noteworthy Light" w:hAnsi="Noteworthy Light"/>
        </w:rPr>
      </w:pPr>
    </w:p>
    <w:p w:rsidRPr="00A56A2F" w:rsidR="00A56A2F" w:rsidP="00A56A2F" w:rsidRDefault="00564BBC" w14:paraId="12BAD17B" w14:textId="2C18186D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6F62FCE2">
                <wp:simplePos x="0" y="0"/>
                <wp:positionH relativeFrom="column">
                  <wp:posOffset>1466850</wp:posOffset>
                </wp:positionH>
                <wp:positionV relativeFrom="paragraph">
                  <wp:posOffset>476250</wp:posOffset>
                </wp:positionV>
                <wp:extent cx="5324475" cy="736282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4475" cy="7362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A7831" w:rsidRDefault="003A7831" w14:paraId="69E2D541" w14:textId="77777777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Pr="006C741C" w:rsidR="003A7831" w:rsidP="00055143" w:rsidRDefault="003A7831" w14:paraId="1362BD53" w14:textId="3E1BFC59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Summary of Discussion:</w:t>
                            </w:r>
                          </w:p>
                          <w:p w:rsidR="0026263C" w:rsidP="00055143" w:rsidRDefault="0026263C" w14:paraId="3F6FAABB" w14:textId="069BD2F9">
                            <w:r>
                              <w:t>-</w:t>
                            </w:r>
                            <w:r w:rsidR="00BB799C">
                              <w:t>Benches for outside will be arriving soon.</w:t>
                            </w:r>
                          </w:p>
                          <w:p w:rsidR="00BB799C" w:rsidP="00055143" w:rsidRDefault="00BB799C" w14:paraId="22F947F1" w14:textId="43FDB8A4">
                            <w:r>
                              <w:t>-School council task 1- ask questions about lunch times to gain pupil voice, help to identify ways to improve the dining hall experience of all.</w:t>
                            </w:r>
                          </w:p>
                          <w:p w:rsidR="00BB799C" w:rsidP="00055143" w:rsidRDefault="00BB799C" w14:paraId="10249C53" w14:textId="32FC6917">
                            <w:r>
                              <w:t>-School council task 2- generate ideas for naming the classrooms (as Cressview is named with reference to the local area).</w:t>
                            </w:r>
                          </w:p>
                          <w:p w:rsidR="00BB799C" w:rsidP="00055143" w:rsidRDefault="00BB799C" w14:paraId="185875B1" w14:textId="59FA7D5E">
                            <w:r>
                              <w:t>-Through discussion we decided that it would also be good to name the lunch hall and library.</w:t>
                            </w:r>
                          </w:p>
                          <w:p w:rsidR="00BB799C" w:rsidP="00055143" w:rsidRDefault="00BB799C" w14:paraId="17320CD1" w14:textId="77777777"/>
                          <w:p w:rsidR="0026263C" w:rsidP="00055143" w:rsidRDefault="0026263C" w14:paraId="17858ABE" w14:textId="07C808C2">
                            <w:r>
                              <w:t xml:space="preserve">Arthur- </w:t>
                            </w:r>
                            <w:r w:rsidR="00BB799C">
                              <w:t xml:space="preserve">came up with the suggestion to </w:t>
                            </w:r>
                            <w:r>
                              <w:t>name</w:t>
                            </w:r>
                            <w:r w:rsidR="00BB799C">
                              <w:t xml:space="preserve"> the</w:t>
                            </w:r>
                            <w:r>
                              <w:t xml:space="preserve"> library as well.</w:t>
                            </w:r>
                          </w:p>
                          <w:p w:rsidR="0026263C" w:rsidP="00055143" w:rsidRDefault="0026263C" w14:paraId="62104F52" w14:textId="0EC2428B">
                            <w:r>
                              <w:t xml:space="preserve">Grace- </w:t>
                            </w:r>
                            <w:r w:rsidR="00BB799C">
                              <w:t>suggested a possible name for the dining hall of ‘</w:t>
                            </w:r>
                            <w:r>
                              <w:t>Shakespeare Hall</w:t>
                            </w:r>
                            <w:r w:rsidR="00BB799C">
                              <w:t>’</w:t>
                            </w:r>
                            <w:r>
                              <w:t>.</w:t>
                            </w:r>
                          </w:p>
                          <w:p w:rsidR="00BB799C" w:rsidP="00D8156F" w:rsidRDefault="00BB799C" w14:paraId="78D87867" w14:textId="77777777"/>
                          <w:p w:rsidR="00055143" w:rsidP="00D8156F" w:rsidRDefault="00D1082E" w14:paraId="6E7A803D" w14:textId="41FBEDA4">
                            <w:r>
                              <w:tab/>
                            </w:r>
                          </w:p>
                          <w:p w:rsidR="00C907F9" w:rsidP="00D8156F" w:rsidRDefault="00C907F9" w14:paraId="3648FC13" w14:textId="77777777"/>
                          <w:p w:rsidRPr="00C56377" w:rsidR="003A7831" w:rsidP="00937AB3" w:rsidRDefault="003A7831" w14:paraId="27C840AF" w14:textId="3BD8FFE6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C56377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:rsidR="00C907F9" w:rsidP="00D8156F" w:rsidRDefault="00BB799C" w14:paraId="4A9165F6" w14:textId="40E0BD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 to ask Mrs Burn to check delivery time of benches.</w:t>
                            </w:r>
                          </w:p>
                          <w:p w:rsidR="00BB799C" w:rsidP="00D8156F" w:rsidRDefault="00BB799C" w14:paraId="08D830F2" w14:textId="15826B3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 Council meetings to answer lunchtime questionnaires.</w:t>
                            </w:r>
                          </w:p>
                          <w:p w:rsidR="00BB799C" w:rsidP="00D8156F" w:rsidRDefault="00BB799C" w14:paraId="47576D67" w14:textId="7D9688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 Council meetings to generate Ideas for class names.</w:t>
                            </w:r>
                          </w:p>
                          <w:p w:rsidRPr="00492BBB" w:rsidR="00BB799C" w:rsidP="00D8156F" w:rsidRDefault="00BB799C" w14:paraId="13014A90" w14:textId="017780B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Children should come to their next meeting with Ideas to share.</w:t>
                            </w:r>
                            <w:bookmarkStart w:name="_GoBack" w:id="0"/>
                            <w:bookmarkEnd w:id="0"/>
                          </w:p>
                          <w:p w:rsidR="003A7831" w:rsidP="00492BBB" w:rsidRDefault="003A7831" w14:paraId="2A01780A" w14:textId="5397BF0F">
                            <w:pPr>
                              <w:pStyle w:val="ListParagraph"/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style="position:absolute;left:0;text-align:left;margin-left:115.5pt;margin-top:37.5pt;width:419.25pt;height:57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" w14:anchorId="7FFF312E">
                <v:textbox>
                  <w:txbxContent>
                    <w:p w:rsidR="003A7831" w:rsidRDefault="003A7831" w14:paraId="69E2D541" w14:textId="77777777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:rsidRPr="006C741C" w:rsidR="003A7831" w:rsidP="00055143" w:rsidRDefault="003A7831" w14:paraId="1362BD53" w14:textId="3E1BFC59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Summary of Discussion:</w:t>
                      </w:r>
                    </w:p>
                    <w:p w:rsidR="0026263C" w:rsidP="00055143" w:rsidRDefault="0026263C" w14:paraId="3F6FAABB" w14:textId="069BD2F9">
                      <w:r>
                        <w:t>-</w:t>
                      </w:r>
                      <w:r w:rsidR="00BB799C">
                        <w:t>Benches for outside will be arriving soon.</w:t>
                      </w:r>
                    </w:p>
                    <w:p w:rsidR="00BB799C" w:rsidP="00055143" w:rsidRDefault="00BB799C" w14:paraId="22F947F1" w14:textId="43FDB8A4">
                      <w:r>
                        <w:t>-School council task 1- ask questions about lunch times to gain pupil voice, help to identify ways to improve the dining hall experience of all.</w:t>
                      </w:r>
                    </w:p>
                    <w:p w:rsidR="00BB799C" w:rsidP="00055143" w:rsidRDefault="00BB799C" w14:paraId="10249C53" w14:textId="32FC6917">
                      <w:r>
                        <w:t>-School council task 2- generate ideas for naming the classrooms (as Cressview is named with reference to the local area).</w:t>
                      </w:r>
                    </w:p>
                    <w:p w:rsidR="00BB799C" w:rsidP="00055143" w:rsidRDefault="00BB799C" w14:paraId="185875B1" w14:textId="59FA7D5E">
                      <w:r>
                        <w:t>-Through discussion we decided that it would also be good to name the lunch hall and library.</w:t>
                      </w:r>
                    </w:p>
                    <w:p w:rsidR="00BB799C" w:rsidP="00055143" w:rsidRDefault="00BB799C" w14:paraId="17320CD1" w14:textId="77777777"/>
                    <w:p w:rsidR="0026263C" w:rsidP="00055143" w:rsidRDefault="0026263C" w14:paraId="17858ABE" w14:textId="07C808C2">
                      <w:r>
                        <w:t xml:space="preserve">Arthur- </w:t>
                      </w:r>
                      <w:r w:rsidR="00BB799C">
                        <w:t xml:space="preserve">came up with the suggestion to </w:t>
                      </w:r>
                      <w:r>
                        <w:t>name</w:t>
                      </w:r>
                      <w:r w:rsidR="00BB799C">
                        <w:t xml:space="preserve"> the</w:t>
                      </w:r>
                      <w:r>
                        <w:t xml:space="preserve"> library as well.</w:t>
                      </w:r>
                    </w:p>
                    <w:p w:rsidR="0026263C" w:rsidP="00055143" w:rsidRDefault="0026263C" w14:paraId="62104F52" w14:textId="0EC2428B">
                      <w:r>
                        <w:t xml:space="preserve">Grace- </w:t>
                      </w:r>
                      <w:r w:rsidR="00BB799C">
                        <w:t>suggested a possible name for the dining hall of ‘</w:t>
                      </w:r>
                      <w:r>
                        <w:t>Shakespeare Hall</w:t>
                      </w:r>
                      <w:r w:rsidR="00BB799C">
                        <w:t>’</w:t>
                      </w:r>
                      <w:r>
                        <w:t>.</w:t>
                      </w:r>
                    </w:p>
                    <w:p w:rsidR="00BB799C" w:rsidP="00D8156F" w:rsidRDefault="00BB799C" w14:paraId="78D87867" w14:textId="77777777"/>
                    <w:p w:rsidR="00055143" w:rsidP="00D8156F" w:rsidRDefault="00D1082E" w14:paraId="6E7A803D" w14:textId="41FBEDA4">
                      <w:r>
                        <w:tab/>
                      </w:r>
                    </w:p>
                    <w:p w:rsidR="00C907F9" w:rsidP="00D8156F" w:rsidRDefault="00C907F9" w14:paraId="3648FC13" w14:textId="77777777"/>
                    <w:p w:rsidRPr="00C56377" w:rsidR="003A7831" w:rsidP="00937AB3" w:rsidRDefault="003A7831" w14:paraId="27C840AF" w14:textId="3BD8FFE6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C56377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Actions:</w:t>
                      </w:r>
                    </w:p>
                    <w:p w:rsidR="00C907F9" w:rsidP="00D8156F" w:rsidRDefault="00BB799C" w14:paraId="4A9165F6" w14:textId="40E0BD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 to ask Mrs Burn to check delivery time of benches.</w:t>
                      </w:r>
                    </w:p>
                    <w:p w:rsidR="00BB799C" w:rsidP="00D8156F" w:rsidRDefault="00BB799C" w14:paraId="08D830F2" w14:textId="15826B3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 Council meetings to answer lunchtime questionnaires.</w:t>
                      </w:r>
                    </w:p>
                    <w:p w:rsidR="00BB799C" w:rsidP="00D8156F" w:rsidRDefault="00BB799C" w14:paraId="47576D67" w14:textId="7D9688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 Council meetings to generate Ideas for class names.</w:t>
                      </w:r>
                    </w:p>
                    <w:p w:rsidRPr="00492BBB" w:rsidR="00BB799C" w:rsidP="00D8156F" w:rsidRDefault="00BB799C" w14:paraId="13014A90" w14:textId="017780B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Children should come to their next meeting with Ideas to share.</w:t>
                      </w:r>
                    </w:p>
                    <w:p w:rsidR="003A7831" w:rsidP="00492BBB" w:rsidRDefault="003A7831" w14:paraId="2A01780A" w14:textId="5397BF0F">
                      <w:pPr>
                        <w:pStyle w:val="ListParagraph"/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68331C63">
                <wp:simplePos x="0" y="0"/>
                <wp:positionH relativeFrom="column">
                  <wp:posOffset>-66674</wp:posOffset>
                </wp:positionH>
                <wp:positionV relativeFrom="paragraph">
                  <wp:posOffset>2609850</wp:posOffset>
                </wp:positionV>
                <wp:extent cx="1085850" cy="1158875"/>
                <wp:effectExtent l="0" t="0" r="19050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15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A7831" w:rsidRDefault="003A7831" w14:paraId="069C6397" w14:textId="555E75AF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N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ot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style="position:absolute;left:0;text-align:left;margin-left:-5.25pt;margin-top:205.5pt;width:85.5pt;height:9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" w14:anchorId="61153ED4">
                <v:textbox>
                  <w:txbxContent>
                    <w:p w:rsidR="003A7831" w:rsidRDefault="003A7831" w14:paraId="069C6397" w14:textId="555E75AF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N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ot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6BA4A726">
                <wp:simplePos x="0" y="0"/>
                <wp:positionH relativeFrom="column">
                  <wp:posOffset>-66674</wp:posOffset>
                </wp:positionH>
                <wp:positionV relativeFrom="paragraph">
                  <wp:posOffset>381000</wp:posOffset>
                </wp:positionV>
                <wp:extent cx="1428750" cy="2136775"/>
                <wp:effectExtent l="0" t="0" r="1905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13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A7831" w:rsidRDefault="003A7831" w14:paraId="2A1EB83B" w14:textId="45D10B1C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Members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:rsidR="003A7831" w:rsidRDefault="003A7831" w14:paraId="7FA3FB80" w14:textId="50F45589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</w:t>
                            </w:r>
                          </w:p>
                          <w:p w:rsidR="003A7831" w:rsidRDefault="003A7831" w14:paraId="30B34189" w14:textId="2BBBD86E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Yr1</w:t>
                            </w:r>
                          </w:p>
                          <w:p w:rsidRPr="00077024" w:rsidR="003A7831" w:rsidRDefault="003A7831" w14:paraId="606AC2A2" w14:textId="7997BA6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Yr2</w:t>
                            </w:r>
                          </w:p>
                          <w:p w:rsidRPr="00077024" w:rsidR="003A7831" w:rsidRDefault="003A7831" w14:paraId="0E811EF9" w14:textId="2E68598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Yr3</w:t>
                            </w:r>
                          </w:p>
                          <w:p w:rsidRPr="00077024" w:rsidR="003A7831" w:rsidRDefault="003A7831" w14:paraId="743EB3EA" w14:textId="3F4BD38C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Yr4</w:t>
                            </w:r>
                          </w:p>
                          <w:p w:rsidRPr="00077024" w:rsidR="003A7831" w:rsidRDefault="003A7831" w14:paraId="5AFF691D" w14:textId="61BCAD5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Yr5</w:t>
                            </w:r>
                          </w:p>
                          <w:p w:rsidRPr="005971AA" w:rsidR="003A7831" w:rsidRDefault="003A7831" w14:paraId="20E688D1" w14:textId="30EFE62B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Yr6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style="position:absolute;left:0;text-align:left;margin-left:-5.25pt;margin-top:30pt;width:112.5pt;height:1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0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" w14:anchorId="5C2F032C">
                <v:textbox>
                  <w:txbxContent>
                    <w:p w:rsidR="003A7831" w:rsidRDefault="003A7831" w14:paraId="2A1EB83B" w14:textId="45D10B1C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Members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:rsidR="003A7831" w:rsidRDefault="003A7831" w14:paraId="7FA3FB80" w14:textId="50F45589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R</w:t>
                      </w:r>
                    </w:p>
                    <w:p w:rsidR="003A7831" w:rsidRDefault="003A7831" w14:paraId="30B34189" w14:textId="2BBBD86E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Yr1</w:t>
                      </w:r>
                    </w:p>
                    <w:p w:rsidRPr="00077024" w:rsidR="003A7831" w:rsidRDefault="003A7831" w14:paraId="606AC2A2" w14:textId="7997BA6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Yr2</w:t>
                      </w:r>
                    </w:p>
                    <w:p w:rsidRPr="00077024" w:rsidR="003A7831" w:rsidRDefault="003A7831" w14:paraId="0E811EF9" w14:textId="2E68598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Yr3</w:t>
                      </w:r>
                    </w:p>
                    <w:p w:rsidRPr="00077024" w:rsidR="003A7831" w:rsidRDefault="003A7831" w14:paraId="743EB3EA" w14:textId="3F4BD38C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Yr4</w:t>
                      </w:r>
                    </w:p>
                    <w:p w:rsidRPr="00077024" w:rsidR="003A7831" w:rsidRDefault="003A7831" w14:paraId="5AFF691D" w14:textId="61BCAD5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Yr5</w:t>
                      </w:r>
                    </w:p>
                    <w:p w:rsidRPr="005971AA" w:rsidR="003A7831" w:rsidRDefault="003A7831" w14:paraId="20E688D1" w14:textId="30EFE62B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Yr6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21F14724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A7831" w:rsidP="00D556F4" w:rsidRDefault="003A7831" w14:paraId="3F297654" w14:textId="646A3BB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9K+y&#10;HUUCAACBBAAADgAAAAAAAAAAAAAAAAAuAgAAZHJzL2Uyb0RvYy54bWxQSwECLQAUAAYACAAAACEA&#10;+cLExOMAAAALAQAADwAAAAAAAAAAAAAAAACfBAAAZHJzL2Rvd25yZXYueG1sUEsFBgAAAAAEAAQA&#10;8wAAAK8FAAAAAA==&#10;" w14:anchorId="6BBF679B">
                <v:textbox>
                  <w:txbxContent>
                    <w:p w:rsidR="003A7831" w:rsidP="00D556F4" w:rsidRDefault="003A7831" w14:paraId="3F297654" w14:textId="646A3BB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Pr="00A56A2F" w:rsidR="00A56A2F" w:rsidSect="00A56A2F">
      <w:pgSz w:w="11900" w:h="16840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192A09AA"/>
    <w:multiLevelType w:val="hybridMultilevel"/>
    <w:tmpl w:val="C28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0AA0457"/>
    <w:multiLevelType w:val="hybridMultilevel"/>
    <w:tmpl w:val="5C14E3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2764A"/>
    <w:rsid w:val="00055143"/>
    <w:rsid w:val="00077024"/>
    <w:rsid w:val="000E679A"/>
    <w:rsid w:val="000F7466"/>
    <w:rsid w:val="0011086F"/>
    <w:rsid w:val="0013459D"/>
    <w:rsid w:val="00142BCF"/>
    <w:rsid w:val="0014770D"/>
    <w:rsid w:val="001A2852"/>
    <w:rsid w:val="001B62DC"/>
    <w:rsid w:val="00213837"/>
    <w:rsid w:val="0026263C"/>
    <w:rsid w:val="00294F35"/>
    <w:rsid w:val="002E135A"/>
    <w:rsid w:val="00325D99"/>
    <w:rsid w:val="00396AD3"/>
    <w:rsid w:val="003A7831"/>
    <w:rsid w:val="003B7011"/>
    <w:rsid w:val="003C2367"/>
    <w:rsid w:val="003E7422"/>
    <w:rsid w:val="003F1913"/>
    <w:rsid w:val="00423C75"/>
    <w:rsid w:val="004706BE"/>
    <w:rsid w:val="00492BBB"/>
    <w:rsid w:val="004A44BD"/>
    <w:rsid w:val="004D4CCE"/>
    <w:rsid w:val="0052092D"/>
    <w:rsid w:val="00564BBC"/>
    <w:rsid w:val="005971AA"/>
    <w:rsid w:val="005A184A"/>
    <w:rsid w:val="005E1E9D"/>
    <w:rsid w:val="005F3826"/>
    <w:rsid w:val="00680929"/>
    <w:rsid w:val="006C741C"/>
    <w:rsid w:val="006F2E69"/>
    <w:rsid w:val="00754F2C"/>
    <w:rsid w:val="007F3591"/>
    <w:rsid w:val="007F4189"/>
    <w:rsid w:val="00892802"/>
    <w:rsid w:val="008A66ED"/>
    <w:rsid w:val="008B6638"/>
    <w:rsid w:val="00937AB3"/>
    <w:rsid w:val="00995933"/>
    <w:rsid w:val="009A0341"/>
    <w:rsid w:val="009F491D"/>
    <w:rsid w:val="00A25376"/>
    <w:rsid w:val="00A56A2F"/>
    <w:rsid w:val="00A652C8"/>
    <w:rsid w:val="00B726CA"/>
    <w:rsid w:val="00BB799C"/>
    <w:rsid w:val="00BD73C6"/>
    <w:rsid w:val="00C56377"/>
    <w:rsid w:val="00C907F9"/>
    <w:rsid w:val="00D01851"/>
    <w:rsid w:val="00D1082E"/>
    <w:rsid w:val="00D4561B"/>
    <w:rsid w:val="00D556F4"/>
    <w:rsid w:val="00D61EDE"/>
    <w:rsid w:val="00D6338A"/>
    <w:rsid w:val="00D8156F"/>
    <w:rsid w:val="00D8382E"/>
    <w:rsid w:val="00E53940"/>
    <w:rsid w:val="00EC0B63"/>
    <w:rsid w:val="00ED6859"/>
    <w:rsid w:val="00EE152B"/>
    <w:rsid w:val="00F10B8F"/>
    <w:rsid w:val="00F36AD4"/>
    <w:rsid w:val="00F40881"/>
    <w:rsid w:val="00FA242D"/>
    <w:rsid w:val="00FD094F"/>
    <w:rsid w:val="00FE5276"/>
    <w:rsid w:val="00FF550A"/>
    <w:rsid w:val="6DEE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wmf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publicdomainpictures.net/view-image.php?image=184735&amp;picture=skola-63" TargetMode="External" Id="rId11" /><Relationship Type="http://schemas.openxmlformats.org/officeDocument/2006/relationships/styles" Target="styles.xml" Id="rId5" /><Relationship Type="http://schemas.openxmlformats.org/officeDocument/2006/relationships/image" Target="media/image2.jpg" Id="rId10" /><Relationship Type="http://schemas.openxmlformats.org/officeDocument/2006/relationships/numbering" Target="numbering.xml" Id="rId4" /><Relationship Type="http://schemas.openxmlformats.org/officeDocument/2006/relationships/oleObject" Target="embeddings/oleObject1.bin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7" ma:contentTypeDescription="Create a new document." ma:contentTypeScope="" ma:versionID="d829a4d7265764e5ab10a0b7f81b108f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6234fd7651b2db8148465ad8ca26911b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Props1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077C30-3821-458E-BB28-E61D4FDA94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02FED0-289D-429B-A8F4-A6F8A3FA504E}">
  <ds:schemaRefs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www.w3.org/XML/1998/namespace"/>
    <ds:schemaRef ds:uri="1a14a3a6-96bf-488c-b825-cf95c2e1a5a7"/>
    <ds:schemaRef ds:uri="http://purl.org/dc/elements/1.1/"/>
    <ds:schemaRef ds:uri="51324440-3b5d-4d21-8c59-306325972e61"/>
    <ds:schemaRef ds:uri="http://purl.org/dc/dcmitype/"/>
    <ds:schemaRef ds:uri="http://schemas.openxmlformats.org/package/2006/metadata/core-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Lisa Payne-Cox</dc:creator>
  <keywords/>
  <dc:description/>
  <lastModifiedBy>Guest User</lastModifiedBy>
  <revision>4</revision>
  <lastPrinted>2024-01-16T15:04:00.0000000Z</lastPrinted>
  <dcterms:created xsi:type="dcterms:W3CDTF">2024-01-16T14:50:00.0000000Z</dcterms:created>
  <dcterms:modified xsi:type="dcterms:W3CDTF">2024-01-17T13:57:58.3109999Z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