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BB0D6E" w14:textId="15CA1968" w:rsidR="00A56A2F" w:rsidRDefault="00293BEC" w:rsidP="00A56A2F">
      <w:pPr>
        <w:jc w:val="center"/>
        <w:rPr>
          <w:rFonts w:ascii="Noteworthy Light" w:hAnsi="Noteworthy Light"/>
          <w:sz w:val="48"/>
          <w:szCs w:val="48"/>
        </w:rPr>
      </w:pPr>
      <w:r>
        <w:rPr>
          <w:rFonts w:ascii="Noteworthy Light" w:hAnsi="Noteworthy Light"/>
          <w:noProof/>
          <w:sz w:val="48"/>
          <w:szCs w:val="48"/>
        </w:rPr>
        <w:object w:dxaOrig="1440" w:dyaOrig="1440" w14:anchorId="6C88A6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6.25pt;margin-top:0;width:61.5pt;height:81.35pt;z-index:251668480">
            <v:imagedata r:id="rId8" o:title=""/>
            <w10:wrap type="square"/>
          </v:shape>
          <o:OLEObject Type="Embed" ProgID="Word.Picture.8" ShapeID="_x0000_s1026" DrawAspect="Content" ObjectID="_1776053329" r:id="rId9"/>
        </w:object>
      </w:r>
    </w:p>
    <w:p w14:paraId="68DC5998" w14:textId="5EA0306C" w:rsidR="00D8382E" w:rsidRPr="00A56A2F" w:rsidRDefault="00396AD3" w:rsidP="00A56A2F">
      <w:pPr>
        <w:jc w:val="center"/>
        <w:rPr>
          <w:rFonts w:ascii="Noteworthy Light" w:hAnsi="Noteworthy Light"/>
          <w:b/>
          <w:bCs/>
          <w:sz w:val="48"/>
          <w:szCs w:val="48"/>
        </w:rPr>
      </w:pPr>
      <w:r>
        <w:rPr>
          <w:rFonts w:ascii="Noteworthy Light" w:hAnsi="Noteworthy Light"/>
          <w:b/>
          <w:bCs/>
          <w:sz w:val="48"/>
          <w:szCs w:val="48"/>
        </w:rPr>
        <w:t>School</w:t>
      </w:r>
      <w:r w:rsidR="00A56A2F" w:rsidRPr="00A56A2F">
        <w:rPr>
          <w:rFonts w:ascii="Noteworthy Light" w:hAnsi="Noteworthy Light"/>
          <w:b/>
          <w:bCs/>
          <w:sz w:val="48"/>
          <w:szCs w:val="48"/>
        </w:rPr>
        <w:t xml:space="preserve"> Council</w:t>
      </w:r>
      <w:r>
        <w:rPr>
          <w:rFonts w:ascii="Noteworthy Light" w:hAnsi="Noteworthy Light"/>
          <w:b/>
          <w:bCs/>
          <w:sz w:val="48"/>
          <w:szCs w:val="48"/>
        </w:rPr>
        <w:t xml:space="preserve"> </w:t>
      </w:r>
      <w:r w:rsidR="00A56A2F" w:rsidRPr="00A56A2F">
        <w:rPr>
          <w:rFonts w:ascii="Noteworthy Light" w:hAnsi="Noteworthy Light"/>
          <w:b/>
          <w:bCs/>
          <w:sz w:val="48"/>
          <w:szCs w:val="48"/>
        </w:rPr>
        <w:t>Meeting</w:t>
      </w:r>
    </w:p>
    <w:p w14:paraId="469D4C77" w14:textId="489407A3" w:rsidR="00A56A2F" w:rsidRPr="00A56A2F" w:rsidRDefault="002E135A" w:rsidP="00A56A2F">
      <w:pPr>
        <w:jc w:val="center"/>
        <w:rPr>
          <w:rFonts w:ascii="Noteworthy Light" w:hAnsi="Noteworthy Light"/>
          <w:b/>
          <w:bCs/>
          <w:sz w:val="48"/>
          <w:szCs w:val="48"/>
        </w:rPr>
      </w:pPr>
      <w:r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3F549C2" wp14:editId="650D7977">
                <wp:simplePos x="0" y="0"/>
                <wp:positionH relativeFrom="column">
                  <wp:posOffset>4838700</wp:posOffset>
                </wp:positionH>
                <wp:positionV relativeFrom="paragraph">
                  <wp:posOffset>122555</wp:posOffset>
                </wp:positionV>
                <wp:extent cx="1885950" cy="923925"/>
                <wp:effectExtent l="0" t="0" r="19050" b="2857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5950" cy="923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26B5C2C" w14:textId="77777777" w:rsidR="003A7831" w:rsidRDefault="003A7831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2E135A">
                              <w:rPr>
                                <w:rFonts w:ascii="Noteworthy Light" w:hAnsi="Noteworthy Light"/>
                                <w:b/>
                                <w:bCs/>
                                <w:u w:val="single"/>
                              </w:rPr>
                              <w:t>Next Meeting:</w:t>
                            </w:r>
                            <w:r w:rsidRPr="002E135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 </w:t>
                            </w:r>
                          </w:p>
                          <w:p w14:paraId="4AA155B5" w14:textId="4DE4B33E" w:rsidR="003A7831" w:rsidRDefault="0026263C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Tuesday </w:t>
                            </w:r>
                            <w:r w:rsidR="00962575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21st May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2.45pm</w:t>
                            </w:r>
                            <w:r w:rsidR="00055143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Year 1 </w:t>
                            </w:r>
                            <w:proofErr w:type="gramStart"/>
                            <w:r w:rsidR="00055143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Classroom</w:t>
                            </w:r>
                            <w:r w:rsidR="00A25376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</w:t>
                            </w:r>
                            <w:r w:rsidR="00634C8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F549C2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left:0;text-align:left;margin-left:381pt;margin-top:9.65pt;width:148.5pt;height:72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" fillcolor="white [3201]" strokeweight=".5pt">
                <v:textbox>
                  <w:txbxContent>
                    <w:p w14:paraId="426B5C2C" w14:textId="77777777" w:rsidR="003A7831" w:rsidRDefault="003A7831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2E135A">
                        <w:rPr>
                          <w:rFonts w:ascii="Noteworthy Light" w:hAnsi="Noteworthy Light"/>
                          <w:b/>
                          <w:bCs/>
                          <w:u w:val="single"/>
                        </w:rPr>
                        <w:t>Next Meeting:</w:t>
                      </w:r>
                      <w:r w:rsidRPr="002E135A">
                        <w:rPr>
                          <w:rFonts w:ascii="Noteworthy Light" w:hAnsi="Noteworthy Light"/>
                          <w:b/>
                          <w:bCs/>
                        </w:rPr>
                        <w:t xml:space="preserve">  </w:t>
                      </w:r>
                    </w:p>
                    <w:p w14:paraId="4AA155B5" w14:textId="4DE4B33E" w:rsidR="003A7831" w:rsidRDefault="0026263C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Tuesday </w:t>
                      </w:r>
                      <w:r w:rsidR="00962575">
                        <w:rPr>
                          <w:rFonts w:ascii="Noteworthy Light" w:hAnsi="Noteworthy Light"/>
                          <w:b/>
                          <w:bCs/>
                        </w:rPr>
                        <w:t>21st May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 2.45pm</w:t>
                      </w:r>
                      <w:r w:rsidR="00055143">
                        <w:rPr>
                          <w:rFonts w:ascii="Noteworthy Light" w:hAnsi="Noteworthy Light"/>
                          <w:b/>
                          <w:bCs/>
                        </w:rPr>
                        <w:t xml:space="preserve"> Year 1 </w:t>
                      </w:r>
                      <w:proofErr w:type="gramStart"/>
                      <w:r w:rsidR="00055143">
                        <w:rPr>
                          <w:rFonts w:ascii="Noteworthy Light" w:hAnsi="Noteworthy Light"/>
                          <w:b/>
                          <w:bCs/>
                        </w:rPr>
                        <w:t>Classroom</w:t>
                      </w:r>
                      <w:r w:rsidR="00A25376">
                        <w:rPr>
                          <w:rFonts w:ascii="Noteworthy Light" w:hAnsi="Noteworthy Light"/>
                          <w:b/>
                          <w:bCs/>
                        </w:rPr>
                        <w:t xml:space="preserve"> </w:t>
                      </w:r>
                      <w:r w:rsidR="00634C8A">
                        <w:rPr>
                          <w:rFonts w:ascii="Noteworthy Light" w:hAnsi="Noteworthy Light"/>
                          <w:b/>
                          <w:bCs/>
                        </w:rPr>
                        <w:t>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A56A2F" w:rsidRPr="00A56A2F">
        <w:rPr>
          <w:rFonts w:ascii="Noteworthy Light" w:hAnsi="Noteworthy Light"/>
          <w:b/>
          <w:bCs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EA6794" wp14:editId="71FEF329">
                <wp:simplePos x="0" y="0"/>
                <wp:positionH relativeFrom="column">
                  <wp:posOffset>-116958</wp:posOffset>
                </wp:positionH>
                <wp:positionV relativeFrom="paragraph">
                  <wp:posOffset>199316</wp:posOffset>
                </wp:positionV>
                <wp:extent cx="1850065" cy="776177"/>
                <wp:effectExtent l="0" t="0" r="17145" b="1143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0065" cy="77617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27297DF" w14:textId="11104741" w:rsidR="003A7831" w:rsidRDefault="003A7831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A56A2F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Time and Date of Meeting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:</w:t>
                            </w:r>
                          </w:p>
                          <w:p w14:paraId="388A5005" w14:textId="4BB0A46F" w:rsidR="003A7831" w:rsidRPr="00A56A2F" w:rsidRDefault="00055143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2.45pm </w:t>
                            </w:r>
                            <w:r w:rsidR="00962575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30.04.24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EA6794" id="Text Box 1" o:spid="_x0000_s1027" type="#_x0000_t202" style="position:absolute;left:0;text-align:left;margin-left:-9.2pt;margin-top:15.7pt;width:145.65pt;height:61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" fillcolor="white [3201]" strokeweight=".5pt">
                <v:textbox>
                  <w:txbxContent>
                    <w:p w14:paraId="327297DF" w14:textId="11104741" w:rsidR="003A7831" w:rsidRDefault="003A7831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A56A2F">
                        <w:rPr>
                          <w:rFonts w:ascii="Noteworthy Light" w:hAnsi="Noteworthy Light"/>
                          <w:b/>
                          <w:bCs/>
                        </w:rPr>
                        <w:t>Time and Date of Meeting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:</w:t>
                      </w:r>
                    </w:p>
                    <w:p w14:paraId="388A5005" w14:textId="4BB0A46F" w:rsidR="003A7831" w:rsidRPr="00A56A2F" w:rsidRDefault="00055143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2.45pm </w:t>
                      </w:r>
                      <w:r w:rsidR="00962575">
                        <w:rPr>
                          <w:rFonts w:ascii="Noteworthy Light" w:hAnsi="Noteworthy Light"/>
                          <w:b/>
                          <w:bCs/>
                        </w:rPr>
                        <w:t>30.04.24</w:t>
                      </w:r>
                    </w:p>
                  </w:txbxContent>
                </v:textbox>
              </v:shape>
            </w:pict>
          </mc:Fallback>
        </mc:AlternateContent>
      </w:r>
      <w:r w:rsidR="00A56A2F" w:rsidRPr="00A56A2F">
        <w:rPr>
          <w:rFonts w:ascii="Noteworthy Light" w:hAnsi="Noteworthy Light"/>
          <w:b/>
          <w:bCs/>
          <w:sz w:val="48"/>
          <w:szCs w:val="48"/>
        </w:rPr>
        <w:t>Minutes</w:t>
      </w:r>
    </w:p>
    <w:p w14:paraId="518D25DA" w14:textId="1F63E7A6" w:rsidR="00A56A2F" w:rsidRPr="00A56A2F" w:rsidRDefault="00A56A2F" w:rsidP="00A56A2F">
      <w:pPr>
        <w:jc w:val="center"/>
        <w:rPr>
          <w:rFonts w:ascii="Noteworthy Light" w:hAnsi="Noteworthy Light"/>
        </w:rPr>
      </w:pPr>
    </w:p>
    <w:p w14:paraId="12BAD17B" w14:textId="2C18186D" w:rsidR="00A56A2F" w:rsidRPr="00A56A2F" w:rsidRDefault="00564BBC" w:rsidP="00A56A2F">
      <w:pPr>
        <w:jc w:val="center"/>
        <w:rPr>
          <w:rFonts w:ascii="Noteworthy Light" w:hAnsi="Noteworthy Light"/>
        </w:rPr>
      </w:pPr>
      <w:r w:rsidRPr="00A56A2F"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FFF312E" wp14:editId="40667A7E">
                <wp:simplePos x="0" y="0"/>
                <wp:positionH relativeFrom="column">
                  <wp:posOffset>1409700</wp:posOffset>
                </wp:positionH>
                <wp:positionV relativeFrom="paragraph">
                  <wp:posOffset>476249</wp:posOffset>
                </wp:positionV>
                <wp:extent cx="5486400" cy="7953375"/>
                <wp:effectExtent l="0" t="0" r="0" b="952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0" cy="795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362BD53" w14:textId="3E1BFC59" w:rsidR="003A7831" w:rsidRPr="006C741C" w:rsidRDefault="003A7831" w:rsidP="00055143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6C741C">
                              <w:rPr>
                                <w:rFonts w:ascii="Noteworthy Light" w:hAnsi="Noteworthy Light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Summary of Discussion:</w:t>
                            </w:r>
                          </w:p>
                          <w:p w14:paraId="7272F48D" w14:textId="1D492909" w:rsidR="00EC69A3" w:rsidRDefault="00EC69A3" w:rsidP="00EC69A3">
                            <w:pPr>
                              <w:shd w:val="clear" w:color="auto" w:fill="FFFFFF"/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</w:pPr>
                            <w:r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  <w:t>Feedback from lunch time changes:</w:t>
                            </w:r>
                          </w:p>
                          <w:p w14:paraId="2B947128" w14:textId="27CC539D" w:rsidR="0043123A" w:rsidRDefault="00EC69A3" w:rsidP="00962575">
                            <w:pPr>
                              <w:shd w:val="clear" w:color="auto" w:fill="FFFFFF"/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</w:pPr>
                            <w:r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  <w:t>-</w:t>
                            </w:r>
                            <w:r w:rsidR="00962575"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  <w:t xml:space="preserve">Year 5 asked the staff about the feedback forms but were told that they didn’t have any. </w:t>
                            </w:r>
                          </w:p>
                          <w:p w14:paraId="64B087A6" w14:textId="11814BD4" w:rsidR="00293BEC" w:rsidRDefault="00293BEC" w:rsidP="00962575">
                            <w:pPr>
                              <w:shd w:val="clear" w:color="auto" w:fill="FFFFFF"/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</w:pPr>
                            <w:r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  <w:t>-There has been a much better salad offering and children have been able to access this with their main course.</w:t>
                            </w:r>
                          </w:p>
                          <w:p w14:paraId="426ECDF0" w14:textId="03D10002" w:rsidR="0043123A" w:rsidRDefault="0043123A" w:rsidP="00EC69A3">
                            <w:pPr>
                              <w:shd w:val="clear" w:color="auto" w:fill="FFFFFF"/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</w:pPr>
                          </w:p>
                          <w:p w14:paraId="03FA09CC" w14:textId="2B767D6E" w:rsidR="0043123A" w:rsidRDefault="00DF58FC" w:rsidP="00EC69A3">
                            <w:pPr>
                              <w:shd w:val="clear" w:color="auto" w:fill="FFFFFF"/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</w:pPr>
                            <w:r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  <w:t xml:space="preserve">We continued the discussion about naming the classes.  </w:t>
                            </w:r>
                            <w:r w:rsidR="00962575"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  <w:t>This week</w:t>
                            </w:r>
                            <w:r w:rsidR="00293BEC"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  <w:t>’</w:t>
                            </w:r>
                            <w:r w:rsidR="00962575"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  <w:t>s suggestions were ‘Avon Class’ and ‘Maypole Class’.  Evie suggested using Valentina Tereshkova</w:t>
                            </w:r>
                            <w:r w:rsidR="00293BEC"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  <w:t xml:space="preserve"> (the first woman in space, who visited Stratford Upon Avon following her space journey) as inspiration.</w:t>
                            </w:r>
                          </w:p>
                          <w:p w14:paraId="4103DBD7" w14:textId="1AD14E49" w:rsidR="0043123A" w:rsidRDefault="0043123A" w:rsidP="00EC69A3">
                            <w:pPr>
                              <w:shd w:val="clear" w:color="auto" w:fill="FFFFFF"/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</w:pPr>
                          </w:p>
                          <w:p w14:paraId="6AB50322" w14:textId="725A8125" w:rsidR="00962575" w:rsidRDefault="00962575" w:rsidP="00EC69A3">
                            <w:pPr>
                              <w:shd w:val="clear" w:color="auto" w:fill="FFFFFF"/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</w:pPr>
                            <w:r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  <w:t xml:space="preserve">Having researched the cost of bins for the playground we have realised that we need to raise more money, so we are gathering ideas for a fund raiser during the summer term.  Possibly something that involves reusing items such as beach toys. </w:t>
                            </w:r>
                          </w:p>
                          <w:p w14:paraId="4CDAE2AF" w14:textId="043725B3" w:rsidR="00DF58FC" w:rsidRDefault="00DF58FC" w:rsidP="00EC69A3">
                            <w:pPr>
                              <w:shd w:val="clear" w:color="auto" w:fill="FFFFFF"/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</w:pPr>
                          </w:p>
                          <w:p w14:paraId="52ADFA80" w14:textId="66BAFA39" w:rsidR="00DF58FC" w:rsidRDefault="00DF58FC" w:rsidP="00EC69A3">
                            <w:pPr>
                              <w:shd w:val="clear" w:color="auto" w:fill="FFFFFF"/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</w:pPr>
                            <w:r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  <w:t xml:space="preserve">Benches- </w:t>
                            </w:r>
                            <w:r w:rsidR="00962575"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  <w:t>children reported that a couple of times other children had been putting their feet onto the seat area and that one seat is a little loose.</w:t>
                            </w:r>
                          </w:p>
                          <w:p w14:paraId="3C9E30C7" w14:textId="2846C847" w:rsidR="00293BEC" w:rsidRDefault="00293BEC" w:rsidP="009C0DB8">
                            <w:pPr>
                              <w:shd w:val="clear" w:color="auto" w:fill="FFFFFF"/>
                              <w:spacing w:before="100" w:beforeAutospacing="1" w:after="100" w:afterAutospacing="1"/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</w:pPr>
                            <w:r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  <w:t>Children shared the suggestion boxes, lucky dip pots etc that they have set up in their classrooms to gain their class mates ideas.</w:t>
                            </w:r>
                          </w:p>
                          <w:p w14:paraId="66896E7B" w14:textId="57E1B16B" w:rsidR="00293BEC" w:rsidRDefault="00293BEC" w:rsidP="009C0DB8">
                            <w:pPr>
                              <w:shd w:val="clear" w:color="auto" w:fill="FFFFFF"/>
                              <w:spacing w:before="100" w:beforeAutospacing="1" w:after="100" w:afterAutospacing="1"/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</w:pPr>
                            <w:r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  <w:t>The KS2 children expressed an interest in a multi sports club.  We discussed considering them as playtime leaders- maybe being able to organise and run some activities.</w:t>
                            </w:r>
                            <w:bookmarkStart w:id="0" w:name="_GoBack"/>
                            <w:bookmarkEnd w:id="0"/>
                          </w:p>
                          <w:p w14:paraId="27C840AF" w14:textId="31FC7195" w:rsidR="003A7831" w:rsidRPr="009C0DB8" w:rsidRDefault="003A7831" w:rsidP="009C0DB8">
                            <w:pPr>
                              <w:shd w:val="clear" w:color="auto" w:fill="FFFFFF"/>
                              <w:spacing w:before="100" w:beforeAutospacing="1" w:after="100" w:afterAutospacing="1"/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9C0DB8">
                              <w:rPr>
                                <w:rFonts w:ascii="Noteworthy Light" w:hAnsi="Noteworthy Light"/>
                                <w:b/>
                                <w:bCs/>
                                <w:u w:val="single"/>
                              </w:rPr>
                              <w:t>Actions:</w:t>
                            </w:r>
                          </w:p>
                          <w:p w14:paraId="5C5839E7" w14:textId="605F296A" w:rsidR="00962575" w:rsidRDefault="00DF58FC" w:rsidP="00DF58F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Mrs Cowley </w:t>
                            </w:r>
                            <w:r w:rsidR="00962575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- ask Mr Sims to check the seats are secure on all benches.</w:t>
                            </w:r>
                          </w:p>
                          <w:p w14:paraId="34DB7893" w14:textId="0AA57811" w:rsidR="00962575" w:rsidRDefault="00962575" w:rsidP="00DF58F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School councillors to create posters/ rules reminding children of correct use of the benches.</w:t>
                            </w:r>
                          </w:p>
                          <w:p w14:paraId="2950D51D" w14:textId="228E37C3" w:rsidR="00DF58FC" w:rsidRDefault="00962575" w:rsidP="00DF58F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Class council meetings to share Ideas for fund raisers.</w:t>
                            </w:r>
                          </w:p>
                          <w:p w14:paraId="6ADB075C" w14:textId="1B1ABBEB" w:rsidR="004B76A9" w:rsidRDefault="004B76A9" w:rsidP="00DF58F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DF58FC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Continue to collect further Ideas for Class Names- perhaps refer to local maps/ Identify landmarks to help with this</w:t>
                            </w:r>
                            <w:r w:rsidR="00962575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.</w:t>
                            </w:r>
                          </w:p>
                          <w:p w14:paraId="6BA7EE4D" w14:textId="7A38045E" w:rsidR="00962575" w:rsidRDefault="00962575" w:rsidP="00DF58F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Mrs Cowley to speak to Mrs Bird about feasibility of Involving History Society with researching Welford/ famous people linked to Welford/ key landmarks to help Inspire class names.</w:t>
                            </w:r>
                          </w:p>
                          <w:p w14:paraId="06AE582B" w14:textId="47C33B72" w:rsidR="00DF58FC" w:rsidRPr="00DF58FC" w:rsidRDefault="00293BEC" w:rsidP="00DF58F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Class council representatives to make a poster to remind the school of correct use of the benches.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FF312E" id="Text Box 4" o:spid="_x0000_s1028" type="#_x0000_t202" style="position:absolute;left:0;text-align:left;margin-left:111pt;margin-top:37.5pt;width:6in;height:626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" fillcolor="white [3201]" stroked="f" strokeweight=".5pt">
                <v:textbox>
                  <w:txbxContent>
                    <w:p w14:paraId="1362BD53" w14:textId="3E1BFC59" w:rsidR="003A7831" w:rsidRPr="006C741C" w:rsidRDefault="003A7831" w:rsidP="00055143">
                      <w:pPr>
                        <w:rPr>
                          <w:rFonts w:ascii="Noteworthy Light" w:hAnsi="Noteworthy Light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6C741C">
                        <w:rPr>
                          <w:rFonts w:ascii="Noteworthy Light" w:hAnsi="Noteworthy Light"/>
                          <w:b/>
                          <w:bCs/>
                          <w:sz w:val="32"/>
                          <w:szCs w:val="32"/>
                          <w:u w:val="single"/>
                        </w:rPr>
                        <w:t>Summary of Discussion:</w:t>
                      </w:r>
                    </w:p>
                    <w:p w14:paraId="7272F48D" w14:textId="1D492909" w:rsidR="00EC69A3" w:rsidRDefault="00EC69A3" w:rsidP="00EC69A3">
                      <w:pPr>
                        <w:shd w:val="clear" w:color="auto" w:fill="FFFFFF"/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</w:pPr>
                      <w:r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  <w:t>Feedback from lunch time changes:</w:t>
                      </w:r>
                    </w:p>
                    <w:p w14:paraId="2B947128" w14:textId="27CC539D" w:rsidR="0043123A" w:rsidRDefault="00EC69A3" w:rsidP="00962575">
                      <w:pPr>
                        <w:shd w:val="clear" w:color="auto" w:fill="FFFFFF"/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</w:pPr>
                      <w:r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  <w:t>-</w:t>
                      </w:r>
                      <w:r w:rsidR="00962575"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  <w:t xml:space="preserve">Year 5 asked the staff about the feedback forms but were told that they didn’t have any. </w:t>
                      </w:r>
                    </w:p>
                    <w:p w14:paraId="64B087A6" w14:textId="11814BD4" w:rsidR="00293BEC" w:rsidRDefault="00293BEC" w:rsidP="00962575">
                      <w:pPr>
                        <w:shd w:val="clear" w:color="auto" w:fill="FFFFFF"/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</w:pPr>
                      <w:r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  <w:t>-There has been a much better salad offering and children have been able to access this with their main course.</w:t>
                      </w:r>
                    </w:p>
                    <w:p w14:paraId="426ECDF0" w14:textId="03D10002" w:rsidR="0043123A" w:rsidRDefault="0043123A" w:rsidP="00EC69A3">
                      <w:pPr>
                        <w:shd w:val="clear" w:color="auto" w:fill="FFFFFF"/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</w:pPr>
                    </w:p>
                    <w:p w14:paraId="03FA09CC" w14:textId="2B767D6E" w:rsidR="0043123A" w:rsidRDefault="00DF58FC" w:rsidP="00EC69A3">
                      <w:pPr>
                        <w:shd w:val="clear" w:color="auto" w:fill="FFFFFF"/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</w:pPr>
                      <w:r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  <w:t xml:space="preserve">We continued the discussion about naming the classes.  </w:t>
                      </w:r>
                      <w:r w:rsidR="00962575"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  <w:t>This week</w:t>
                      </w:r>
                      <w:r w:rsidR="00293BEC"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  <w:t>’</w:t>
                      </w:r>
                      <w:r w:rsidR="00962575"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  <w:t>s suggestions were ‘Avon Class’ and ‘Maypole Class’.  Evie suggested using Valentina Tereshkova</w:t>
                      </w:r>
                      <w:r w:rsidR="00293BEC"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  <w:t xml:space="preserve"> (the first woman in space, who visited Stratford Upon Avon following her space journey) as inspiration.</w:t>
                      </w:r>
                    </w:p>
                    <w:p w14:paraId="4103DBD7" w14:textId="1AD14E49" w:rsidR="0043123A" w:rsidRDefault="0043123A" w:rsidP="00EC69A3">
                      <w:pPr>
                        <w:shd w:val="clear" w:color="auto" w:fill="FFFFFF"/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</w:pPr>
                    </w:p>
                    <w:p w14:paraId="6AB50322" w14:textId="725A8125" w:rsidR="00962575" w:rsidRDefault="00962575" w:rsidP="00EC69A3">
                      <w:pPr>
                        <w:shd w:val="clear" w:color="auto" w:fill="FFFFFF"/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</w:pPr>
                      <w:r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  <w:t xml:space="preserve">Having researched the cost of bins for the playground we have realised that we need to raise more money, so we are gathering ideas for a fund raiser during the summer term.  Possibly something that involves reusing items such as beach toys. </w:t>
                      </w:r>
                    </w:p>
                    <w:p w14:paraId="4CDAE2AF" w14:textId="043725B3" w:rsidR="00DF58FC" w:rsidRDefault="00DF58FC" w:rsidP="00EC69A3">
                      <w:pPr>
                        <w:shd w:val="clear" w:color="auto" w:fill="FFFFFF"/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</w:pPr>
                    </w:p>
                    <w:p w14:paraId="52ADFA80" w14:textId="66BAFA39" w:rsidR="00DF58FC" w:rsidRDefault="00DF58FC" w:rsidP="00EC69A3">
                      <w:pPr>
                        <w:shd w:val="clear" w:color="auto" w:fill="FFFFFF"/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</w:pPr>
                      <w:r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  <w:t xml:space="preserve">Benches- </w:t>
                      </w:r>
                      <w:r w:rsidR="00962575"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  <w:t>children reported that a couple of times other children had been putting their feet onto the seat area and that one seat is a little loose.</w:t>
                      </w:r>
                    </w:p>
                    <w:p w14:paraId="3C9E30C7" w14:textId="2846C847" w:rsidR="00293BEC" w:rsidRDefault="00293BEC" w:rsidP="009C0DB8">
                      <w:pPr>
                        <w:shd w:val="clear" w:color="auto" w:fill="FFFFFF"/>
                        <w:spacing w:before="100" w:beforeAutospacing="1" w:after="100" w:afterAutospacing="1"/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</w:pPr>
                      <w:r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  <w:t>Children shared the suggestion boxes, lucky dip pots etc that they have set up in their classrooms to gain their class mates ideas.</w:t>
                      </w:r>
                    </w:p>
                    <w:p w14:paraId="66896E7B" w14:textId="57E1B16B" w:rsidR="00293BEC" w:rsidRDefault="00293BEC" w:rsidP="009C0DB8">
                      <w:pPr>
                        <w:shd w:val="clear" w:color="auto" w:fill="FFFFFF"/>
                        <w:spacing w:before="100" w:beforeAutospacing="1" w:after="100" w:afterAutospacing="1"/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</w:pPr>
                      <w:r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  <w:t>The KS2 children expressed an interest in a multi sports club.  We discussed considering them as playtime leaders- maybe being able to organise and run some activities.</w:t>
                      </w:r>
                      <w:bookmarkStart w:id="1" w:name="_GoBack"/>
                      <w:bookmarkEnd w:id="1"/>
                    </w:p>
                    <w:p w14:paraId="27C840AF" w14:textId="31FC7195" w:rsidR="003A7831" w:rsidRPr="009C0DB8" w:rsidRDefault="003A7831" w:rsidP="009C0DB8">
                      <w:pPr>
                        <w:shd w:val="clear" w:color="auto" w:fill="FFFFFF"/>
                        <w:spacing w:before="100" w:beforeAutospacing="1" w:after="100" w:afterAutospacing="1"/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9C0DB8">
                        <w:rPr>
                          <w:rFonts w:ascii="Noteworthy Light" w:hAnsi="Noteworthy Light"/>
                          <w:b/>
                          <w:bCs/>
                          <w:u w:val="single"/>
                        </w:rPr>
                        <w:t>Actions:</w:t>
                      </w:r>
                    </w:p>
                    <w:p w14:paraId="5C5839E7" w14:textId="605F296A" w:rsidR="00962575" w:rsidRDefault="00DF58FC" w:rsidP="00DF58F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Mrs Cowley </w:t>
                      </w:r>
                      <w:r w:rsidR="00962575">
                        <w:rPr>
                          <w:rFonts w:ascii="Noteworthy Light" w:hAnsi="Noteworthy Light"/>
                          <w:b/>
                          <w:bCs/>
                        </w:rPr>
                        <w:t>- ask Mr Sims to check the seats are secure on all benches.</w:t>
                      </w:r>
                    </w:p>
                    <w:p w14:paraId="34DB7893" w14:textId="0AA57811" w:rsidR="00962575" w:rsidRDefault="00962575" w:rsidP="00DF58F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School councillors to create posters/ rules reminding children of correct use of the benches.</w:t>
                      </w:r>
                    </w:p>
                    <w:p w14:paraId="2950D51D" w14:textId="228E37C3" w:rsidR="00DF58FC" w:rsidRDefault="00962575" w:rsidP="00DF58F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Class council meetings to share Ideas for fund raisers.</w:t>
                      </w:r>
                    </w:p>
                    <w:p w14:paraId="6ADB075C" w14:textId="1B1ABBEB" w:rsidR="004B76A9" w:rsidRDefault="004B76A9" w:rsidP="00DF58F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DF58FC">
                        <w:rPr>
                          <w:rFonts w:ascii="Noteworthy Light" w:hAnsi="Noteworthy Light"/>
                          <w:b/>
                          <w:bCs/>
                        </w:rPr>
                        <w:t>Continue to collect further Ideas for Class Names- perhaps refer to local maps/ Identify landmarks to help with this</w:t>
                      </w:r>
                      <w:r w:rsidR="00962575">
                        <w:rPr>
                          <w:rFonts w:ascii="Noteworthy Light" w:hAnsi="Noteworthy Light"/>
                          <w:b/>
                          <w:bCs/>
                        </w:rPr>
                        <w:t>.</w:t>
                      </w:r>
                    </w:p>
                    <w:p w14:paraId="6BA7EE4D" w14:textId="7A38045E" w:rsidR="00962575" w:rsidRDefault="00962575" w:rsidP="00DF58F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Mrs Cowley to speak to Mrs Bird about feasibility of Involving History Society with researching Welford/ famous people linked to Welford/ key landmarks to help Inspire class names.</w:t>
                      </w:r>
                    </w:p>
                    <w:p w14:paraId="06AE582B" w14:textId="47C33B72" w:rsidR="00DF58FC" w:rsidRPr="00DF58FC" w:rsidRDefault="00293BEC" w:rsidP="00DF58F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Class council representatives to make a poster to remind the school of correct use of the benches.</w:t>
                      </w:r>
                    </w:p>
                  </w:txbxContent>
                </v:textbox>
              </v:shape>
            </w:pict>
          </mc:Fallback>
        </mc:AlternateContent>
      </w:r>
      <w:r w:rsidRPr="00A56A2F"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153ED4" wp14:editId="68331C63">
                <wp:simplePos x="0" y="0"/>
                <wp:positionH relativeFrom="column">
                  <wp:posOffset>-66674</wp:posOffset>
                </wp:positionH>
                <wp:positionV relativeFrom="paragraph">
                  <wp:posOffset>2609850</wp:posOffset>
                </wp:positionV>
                <wp:extent cx="1085850" cy="1158875"/>
                <wp:effectExtent l="0" t="0" r="19050" b="2222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1158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69C6397" w14:textId="555E75AF" w:rsidR="003A7831" w:rsidRDefault="003A7831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School</w:t>
                            </w:r>
                            <w:r w:rsidRPr="005971A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Council Member 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N</w:t>
                            </w:r>
                            <w:r w:rsidRPr="005971A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ot 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P</w:t>
                            </w:r>
                            <w:r w:rsidRPr="005971A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resent: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153ED4" id="Text Box 3" o:spid="_x0000_s1029" type="#_x0000_t202" style="position:absolute;left:0;text-align:left;margin-left:-5.25pt;margin-top:205.5pt;width:85.5pt;height:9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" fillcolor="white [3201]" strokeweight=".5pt">
                <v:textbox>
                  <w:txbxContent>
                    <w:p w14:paraId="069C6397" w14:textId="555E75AF" w:rsidR="003A7831" w:rsidRDefault="003A7831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School</w:t>
                      </w:r>
                      <w:r w:rsidRPr="005971AA">
                        <w:rPr>
                          <w:rFonts w:ascii="Noteworthy Light" w:hAnsi="Noteworthy Light"/>
                          <w:b/>
                          <w:bCs/>
                        </w:rPr>
                        <w:t xml:space="preserve"> Council Member 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N</w:t>
                      </w:r>
                      <w:r w:rsidRPr="005971AA">
                        <w:rPr>
                          <w:rFonts w:ascii="Noteworthy Light" w:hAnsi="Noteworthy Light"/>
                          <w:b/>
                          <w:bCs/>
                        </w:rPr>
                        <w:t xml:space="preserve">ot 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P</w:t>
                      </w:r>
                      <w:r w:rsidRPr="005971AA">
                        <w:rPr>
                          <w:rFonts w:ascii="Noteworthy Light" w:hAnsi="Noteworthy Light"/>
                          <w:b/>
                          <w:bCs/>
                        </w:rPr>
                        <w:t>resent:</w:t>
                      </w:r>
                    </w:p>
                  </w:txbxContent>
                </v:textbox>
              </v:shape>
            </w:pict>
          </mc:Fallback>
        </mc:AlternateContent>
      </w:r>
      <w:r w:rsidRPr="00A56A2F"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2F032C" wp14:editId="6BA4A726">
                <wp:simplePos x="0" y="0"/>
                <wp:positionH relativeFrom="column">
                  <wp:posOffset>-66674</wp:posOffset>
                </wp:positionH>
                <wp:positionV relativeFrom="paragraph">
                  <wp:posOffset>381000</wp:posOffset>
                </wp:positionV>
                <wp:extent cx="1428750" cy="2136775"/>
                <wp:effectExtent l="0" t="0" r="19050" b="158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0" cy="2136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A1EB83B" w14:textId="45D10B1C" w:rsidR="003A7831" w:rsidRDefault="003A7831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School</w:t>
                            </w:r>
                            <w:r w:rsidRPr="005971A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Council Members 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P</w:t>
                            </w:r>
                            <w:r w:rsidRPr="005971A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resent:</w:t>
                            </w:r>
                          </w:p>
                          <w:p w14:paraId="7FA3FB80" w14:textId="50F45589" w:rsidR="003A7831" w:rsidRDefault="003A7831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R</w:t>
                            </w:r>
                          </w:p>
                          <w:p w14:paraId="30B34189" w14:textId="2BBBD86E" w:rsidR="003A7831" w:rsidRDefault="003A7831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Yr1</w:t>
                            </w:r>
                          </w:p>
                          <w:p w14:paraId="606AC2A2" w14:textId="7997BA63" w:rsidR="003A7831" w:rsidRPr="00077024" w:rsidRDefault="003A7831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077024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Yr2</w:t>
                            </w:r>
                          </w:p>
                          <w:p w14:paraId="0E811EF9" w14:textId="2E685983" w:rsidR="003A7831" w:rsidRPr="00077024" w:rsidRDefault="003A7831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077024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Yr3</w:t>
                            </w:r>
                          </w:p>
                          <w:p w14:paraId="743EB3EA" w14:textId="3F4BD38C" w:rsidR="003A7831" w:rsidRPr="00077024" w:rsidRDefault="003A7831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077024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Yr4</w:t>
                            </w:r>
                          </w:p>
                          <w:p w14:paraId="5AFF691D" w14:textId="61BCAD52" w:rsidR="003A7831" w:rsidRPr="00077024" w:rsidRDefault="003A7831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077024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Yr5</w:t>
                            </w:r>
                          </w:p>
                          <w:p w14:paraId="20E688D1" w14:textId="30EFE62B" w:rsidR="003A7831" w:rsidRPr="005971AA" w:rsidRDefault="003A7831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077024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Yr6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2F032C" id="Text Box 2" o:spid="_x0000_s1030" type="#_x0000_t202" style="position:absolute;left:0;text-align:left;margin-left:-5.25pt;margin-top:30pt;width:112.5pt;height:168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" fillcolor="white [3201]" strokeweight=".5pt">
                <v:textbox>
                  <w:txbxContent>
                    <w:p w14:paraId="2A1EB83B" w14:textId="45D10B1C" w:rsidR="003A7831" w:rsidRDefault="003A7831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School</w:t>
                      </w:r>
                      <w:r w:rsidRPr="005971AA">
                        <w:rPr>
                          <w:rFonts w:ascii="Noteworthy Light" w:hAnsi="Noteworthy Light"/>
                          <w:b/>
                          <w:bCs/>
                        </w:rPr>
                        <w:t xml:space="preserve"> Council Members 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P</w:t>
                      </w:r>
                      <w:r w:rsidRPr="005971AA">
                        <w:rPr>
                          <w:rFonts w:ascii="Noteworthy Light" w:hAnsi="Noteworthy Light"/>
                          <w:b/>
                          <w:bCs/>
                        </w:rPr>
                        <w:t>resent:</w:t>
                      </w:r>
                    </w:p>
                    <w:p w14:paraId="7FA3FB80" w14:textId="50F45589" w:rsidR="003A7831" w:rsidRDefault="003A7831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R</w:t>
                      </w:r>
                    </w:p>
                    <w:p w14:paraId="30B34189" w14:textId="2BBBD86E" w:rsidR="003A7831" w:rsidRDefault="003A7831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Yr1</w:t>
                      </w:r>
                    </w:p>
                    <w:p w14:paraId="606AC2A2" w14:textId="7997BA63" w:rsidR="003A7831" w:rsidRPr="00077024" w:rsidRDefault="003A7831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077024">
                        <w:rPr>
                          <w:rFonts w:ascii="Noteworthy Light" w:hAnsi="Noteworthy Light"/>
                          <w:b/>
                          <w:bCs/>
                        </w:rPr>
                        <w:t>Yr2</w:t>
                      </w:r>
                    </w:p>
                    <w:p w14:paraId="0E811EF9" w14:textId="2E685983" w:rsidR="003A7831" w:rsidRPr="00077024" w:rsidRDefault="003A7831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077024">
                        <w:rPr>
                          <w:rFonts w:ascii="Noteworthy Light" w:hAnsi="Noteworthy Light"/>
                          <w:b/>
                          <w:bCs/>
                        </w:rPr>
                        <w:t>Yr3</w:t>
                      </w:r>
                    </w:p>
                    <w:p w14:paraId="743EB3EA" w14:textId="3F4BD38C" w:rsidR="003A7831" w:rsidRPr="00077024" w:rsidRDefault="003A7831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077024">
                        <w:rPr>
                          <w:rFonts w:ascii="Noteworthy Light" w:hAnsi="Noteworthy Light"/>
                          <w:b/>
                          <w:bCs/>
                        </w:rPr>
                        <w:t>Yr4</w:t>
                      </w:r>
                    </w:p>
                    <w:p w14:paraId="5AFF691D" w14:textId="61BCAD52" w:rsidR="003A7831" w:rsidRPr="00077024" w:rsidRDefault="003A7831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077024">
                        <w:rPr>
                          <w:rFonts w:ascii="Noteworthy Light" w:hAnsi="Noteworthy Light"/>
                          <w:b/>
                          <w:bCs/>
                        </w:rPr>
                        <w:t>Yr5</w:t>
                      </w:r>
                    </w:p>
                    <w:p w14:paraId="20E688D1" w14:textId="30EFE62B" w:rsidR="003A7831" w:rsidRPr="005971AA" w:rsidRDefault="003A7831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077024">
                        <w:rPr>
                          <w:rFonts w:ascii="Noteworthy Light" w:hAnsi="Noteworthy Light"/>
                          <w:b/>
                          <w:bCs/>
                        </w:rPr>
                        <w:t>Yr6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6C741C"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BBF679B" wp14:editId="21F14724">
                <wp:simplePos x="0" y="0"/>
                <wp:positionH relativeFrom="column">
                  <wp:posOffset>-116958</wp:posOffset>
                </wp:positionH>
                <wp:positionV relativeFrom="paragraph">
                  <wp:posOffset>3958382</wp:posOffset>
                </wp:positionV>
                <wp:extent cx="1615898" cy="1467293"/>
                <wp:effectExtent l="0" t="0" r="0" b="63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5898" cy="146729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F297654" w14:textId="646A3BB6" w:rsidR="003A7831" w:rsidRDefault="003A7831" w:rsidP="00D556F4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A81AFEC" wp14:editId="58178FFA">
                                  <wp:extent cx="1381125" cy="1381125"/>
                                  <wp:effectExtent l="0" t="0" r="9525" b="9525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220_F_211509568_PFVdmic24yZlMlE37KFr7rcgDfwu5mTK.jpg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11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81125" cy="13811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BF679B" id="Text Box 9" o:spid="_x0000_s1031" type="#_x0000_t202" style="position:absolute;left:0;text-align:left;margin-left:-9.2pt;margin-top:311.7pt;width:127.25pt;height:115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" fillcolor="white [3201]" stroked="f" strokeweight=".5pt">
                <v:textbox>
                  <w:txbxContent>
                    <w:p w14:paraId="3F297654" w14:textId="646A3BB6" w:rsidR="003A7831" w:rsidRDefault="003A7831" w:rsidP="00D556F4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A81AFEC" wp14:editId="58178FFA">
                            <wp:extent cx="1381125" cy="1381125"/>
                            <wp:effectExtent l="0" t="0" r="9525" b="9525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" name="220_F_211509568_PFVdmic24yZlMlE37KFr7rcgDfwu5mTK.jpg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r:id="rId11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81125" cy="13811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A56A2F" w:rsidRPr="00A56A2F" w:rsidSect="00A56A2F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oteworthy Light">
    <w:altName w:val="Segoe UI Historic"/>
    <w:charset w:val="4D"/>
    <w:family w:val="auto"/>
    <w:pitch w:val="variable"/>
    <w:sig w:usb0="8000006F" w:usb1="08000048" w:usb2="14600000" w:usb3="00000000" w:csb0="0000011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A4182D"/>
    <w:multiLevelType w:val="hybridMultilevel"/>
    <w:tmpl w:val="44109B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92A09AA"/>
    <w:multiLevelType w:val="hybridMultilevel"/>
    <w:tmpl w:val="C2864A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8754C5"/>
    <w:multiLevelType w:val="multilevel"/>
    <w:tmpl w:val="B7942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AA0457"/>
    <w:multiLevelType w:val="hybridMultilevel"/>
    <w:tmpl w:val="5C14E3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044B93"/>
    <w:multiLevelType w:val="hybridMultilevel"/>
    <w:tmpl w:val="117C353C"/>
    <w:lvl w:ilvl="0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A2F"/>
    <w:rsid w:val="00021338"/>
    <w:rsid w:val="0002764A"/>
    <w:rsid w:val="00055143"/>
    <w:rsid w:val="00077024"/>
    <w:rsid w:val="000E679A"/>
    <w:rsid w:val="000F7466"/>
    <w:rsid w:val="0011086F"/>
    <w:rsid w:val="0013459D"/>
    <w:rsid w:val="00142BCF"/>
    <w:rsid w:val="0014770D"/>
    <w:rsid w:val="001A2852"/>
    <w:rsid w:val="001B62DC"/>
    <w:rsid w:val="001C4309"/>
    <w:rsid w:val="00213837"/>
    <w:rsid w:val="0026263C"/>
    <w:rsid w:val="00293BEC"/>
    <w:rsid w:val="00294F35"/>
    <w:rsid w:val="002E135A"/>
    <w:rsid w:val="00325D99"/>
    <w:rsid w:val="003820CE"/>
    <w:rsid w:val="00396AD3"/>
    <w:rsid w:val="003A7831"/>
    <w:rsid w:val="003B7011"/>
    <w:rsid w:val="003C2367"/>
    <w:rsid w:val="003E7422"/>
    <w:rsid w:val="003F1913"/>
    <w:rsid w:val="00423C75"/>
    <w:rsid w:val="0043123A"/>
    <w:rsid w:val="004706BE"/>
    <w:rsid w:val="00492BBB"/>
    <w:rsid w:val="004A44BD"/>
    <w:rsid w:val="004B76A9"/>
    <w:rsid w:val="004D4CCE"/>
    <w:rsid w:val="0052092D"/>
    <w:rsid w:val="005540BE"/>
    <w:rsid w:val="00564BBC"/>
    <w:rsid w:val="005971AA"/>
    <w:rsid w:val="005A184A"/>
    <w:rsid w:val="005E1E9D"/>
    <w:rsid w:val="005F3826"/>
    <w:rsid w:val="00634C8A"/>
    <w:rsid w:val="00680929"/>
    <w:rsid w:val="006C741C"/>
    <w:rsid w:val="006F2E69"/>
    <w:rsid w:val="00754F2C"/>
    <w:rsid w:val="007A550C"/>
    <w:rsid w:val="007D1C5A"/>
    <w:rsid w:val="007F3591"/>
    <w:rsid w:val="007F4189"/>
    <w:rsid w:val="00892802"/>
    <w:rsid w:val="008A66ED"/>
    <w:rsid w:val="008B6638"/>
    <w:rsid w:val="00937AB3"/>
    <w:rsid w:val="00962575"/>
    <w:rsid w:val="00987367"/>
    <w:rsid w:val="00995933"/>
    <w:rsid w:val="009A0341"/>
    <w:rsid w:val="009C0DB8"/>
    <w:rsid w:val="009F491D"/>
    <w:rsid w:val="00A25376"/>
    <w:rsid w:val="00A56A2F"/>
    <w:rsid w:val="00A652C8"/>
    <w:rsid w:val="00B2766F"/>
    <w:rsid w:val="00B726CA"/>
    <w:rsid w:val="00BB4F19"/>
    <w:rsid w:val="00BB799C"/>
    <w:rsid w:val="00BD73C6"/>
    <w:rsid w:val="00C56377"/>
    <w:rsid w:val="00C907F9"/>
    <w:rsid w:val="00CA582B"/>
    <w:rsid w:val="00CD02BA"/>
    <w:rsid w:val="00D01851"/>
    <w:rsid w:val="00D1082E"/>
    <w:rsid w:val="00D4561B"/>
    <w:rsid w:val="00D556F4"/>
    <w:rsid w:val="00D61EDE"/>
    <w:rsid w:val="00D6338A"/>
    <w:rsid w:val="00D8156F"/>
    <w:rsid w:val="00D8382E"/>
    <w:rsid w:val="00DF58FC"/>
    <w:rsid w:val="00E16AFA"/>
    <w:rsid w:val="00E53940"/>
    <w:rsid w:val="00E60BDB"/>
    <w:rsid w:val="00EC0B63"/>
    <w:rsid w:val="00EC69A3"/>
    <w:rsid w:val="00ED6859"/>
    <w:rsid w:val="00EE152B"/>
    <w:rsid w:val="00F10B8F"/>
    <w:rsid w:val="00F36AD4"/>
    <w:rsid w:val="00F40881"/>
    <w:rsid w:val="00FA242D"/>
    <w:rsid w:val="00FD094F"/>
    <w:rsid w:val="00FE5276"/>
    <w:rsid w:val="00FF550A"/>
    <w:rsid w:val="6DEE7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E942178"/>
  <w15:chartTrackingRefBased/>
  <w15:docId w15:val="{4B9B4CAB-C11B-5444-AE32-B67AD152A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56A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971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556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publicdomainpictures.net/view-image.php?image=184735&amp;picture=skola-63" TargetMode="External"/><Relationship Id="rId5" Type="http://schemas.openxmlformats.org/officeDocument/2006/relationships/styles" Target="styles.xml"/><Relationship Id="rId10" Type="http://schemas.openxmlformats.org/officeDocument/2006/relationships/image" Target="media/image2.jpg"/><Relationship Id="rId4" Type="http://schemas.openxmlformats.org/officeDocument/2006/relationships/numbering" Target="numbering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a14a3a6-96bf-488c-b825-cf95c2e1a5a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9B296F8826ED43AFDD97AC4BA45E3E" ma:contentTypeVersion="18" ma:contentTypeDescription="Create a new document." ma:contentTypeScope="" ma:versionID="74cb4c54c45ca605b15fb48dd5a30723">
  <xsd:schema xmlns:xsd="http://www.w3.org/2001/XMLSchema" xmlns:xs="http://www.w3.org/2001/XMLSchema" xmlns:p="http://schemas.microsoft.com/office/2006/metadata/properties" xmlns:ns3="51324440-3b5d-4d21-8c59-306325972e61" xmlns:ns4="1a14a3a6-96bf-488c-b825-cf95c2e1a5a7" targetNamespace="http://schemas.microsoft.com/office/2006/metadata/properties" ma:root="true" ma:fieldsID="7f51d26f5c2cba36e36bda622a11b5bb" ns3:_="" ns4:_="">
    <xsd:import namespace="51324440-3b5d-4d21-8c59-306325972e61"/>
    <xsd:import namespace="1a14a3a6-96bf-488c-b825-cf95c2e1a5a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OCR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324440-3b5d-4d21-8c59-306325972e6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14a3a6-96bf-488c-b825-cf95c2e1a5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E02FED0-289D-429B-A8F4-A6F8A3FA504E}">
  <ds:schemaRefs>
    <ds:schemaRef ds:uri="http://www.w3.org/XML/1998/namespace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2006/documentManagement/types"/>
    <ds:schemaRef ds:uri="1a14a3a6-96bf-488c-b825-cf95c2e1a5a7"/>
    <ds:schemaRef ds:uri="51324440-3b5d-4d21-8c59-306325972e61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5484487C-B503-424A-8190-B108F7C9D4E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F93B57-D5BC-4717-A4C1-D1E83B68F0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1324440-3b5d-4d21-8c59-306325972e61"/>
    <ds:schemaRef ds:uri="1a14a3a6-96bf-488c-b825-cf95c2e1a5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Payne-Cox</dc:creator>
  <cp:keywords/>
  <dc:description/>
  <cp:lastModifiedBy>J Cowley WAP</cp:lastModifiedBy>
  <cp:revision>3</cp:revision>
  <cp:lastPrinted>2024-01-19T13:54:00Z</cp:lastPrinted>
  <dcterms:created xsi:type="dcterms:W3CDTF">2024-05-01T06:08:00Z</dcterms:created>
  <dcterms:modified xsi:type="dcterms:W3CDTF">2024-05-01T06:22:00Z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0x010100579B296F8826ED43AFDD97AC4BA45E3E</vt:lpwstr>
  </property>
</Properties>
</file>