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BB4F19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74325052" r:id="rId9"/>
        </w:object>
      </w:r>
    </w:p>
    <w:p w14:paraId="68DC5998" w14:textId="5EA0306C" w:rsidR="00D8382E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650D7977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85950" cy="923925"/>
                <wp:effectExtent l="0" t="0" r="1905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7C6FBC80" w:rsidR="003A7831" w:rsidRDefault="0026263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</w:t>
                            </w:r>
                            <w:r w:rsidR="00EC69A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30th April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2.45pm</w:t>
                            </w:r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Year 1 </w:t>
                            </w:r>
                            <w:proofErr w:type="gramStart"/>
                            <w:r w:rsidR="0005514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Classroom</w:t>
                            </w:r>
                            <w:r w:rsidR="00A25376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634C8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8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" fillcolor="white [3201]" strokeweight=".5pt">
                <v:textbox>
                  <w:txbxContent>
                    <w:p w14:paraId="426B5C2C" w14:textId="77777777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7C6FBC80" w:rsidR="003A7831" w:rsidRDefault="0026263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</w:t>
                      </w:r>
                      <w:r w:rsidR="00EC69A3">
                        <w:rPr>
                          <w:rFonts w:ascii="Noteworthy Light" w:hAnsi="Noteworthy Light"/>
                          <w:b/>
                          <w:bCs/>
                        </w:rPr>
                        <w:t>30th April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2.45pm</w:t>
                      </w:r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 xml:space="preserve"> Year 1 </w:t>
                      </w:r>
                      <w:proofErr w:type="gramStart"/>
                      <w:r w:rsidR="00055143">
                        <w:rPr>
                          <w:rFonts w:ascii="Noteworthy Light" w:hAnsi="Noteworthy Light"/>
                          <w:b/>
                          <w:bCs/>
                        </w:rPr>
                        <w:t>Classroom</w:t>
                      </w:r>
                      <w:r w:rsidR="00A25376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634C8A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243B9714" w:rsidR="003A7831" w:rsidRPr="00A56A2F" w:rsidRDefault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 </w:t>
                            </w:r>
                            <w:r w:rsidR="00EC69A3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09.04.24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243B9714" w:rsidR="003A7831" w:rsidRPr="00A56A2F" w:rsidRDefault="00055143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 </w:t>
                      </w:r>
                      <w:r w:rsidR="00EC69A3">
                        <w:rPr>
                          <w:rFonts w:ascii="Noteworthy Light" w:hAnsi="Noteworthy Light"/>
                          <w:b/>
                          <w:bCs/>
                        </w:rPr>
                        <w:t>09.04.24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2C18186D" w:rsidR="00A56A2F" w:rsidRPr="00A56A2F" w:rsidRDefault="00564BBC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40667A7E">
                <wp:simplePos x="0" y="0"/>
                <wp:positionH relativeFrom="column">
                  <wp:posOffset>1409700</wp:posOffset>
                </wp:positionH>
                <wp:positionV relativeFrom="paragraph">
                  <wp:posOffset>476249</wp:posOffset>
                </wp:positionV>
                <wp:extent cx="5486400" cy="79533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795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3E1BFC59" w:rsidR="003A7831" w:rsidRPr="006C741C" w:rsidRDefault="003A7831" w:rsidP="00055143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Summary of Discussion:</w:t>
                            </w:r>
                          </w:p>
                          <w:p w14:paraId="7272F48D" w14:textId="1D492909" w:rsidR="00EC69A3" w:rsidRDefault="00EC69A3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Feedback from lunch time changes:</w:t>
                            </w:r>
                          </w:p>
                          <w:p w14:paraId="1AB7F69E" w14:textId="3D4D73CB" w:rsidR="00EC69A3" w:rsidRDefault="00EC69A3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-drinks- water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(KS 1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water is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already poured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they haven’t been offered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milk choice).  KS2- jugs of water and milk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for children to access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.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 Only very occasionally has squash been available.</w:t>
                            </w:r>
                          </w:p>
                          <w:p w14:paraId="187964F7" w14:textId="5D1ECCD8" w:rsidR="00EC69A3" w:rsidRDefault="00EC69A3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-special menu (Easter)-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children were a little underwhelmed as is was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similar to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the normal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roast dinner.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They are looking forward to hopefully trialling other special menus.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Children felt well informed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from teachers (and poster, email to parents).</w:t>
                            </w:r>
                          </w:p>
                          <w:p w14:paraId="2B947128" w14:textId="312D18F4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-Feedback forms have not materialised for children’s feedback on menus.  Year 5 will ask the dinner supervisors.</w:t>
                            </w:r>
                          </w:p>
                          <w:p w14:paraId="426ECDF0" w14:textId="03D10002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03FA09CC" w14:textId="318604B1" w:rsidR="0043123A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We continued the discussion about naming the classes. 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Year 6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have continued discussing this, with their current favourite being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Evergreen Classroom.   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They also had the idea of </w:t>
                            </w:r>
                            <w:r w:rsidR="0043123A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Cotswold Class.</w:t>
                            </w:r>
                          </w:p>
                          <w:p w14:paraId="4103DBD7" w14:textId="4C15A43E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754AAFE5" w14:textId="28A49452" w:rsidR="0043123A" w:rsidRDefault="0043123A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Nesting birds-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using Mrs. Sims camera access to observe the Blue and Great Tits nesting.  We discussed how the bird boxes were the result of a previous school council writing to locals requesting donations.,</w:t>
                            </w:r>
                          </w:p>
                          <w:p w14:paraId="4CDAE2AF" w14:textId="043725B3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2ADFA80" w14:textId="10FD3637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Benches- generally being used well.  The one bench seat is being replaced as this was a manufacturing error.</w:t>
                            </w:r>
                          </w:p>
                          <w:p w14:paraId="21448D06" w14:textId="5DE2E4DD" w:rsidR="00B2766F" w:rsidRDefault="00B2766F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29DBEBC7" w14:textId="77777777" w:rsidR="00DF58FC" w:rsidRDefault="00B2766F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proofErr w:type="spellStart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5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shared an idea, they would like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3 indicators </w:t>
                            </w:r>
                            <w:r w:rsidR="00DF58FC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outside of the toilets 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to show when the toilets are full.  </w:t>
                            </w:r>
                          </w:p>
                          <w:p w14:paraId="5AD83077" w14:textId="77777777" w:rsidR="00DF58FC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6472C946" w14:textId="074750DC" w:rsidR="00B2766F" w:rsidRDefault="00DF58FC" w:rsidP="00EC69A3">
                            <w:pPr>
                              <w:shd w:val="clear" w:color="auto" w:fill="FFFFFF"/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</w:pP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All classes to ensure that they have some sort of display/ poster/ </w:t>
                            </w:r>
                            <w:r w:rsidR="00B2766F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School Council suggestion box</w:t>
                            </w:r>
                            <w:r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 xml:space="preserve"> to gather their classes ideas</w:t>
                            </w:r>
                            <w:r w:rsidR="00B2766F">
                              <w:rPr>
                                <w:rFonts w:ascii="Segoe UI" w:eastAsia="Times New Roman" w:hAnsi="Segoe UI" w:cs="Segoe UI"/>
                                <w:color w:val="424242"/>
                                <w:sz w:val="23"/>
                                <w:szCs w:val="23"/>
                                <w:lang w:eastAsia="en-GB"/>
                              </w:rPr>
                              <w:t>.</w:t>
                            </w:r>
                          </w:p>
                          <w:p w14:paraId="27C840AF" w14:textId="54BD04EE" w:rsidR="003A7831" w:rsidRPr="009C0DB8" w:rsidRDefault="003A7831" w:rsidP="009C0DB8">
                            <w:pPr>
                              <w:shd w:val="clear" w:color="auto" w:fill="FFFFFF"/>
                              <w:spacing w:before="100" w:beforeAutospacing="1" w:after="100" w:afterAutospacing="1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9C0DB8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2950D51D" w14:textId="77777777" w:rsidR="00DF58FC" w:rsidRDefault="00DF58FC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</w:t>
                            </w:r>
                            <w:r w:rsidR="0043123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ESPO- playground bin research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(still have funds raised from Christmas clothing sale to spend)</w:t>
                            </w:r>
                            <w:r w:rsidR="0043123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6ADB075C" w14:textId="1D0C87D6" w:rsidR="004B76A9" w:rsidRDefault="004B76A9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DF58F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Continue to collect further Ideas for Class Names- perhaps refer to local maps/ Identify landmarks to help with this</w:t>
                            </w:r>
                            <w:r w:rsidR="009C0DB8" w:rsidRPr="00DF58F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- in preparation for the meeting after the Easter Break</w:t>
                            </w:r>
                            <w:r w:rsidRPr="00DF58F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04C3EF78" w14:textId="194BA965" w:rsidR="00DF58FC" w:rsidRDefault="00DF58FC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Request that teachers access the app to allow children to see the nesting birds.</w:t>
                            </w:r>
                          </w:p>
                          <w:p w14:paraId="06AE582B" w14:textId="2AB2AE91" w:rsidR="00DF58FC" w:rsidRPr="00DF58FC" w:rsidRDefault="00DF58FC" w:rsidP="00DF58F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5 representatives to ask dinner supervisors about the feedback forms.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11pt;margin-top:37.5pt;width:6in;height:6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RoQRQIAAIE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" fillcolor="white [3201]" stroked="f" strokeweight=".5pt">
                <v:textbox>
                  <w:txbxContent>
                    <w:p w14:paraId="1362BD53" w14:textId="3E1BFC59" w:rsidR="003A7831" w:rsidRPr="006C741C" w:rsidRDefault="003A7831" w:rsidP="00055143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Summary of Discussion:</w:t>
                      </w:r>
                    </w:p>
                    <w:p w14:paraId="7272F48D" w14:textId="1D492909" w:rsidR="00EC69A3" w:rsidRDefault="00EC69A3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Feedback from lunch time changes:</w:t>
                      </w:r>
                    </w:p>
                    <w:p w14:paraId="1AB7F69E" w14:textId="3D4D73CB" w:rsidR="00EC69A3" w:rsidRDefault="00EC69A3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-drinks- water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(KS 1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water is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already poured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they haven’t been offered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milk choice).  KS2- jugs of water and milk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for children to access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.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 Only very occasionally has squash been available.</w:t>
                      </w:r>
                    </w:p>
                    <w:p w14:paraId="187964F7" w14:textId="5D1ECCD8" w:rsidR="00EC69A3" w:rsidRDefault="00EC69A3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-special menu (Easter)-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children were a little underwhelmed as is was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similar to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the normal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roast dinner.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They are looking forward to hopefully trialling other special menus.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Children felt well informed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from teachers (and poster, email to parents).</w:t>
                      </w:r>
                    </w:p>
                    <w:p w14:paraId="2B947128" w14:textId="312D18F4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-Feedback forms have not materialised for children’s feedback on menus.  Year 5 will ask the dinner supervisors.</w:t>
                      </w:r>
                    </w:p>
                    <w:p w14:paraId="426ECDF0" w14:textId="03D10002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03FA09CC" w14:textId="318604B1" w:rsidR="0043123A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We continued the discussion about naming the classes. 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Year 6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have continued discussing this, with their current favourite being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Evergreen Classroom.   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They also had the idea of </w:t>
                      </w:r>
                      <w:r w:rsidR="0043123A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Cotswold Class.</w:t>
                      </w:r>
                    </w:p>
                    <w:p w14:paraId="4103DBD7" w14:textId="4C15A43E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754AAFE5" w14:textId="28A49452" w:rsidR="0043123A" w:rsidRDefault="0043123A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Nesting birds-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using Mrs. Sims camera access to observe the Blue and Great Tits nesting.  We discussed how the bird boxes were the result of a previous school council writing to locals requesting donations.,</w:t>
                      </w:r>
                    </w:p>
                    <w:p w14:paraId="4CDAE2AF" w14:textId="043725B3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2ADFA80" w14:textId="10FD3637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Benches- generally being used well.  The one bench seat is being replaced as this was a manufacturing error.</w:t>
                      </w:r>
                    </w:p>
                    <w:p w14:paraId="21448D06" w14:textId="5DE2E4DD" w:rsidR="00B2766F" w:rsidRDefault="00B2766F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29DBEBC7" w14:textId="77777777" w:rsidR="00DF58FC" w:rsidRDefault="00B2766F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proofErr w:type="spellStart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Yr</w:t>
                      </w:r>
                      <w:proofErr w:type="spellEnd"/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5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shared an idea, they would like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3 indicators </w:t>
                      </w:r>
                      <w:r w:rsidR="00DF58FC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outside of the toilets 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to show when the toilets are full.  </w:t>
                      </w:r>
                    </w:p>
                    <w:p w14:paraId="5AD83077" w14:textId="77777777" w:rsidR="00DF58FC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</w:p>
                    <w:p w14:paraId="6472C946" w14:textId="074750DC" w:rsidR="00B2766F" w:rsidRDefault="00DF58FC" w:rsidP="00EC69A3">
                      <w:pPr>
                        <w:shd w:val="clear" w:color="auto" w:fill="FFFFFF"/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</w:pP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All classes to ensure that they have some sort of display/ poster/ </w:t>
                      </w:r>
                      <w:r w:rsidR="00B2766F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School Council suggestion box</w:t>
                      </w:r>
                      <w:r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 xml:space="preserve"> to gather their classes ideas</w:t>
                      </w:r>
                      <w:r w:rsidR="00B2766F">
                        <w:rPr>
                          <w:rFonts w:ascii="Segoe UI" w:eastAsia="Times New Roman" w:hAnsi="Segoe UI" w:cs="Segoe UI"/>
                          <w:color w:val="424242"/>
                          <w:sz w:val="23"/>
                          <w:szCs w:val="23"/>
                          <w:lang w:eastAsia="en-GB"/>
                        </w:rPr>
                        <w:t>.</w:t>
                      </w:r>
                    </w:p>
                    <w:p w14:paraId="27C840AF" w14:textId="54BD04EE" w:rsidR="003A7831" w:rsidRPr="009C0DB8" w:rsidRDefault="003A7831" w:rsidP="009C0DB8">
                      <w:pPr>
                        <w:shd w:val="clear" w:color="auto" w:fill="FFFFFF"/>
                        <w:spacing w:before="100" w:beforeAutospacing="1" w:after="100" w:afterAutospacing="1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9C0DB8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2950D51D" w14:textId="77777777" w:rsidR="00DF58FC" w:rsidRDefault="00DF58FC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</w:t>
                      </w:r>
                      <w:r w:rsidR="0043123A">
                        <w:rPr>
                          <w:rFonts w:ascii="Noteworthy Light" w:hAnsi="Noteworthy Light"/>
                          <w:b/>
                          <w:bCs/>
                        </w:rPr>
                        <w:t>ESPO- playground bin research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(still have funds raised from Christmas clothing sale to spend)</w:t>
                      </w:r>
                      <w:r w:rsidR="0043123A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6ADB075C" w14:textId="1D0C87D6" w:rsidR="004B76A9" w:rsidRDefault="004B76A9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DF58FC">
                        <w:rPr>
                          <w:rFonts w:ascii="Noteworthy Light" w:hAnsi="Noteworthy Light"/>
                          <w:b/>
                          <w:bCs/>
                        </w:rPr>
                        <w:t>Continue to collect further Ideas for Class Names- perhaps refer to local maps/ Identify landmarks to help with this</w:t>
                      </w:r>
                      <w:r w:rsidR="009C0DB8" w:rsidRPr="00DF58FC">
                        <w:rPr>
                          <w:rFonts w:ascii="Noteworthy Light" w:hAnsi="Noteworthy Light"/>
                          <w:b/>
                          <w:bCs/>
                        </w:rPr>
                        <w:t>- in preparation for the meeting after the Easter Break</w:t>
                      </w:r>
                      <w:r w:rsidRPr="00DF58FC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04C3EF78" w14:textId="194BA965" w:rsidR="00DF58FC" w:rsidRDefault="00DF58FC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Request that teachers access the app to allow children to see the nesting birds.</w:t>
                      </w:r>
                    </w:p>
                    <w:p w14:paraId="06AE582B" w14:textId="2AB2AE91" w:rsidR="00DF58FC" w:rsidRPr="00DF58FC" w:rsidRDefault="00DF58FC" w:rsidP="00DF58F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5 representatives to ask dinner supervisors about the feedback forms.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68331C63">
                <wp:simplePos x="0" y="0"/>
                <wp:positionH relativeFrom="column">
                  <wp:posOffset>-66674</wp:posOffset>
                </wp:positionH>
                <wp:positionV relativeFrom="paragraph">
                  <wp:posOffset>2609850</wp:posOffset>
                </wp:positionV>
                <wp:extent cx="1085850" cy="1158875"/>
                <wp:effectExtent l="0" t="0" r="19050" b="222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115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555E75AF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29" type="#_x0000_t202" style="position:absolute;left:0;text-align:left;margin-left:-5.25pt;margin-top:205.5pt;width:85.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" fillcolor="white [3201]" strokeweight=".5pt">
                <v:textbox>
                  <w:txbxContent>
                    <w:p w14:paraId="069C6397" w14:textId="555E75AF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6BA4A726">
                <wp:simplePos x="0" y="0"/>
                <wp:positionH relativeFrom="column">
                  <wp:posOffset>-66674</wp:posOffset>
                </wp:positionH>
                <wp:positionV relativeFrom="paragraph">
                  <wp:posOffset>381000</wp:posOffset>
                </wp:positionV>
                <wp:extent cx="1428750" cy="2136775"/>
                <wp:effectExtent l="0" t="0" r="19050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3A7831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3A7831" w:rsidRPr="00077024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20E688D1" w14:textId="30EFE62B" w:rsidR="003A7831" w:rsidRPr="005971AA" w:rsidRDefault="003A783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30" type="#_x0000_t202" style="position:absolute;left:0;text-align:left;margin-left:-5.25pt;margin-top:30pt;width:112.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" fillcolor="white [3201]" strokeweight=".5pt">
                <v:textbox>
                  <w:txbxContent>
                    <w:p w14:paraId="2A1EB83B" w14:textId="45D10B1C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3A7831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3A7831" w:rsidRPr="00077024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20E688D1" w14:textId="30EFE62B" w:rsidR="003A7831" w:rsidRPr="005971AA" w:rsidRDefault="003A783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3A7831" w:rsidRDefault="003A7831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3A7831" w:rsidRDefault="003A7831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754C5"/>
    <w:multiLevelType w:val="multilevel"/>
    <w:tmpl w:val="B794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21338"/>
    <w:rsid w:val="0002764A"/>
    <w:rsid w:val="00055143"/>
    <w:rsid w:val="00077024"/>
    <w:rsid w:val="000E679A"/>
    <w:rsid w:val="000F7466"/>
    <w:rsid w:val="0011086F"/>
    <w:rsid w:val="0013459D"/>
    <w:rsid w:val="00142BCF"/>
    <w:rsid w:val="0014770D"/>
    <w:rsid w:val="001A2852"/>
    <w:rsid w:val="001B62DC"/>
    <w:rsid w:val="001C4309"/>
    <w:rsid w:val="00213837"/>
    <w:rsid w:val="0026263C"/>
    <w:rsid w:val="00294F35"/>
    <w:rsid w:val="002E135A"/>
    <w:rsid w:val="00325D99"/>
    <w:rsid w:val="003820CE"/>
    <w:rsid w:val="00396AD3"/>
    <w:rsid w:val="003A7831"/>
    <w:rsid w:val="003B7011"/>
    <w:rsid w:val="003C2367"/>
    <w:rsid w:val="003E7422"/>
    <w:rsid w:val="003F1913"/>
    <w:rsid w:val="00423C75"/>
    <w:rsid w:val="0043123A"/>
    <w:rsid w:val="004706BE"/>
    <w:rsid w:val="00492BBB"/>
    <w:rsid w:val="004A44BD"/>
    <w:rsid w:val="004B76A9"/>
    <w:rsid w:val="004D4CCE"/>
    <w:rsid w:val="0052092D"/>
    <w:rsid w:val="005540BE"/>
    <w:rsid w:val="00564BBC"/>
    <w:rsid w:val="005971AA"/>
    <w:rsid w:val="005A184A"/>
    <w:rsid w:val="005E1E9D"/>
    <w:rsid w:val="005F3826"/>
    <w:rsid w:val="00634C8A"/>
    <w:rsid w:val="00680929"/>
    <w:rsid w:val="006C741C"/>
    <w:rsid w:val="006F2E69"/>
    <w:rsid w:val="00754F2C"/>
    <w:rsid w:val="007A550C"/>
    <w:rsid w:val="007D1C5A"/>
    <w:rsid w:val="007F3591"/>
    <w:rsid w:val="007F4189"/>
    <w:rsid w:val="00892802"/>
    <w:rsid w:val="008A66ED"/>
    <w:rsid w:val="008B6638"/>
    <w:rsid w:val="00937AB3"/>
    <w:rsid w:val="00987367"/>
    <w:rsid w:val="00995933"/>
    <w:rsid w:val="009A0341"/>
    <w:rsid w:val="009C0DB8"/>
    <w:rsid w:val="009F491D"/>
    <w:rsid w:val="00A25376"/>
    <w:rsid w:val="00A56A2F"/>
    <w:rsid w:val="00A652C8"/>
    <w:rsid w:val="00B2766F"/>
    <w:rsid w:val="00B726CA"/>
    <w:rsid w:val="00BB4F19"/>
    <w:rsid w:val="00BB799C"/>
    <w:rsid w:val="00BD73C6"/>
    <w:rsid w:val="00C56377"/>
    <w:rsid w:val="00C907F9"/>
    <w:rsid w:val="00CD02BA"/>
    <w:rsid w:val="00D01851"/>
    <w:rsid w:val="00D1082E"/>
    <w:rsid w:val="00D4561B"/>
    <w:rsid w:val="00D556F4"/>
    <w:rsid w:val="00D61EDE"/>
    <w:rsid w:val="00D6338A"/>
    <w:rsid w:val="00D8156F"/>
    <w:rsid w:val="00D8382E"/>
    <w:rsid w:val="00DF58FC"/>
    <w:rsid w:val="00E16AFA"/>
    <w:rsid w:val="00E53940"/>
    <w:rsid w:val="00E60BDB"/>
    <w:rsid w:val="00EC0B63"/>
    <w:rsid w:val="00EC69A3"/>
    <w:rsid w:val="00ED6859"/>
    <w:rsid w:val="00EE152B"/>
    <w:rsid w:val="00F10B8F"/>
    <w:rsid w:val="00F36AD4"/>
    <w:rsid w:val="00F40881"/>
    <w:rsid w:val="00FA242D"/>
    <w:rsid w:val="00FD094F"/>
    <w:rsid w:val="00FE5276"/>
    <w:rsid w:val="00FF550A"/>
    <w:rsid w:val="6DEE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56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74cb4c54c45ca605b15fb48dd5a3072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7f51d26f5c2cba36e36bda622a11b5bb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Props1.xml><?xml version="1.0" encoding="utf-8"?>
<ds:datastoreItem xmlns:ds="http://schemas.openxmlformats.org/officeDocument/2006/customXml" ds:itemID="{2CF93B57-D5BC-4717-A4C1-D1E83B68F0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2FED0-289D-429B-A8F4-A6F8A3FA504E}">
  <ds:schemaRefs>
    <ds:schemaRef ds:uri="http://purl.org/dc/elements/1.1/"/>
    <ds:schemaRef ds:uri="http://schemas.microsoft.com/office/2006/documentManagement/types"/>
    <ds:schemaRef ds:uri="1a14a3a6-96bf-488c-b825-cf95c2e1a5a7"/>
    <ds:schemaRef ds:uri="http://purl.org/dc/terms/"/>
    <ds:schemaRef ds:uri="http://schemas.microsoft.com/office/infopath/2007/PartnerControls"/>
    <ds:schemaRef ds:uri="http://www.w3.org/XML/1998/namespace"/>
    <ds:schemaRef ds:uri="51324440-3b5d-4d21-8c59-306325972e61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4</cp:revision>
  <cp:lastPrinted>2024-01-19T13:54:00Z</cp:lastPrinted>
  <dcterms:created xsi:type="dcterms:W3CDTF">2024-04-09T13:48:00Z</dcterms:created>
  <dcterms:modified xsi:type="dcterms:W3CDTF">2024-04-11T06:18:00Z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