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C157ED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92428616" r:id="rId9"/>
        </w:object>
      </w:r>
    </w:p>
    <w:p w14:paraId="6EE04726" w14:textId="77777777" w:rsidR="00C157ED" w:rsidRDefault="00C157ED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7C0833D8">
                <wp:simplePos x="0" y="0"/>
                <wp:positionH relativeFrom="column">
                  <wp:posOffset>4743450</wp:posOffset>
                </wp:positionH>
                <wp:positionV relativeFrom="paragraph">
                  <wp:posOffset>128270</wp:posOffset>
                </wp:positionV>
                <wp:extent cx="1965325" cy="1524000"/>
                <wp:effectExtent l="0" t="0" r="158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532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AA155B5" w14:textId="1F6B2FF0" w:rsidR="00D8382E" w:rsidRPr="00C157ED" w:rsidRDefault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</w:pPr>
                            <w:r w:rsidRPr="00C157ED"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  <w:t>12th November 2.45 pm</w:t>
                            </w:r>
                          </w:p>
                          <w:p w14:paraId="6E1AD497" w14:textId="72495DC6" w:rsidR="00FF5494" w:rsidRDefault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157ED"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  <w:t>Year 1 Classroom</w:t>
                            </w:r>
                            <w:r w:rsidR="00C157ED" w:rsidRPr="00C157ED"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  <w:t>- we will keep this meeting date as It seems appropriate to meet during anti-bullying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73.5pt;margin-top:10.1pt;width:154.75pt;height:12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" fillcolor="white [3201]" strokeweight=".5pt">
                <v:textbox>
                  <w:txbxContent>
                    <w:p w14:paraId="426B5C2C" w14:textId="77777777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AA155B5" w14:textId="1F6B2FF0" w:rsidR="00D8382E" w:rsidRPr="00C157ED" w:rsidRDefault="00FF5494">
                      <w:pPr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</w:pPr>
                      <w:r w:rsidRPr="00C157ED"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  <w:t>12th November 2.45 pm</w:t>
                      </w:r>
                    </w:p>
                    <w:p w14:paraId="6E1AD497" w14:textId="72495DC6" w:rsidR="00FF5494" w:rsidRDefault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157ED"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  <w:t>Year 1 Classroom</w:t>
                      </w:r>
                      <w:r w:rsidR="00C157ED" w:rsidRPr="00C157ED"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  <w:t>- we will keep this meeting date as It seems appropriate to meet during anti-bullying week.</w:t>
                      </w:r>
                    </w:p>
                  </w:txbxContent>
                </v:textbox>
              </v:shape>
            </w:pict>
          </mc:Fallback>
        </mc:AlternateContent>
      </w:r>
      <w:r w:rsidR="00110BD8">
        <w:rPr>
          <w:rFonts w:ascii="Noteworthy Light" w:hAnsi="Noteworthy Light"/>
          <w:b/>
          <w:bCs/>
          <w:sz w:val="48"/>
          <w:szCs w:val="48"/>
        </w:rPr>
        <w:t xml:space="preserve">Wellbeing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Council</w:t>
      </w:r>
      <w:r w:rsidR="00396AD3">
        <w:rPr>
          <w:rFonts w:ascii="Noteworthy Light" w:hAnsi="Noteworthy Light"/>
          <w:b/>
          <w:bCs/>
          <w:sz w:val="48"/>
          <w:szCs w:val="48"/>
        </w:rPr>
        <w:t xml:space="preserve"> </w:t>
      </w:r>
    </w:p>
    <w:p w14:paraId="469D4C77" w14:textId="21D83634" w:rsidR="00A56A2F" w:rsidRPr="00A56A2F" w:rsidRDefault="00C157ED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 xml:space="preserve">          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383D23B3" w:rsidR="00D8382E" w:rsidRPr="00A56A2F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10.30am 06.11.24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383D23B3" w:rsidR="00D8382E" w:rsidRPr="00A56A2F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10.30am 06.11.24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7A5E92EF" w:rsidR="00A56A2F" w:rsidRPr="00A56A2F" w:rsidRDefault="00C157ED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060C2C04">
                <wp:simplePos x="0" y="0"/>
                <wp:positionH relativeFrom="column">
                  <wp:posOffset>-66676</wp:posOffset>
                </wp:positionH>
                <wp:positionV relativeFrom="paragraph">
                  <wp:posOffset>2609850</wp:posOffset>
                </wp:positionV>
                <wp:extent cx="1400175" cy="11906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6FC6D7EF" w:rsidR="00D8382E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Wellbeing 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Council Member </w:t>
                            </w:r>
                            <w:r w:rsidR="00D8382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 w:rsidR="00D8382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1D9D7629" w14:textId="77777777" w:rsidR="00C157ED" w:rsidRPr="00077024" w:rsidRDefault="00C157ED" w:rsidP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(absent- swimming)</w:t>
                            </w:r>
                          </w:p>
                          <w:p w14:paraId="105B677A" w14:textId="77777777" w:rsidR="00C157ED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8" type="#_x0000_t202" style="position:absolute;left:0;text-align:left;margin-left:-5.25pt;margin-top:205.5pt;width:110.25pt;height:9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" fillcolor="white [3201]" strokeweight=".5pt">
                <v:textbox>
                  <w:txbxContent>
                    <w:p w14:paraId="069C6397" w14:textId="6FC6D7EF" w:rsidR="00D8382E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Wellbeing 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Council Member </w:t>
                      </w:r>
                      <w:r w:rsidR="00D8382E"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 w:rsidR="00D8382E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1D9D7629" w14:textId="77777777" w:rsidR="00C157ED" w:rsidRPr="00077024" w:rsidRDefault="00C157ED" w:rsidP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(absent- swimming)</w:t>
                      </w:r>
                    </w:p>
                    <w:p w14:paraId="105B677A" w14:textId="77777777" w:rsidR="00C157ED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4BBC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1A4AC8A9">
                <wp:simplePos x="0" y="0"/>
                <wp:positionH relativeFrom="column">
                  <wp:posOffset>1466850</wp:posOffset>
                </wp:positionH>
                <wp:positionV relativeFrom="paragraph">
                  <wp:posOffset>476250</wp:posOffset>
                </wp:positionV>
                <wp:extent cx="5365750" cy="7134225"/>
                <wp:effectExtent l="0" t="0" r="635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0" cy="7134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0BE0510B" w:rsidR="00D8382E" w:rsidRPr="006C741C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</w:p>
                          <w:p w14:paraId="198C8F66" w14:textId="69192432" w:rsidR="00213837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-Introduction of Kirsty from the NHS Mental Health Schools Team.</w:t>
                            </w:r>
                          </w:p>
                          <w:p w14:paraId="048E7706" w14:textId="7F17E69C" w:rsidR="00C157ED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-Kirsty explained her role within school, she Is available to help children to talk about and deal with their feelings.  She Is quite often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our school on a Wednesday, although this can vary depending on her diary.  She can work with children Individually, with their family or as a whole class to help children to feel better.  Within Kirsty's role she helps to give children tools and strategies to help them to feel better; e.g. breathing exercises, calmness and grounding techniques.</w:t>
                            </w:r>
                          </w:p>
                          <w:p w14:paraId="4A0CFED3" w14:textId="52F6E80E" w:rsidR="00C157ED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-Kirsty will be working with year 4 on how they want to share their worries- Is the worry box working for them?  They will be trialling a new system which they will be able to review and feedback to the Wellbeing Council so that we can decide whether they could share their strategies with others.</w:t>
                            </w:r>
                          </w:p>
                          <w:p w14:paraId="653144D0" w14:textId="5F921518" w:rsidR="00C157ED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-We fed back on the class meetings that the children have had and the alterations that they would like to make to the Wellbeing Policy.</w:t>
                            </w:r>
                          </w:p>
                          <w:p w14:paraId="17AF19A6" w14:textId="77777777" w:rsidR="00C157ED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27C840AF" w14:textId="3BD8FFE6" w:rsidR="00D8382E" w:rsidRPr="00C56377" w:rsidRDefault="00D8382E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1246766A" w14:textId="0240302F" w:rsidR="0013459D" w:rsidRDefault="00FF5494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Year 6 Wellbeing Council Members- to create a wellbeing suggestion box for the school to access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order to share Ideas.</w:t>
                            </w:r>
                          </w:p>
                          <w:p w14:paraId="73853537" w14:textId="50C2D2C6" w:rsidR="00C157ED" w:rsidRDefault="00C157ED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Year 4 (whole class) to engage with the session with Kirsty and give feedback on the helpfulness of this and best next steps.</w:t>
                            </w:r>
                          </w:p>
                          <w:p w14:paraId="5D1CE80B" w14:textId="63D4B1AE" w:rsidR="00C157ED" w:rsidRDefault="00C157ED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 to refer to the notes given from each year group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order to produce the final draft of the Wellbeing Policy.</w:t>
                            </w:r>
                            <w:bookmarkStart w:id="0" w:name="_GoBack"/>
                            <w:bookmarkEnd w:id="0"/>
                          </w:p>
                          <w:p w14:paraId="111B88A6" w14:textId="330199E6" w:rsidR="00C157ED" w:rsidRDefault="00C157ED" w:rsidP="00C157E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Leeman to share the updated Wellbeing Policy with Governors.</w:t>
                            </w:r>
                          </w:p>
                          <w:p w14:paraId="5F79E199" w14:textId="3B0EBD77" w:rsidR="00C157ED" w:rsidRPr="00C157ED" w:rsidRDefault="00C157ED" w:rsidP="00C157E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</w:pPr>
                            <w:r w:rsidRPr="00C157ED"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  <w:t>All Wellbeing Representatives to collect feedback from their class about the Welford Wellbeing Day that we had.  What did they like?  How did It affect them/ their class/ the school?  Did It help them to have a positive/ enjoyable day?  If we were to repeat this In the Spring Term what other Ideas do they have.</w:t>
                            </w:r>
                          </w:p>
                          <w:p w14:paraId="3F87633C" w14:textId="343BD2E5" w:rsidR="00C157ED" w:rsidRDefault="00C157ED" w:rsidP="00C157E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Wellbeing Representatives to collect any further Ideas of badge designs.</w:t>
                            </w:r>
                          </w:p>
                          <w:p w14:paraId="7616636B" w14:textId="419732F4" w:rsidR="00C157ED" w:rsidRPr="00C157ED" w:rsidRDefault="00C157ED" w:rsidP="00C157E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</w:pPr>
                            <w:r w:rsidRPr="00C157ED"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  <w:t>Wellbeing Representatives to continue to gather Ideas for values tickets as these will be shared and created during our next meeting.</w:t>
                            </w:r>
                          </w:p>
                          <w:p w14:paraId="608A886A" w14:textId="77777777" w:rsidR="00C157ED" w:rsidRPr="00C157ED" w:rsidRDefault="00C157ED" w:rsidP="00C157ED">
                            <w:pPr>
                              <w:pStyle w:val="ListParagraph"/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2CEA8017" w14:textId="15ABB21B" w:rsidR="00D8382E" w:rsidRPr="008A66ED" w:rsidRDefault="00D8382E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9" type="#_x0000_t202" style="position:absolute;left:0;text-align:left;margin-left:115.5pt;margin-top:37.5pt;width:422.5pt;height:5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" fillcolor="white [3201]" stroked="f" strokeweight=".5pt">
                <v:textbox>
                  <w:txbxContent>
                    <w:p w14:paraId="1362BD53" w14:textId="0BE0510B" w:rsidR="00D8382E" w:rsidRPr="006C741C" w:rsidRDefault="00D8382E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</w:p>
                    <w:p w14:paraId="198C8F66" w14:textId="69192432" w:rsidR="00213837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-Introduction of Kirsty from the NHS Mental Health Schools Team.</w:t>
                      </w:r>
                    </w:p>
                    <w:p w14:paraId="048E7706" w14:textId="7F17E69C" w:rsidR="00C157ED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-Kirsty explained her role within school, she Is available to help children to talk about and deal with their feelings.  She Is quite often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our school on a Wednesday, although this can vary depending on her diary.  She can work with children Individually, with their family or as a whole class to help children to feel better.  Within Kirsty's role she helps to give children tools and strategies to help them to feel better; e.g. breathing exercises, calmness and grounding techniques.</w:t>
                      </w:r>
                    </w:p>
                    <w:p w14:paraId="4A0CFED3" w14:textId="52F6E80E" w:rsidR="00C157ED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-Kirsty will be working with year 4 on how they want to share their worries- Is the worry box working for them?  They will be trialling a new system which they will be able to review and feedback to the Wellbeing Council so that we can decide whether they could share their strategies with others.</w:t>
                      </w:r>
                    </w:p>
                    <w:p w14:paraId="653144D0" w14:textId="5F921518" w:rsidR="00C157ED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-We fed back on the class meetings that the children have had and the alterations that they would like to make to the Wellbeing Policy.</w:t>
                      </w:r>
                    </w:p>
                    <w:p w14:paraId="17AF19A6" w14:textId="77777777" w:rsidR="00C157ED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27C840AF" w14:textId="3BD8FFE6" w:rsidR="00D8382E" w:rsidRPr="00C56377" w:rsidRDefault="00D8382E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1246766A" w14:textId="0240302F" w:rsidR="0013459D" w:rsidRDefault="00FF5494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Year 6 Wellbeing Council Members- to create a wellbeing suggestion box for the school to access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order to share Ideas.</w:t>
                      </w:r>
                    </w:p>
                    <w:p w14:paraId="73853537" w14:textId="50C2D2C6" w:rsidR="00C157ED" w:rsidRDefault="00C157ED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Year 4 (whole class) to engage with the session with Kirsty and give feedback on the helpfulness of this and best next steps.</w:t>
                      </w:r>
                    </w:p>
                    <w:p w14:paraId="5D1CE80B" w14:textId="63D4B1AE" w:rsidR="00C157ED" w:rsidRDefault="00C157ED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 to refer to the notes given from each year group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order to produce the final draft of the Wellbeing Policy.</w:t>
                      </w:r>
                      <w:bookmarkStart w:id="1" w:name="_GoBack"/>
                      <w:bookmarkEnd w:id="1"/>
                    </w:p>
                    <w:p w14:paraId="111B88A6" w14:textId="330199E6" w:rsidR="00C157ED" w:rsidRDefault="00C157ED" w:rsidP="00C157E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Leeman to share the updated Wellbeing Policy with Governors.</w:t>
                      </w:r>
                    </w:p>
                    <w:p w14:paraId="5F79E199" w14:textId="3B0EBD77" w:rsidR="00C157ED" w:rsidRPr="00C157ED" w:rsidRDefault="00C157ED" w:rsidP="00C157E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</w:pPr>
                      <w:r w:rsidRPr="00C157ED"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  <w:t>All Wellbeing Representatives to collect feedback from their class about the Welford Wellbeing Day that we had.  What did they like?  How did It affect them/ their class/ the school?  Did It help them to have a positive/ enjoyable day?  If we were to repeat this In the Spring Term what other Ideas do they have.</w:t>
                      </w:r>
                    </w:p>
                    <w:p w14:paraId="3F87633C" w14:textId="343BD2E5" w:rsidR="00C157ED" w:rsidRDefault="00C157ED" w:rsidP="00C157E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Wellbeing Representatives to collect any further Ideas of badge designs.</w:t>
                      </w:r>
                    </w:p>
                    <w:p w14:paraId="7616636B" w14:textId="419732F4" w:rsidR="00C157ED" w:rsidRPr="00C157ED" w:rsidRDefault="00C157ED" w:rsidP="00C157E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</w:pPr>
                      <w:r w:rsidRPr="00C157ED"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  <w:t>Wellbeing Representatives to continue to gather Ideas for values tickets as these will be shared and created during our next meeting.</w:t>
                      </w:r>
                    </w:p>
                    <w:p w14:paraId="608A886A" w14:textId="77777777" w:rsidR="00C157ED" w:rsidRPr="00C157ED" w:rsidRDefault="00C157ED" w:rsidP="00C157ED">
                      <w:pPr>
                        <w:pStyle w:val="ListParagraph"/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2CEA8017" w14:textId="15ABB21B" w:rsidR="00D8382E" w:rsidRPr="008A66ED" w:rsidRDefault="00D8382E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4BBC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6BA4A726">
                <wp:simplePos x="0" y="0"/>
                <wp:positionH relativeFrom="column">
                  <wp:posOffset>-66674</wp:posOffset>
                </wp:positionH>
                <wp:positionV relativeFrom="paragraph">
                  <wp:posOffset>381000</wp:posOffset>
                </wp:positionV>
                <wp:extent cx="1428750" cy="2136775"/>
                <wp:effectExtent l="0" t="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3F2F980E" w:rsidR="00D8382E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Wellbeing 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Council Members </w:t>
                            </w:r>
                            <w:r w:rsidR="00D8382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743EB3EA" w14:textId="01EF4953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20E688D1" w14:textId="1C01500D" w:rsidR="00BD73C6" w:rsidRDefault="00D8382E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</w:p>
                          <w:p w14:paraId="7968B7D8" w14:textId="48D8DF1B" w:rsidR="00C157ED" w:rsidRDefault="00C157ED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</w:t>
                            </w:r>
                          </w:p>
                          <w:p w14:paraId="42F3F9BB" w14:textId="6170CAAC" w:rsidR="00C157ED" w:rsidRPr="005971AA" w:rsidRDefault="00C157ED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Leeman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" fillcolor="white [3201]" strokeweight=".5pt">
                <v:textbox>
                  <w:txbxContent>
                    <w:p w14:paraId="2A1EB83B" w14:textId="3F2F980E" w:rsidR="00D8382E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Wellbeing 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Council Members </w:t>
                      </w:r>
                      <w:r w:rsidR="00D8382E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743EB3EA" w14:textId="01EF4953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20E688D1" w14:textId="1C01500D" w:rsidR="00BD73C6" w:rsidRDefault="00D8382E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</w:p>
                    <w:p w14:paraId="7968B7D8" w14:textId="48D8DF1B" w:rsidR="00C157ED" w:rsidRDefault="00C157ED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</w:t>
                      </w:r>
                    </w:p>
                    <w:p w14:paraId="42F3F9BB" w14:textId="6170CAAC" w:rsidR="00C157ED" w:rsidRPr="005971AA" w:rsidRDefault="00C157ED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Leeman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D8382E" w:rsidRDefault="00D8382E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D8382E" w:rsidRDefault="00D8382E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77024"/>
    <w:rsid w:val="000E679A"/>
    <w:rsid w:val="000F7466"/>
    <w:rsid w:val="0011086F"/>
    <w:rsid w:val="00110BD8"/>
    <w:rsid w:val="0013459D"/>
    <w:rsid w:val="00142BCF"/>
    <w:rsid w:val="0014770D"/>
    <w:rsid w:val="001A2852"/>
    <w:rsid w:val="001B62DC"/>
    <w:rsid w:val="001B7425"/>
    <w:rsid w:val="00213837"/>
    <w:rsid w:val="00294F35"/>
    <w:rsid w:val="002E135A"/>
    <w:rsid w:val="00325D99"/>
    <w:rsid w:val="00396AD3"/>
    <w:rsid w:val="003B7011"/>
    <w:rsid w:val="003C2367"/>
    <w:rsid w:val="003E7422"/>
    <w:rsid w:val="003F1913"/>
    <w:rsid w:val="004A44BD"/>
    <w:rsid w:val="004D4CCE"/>
    <w:rsid w:val="0052092D"/>
    <w:rsid w:val="00564BBC"/>
    <w:rsid w:val="005971AA"/>
    <w:rsid w:val="005E1E9D"/>
    <w:rsid w:val="005F33D7"/>
    <w:rsid w:val="00680929"/>
    <w:rsid w:val="006C741C"/>
    <w:rsid w:val="006F2E69"/>
    <w:rsid w:val="00721CDC"/>
    <w:rsid w:val="00754F2C"/>
    <w:rsid w:val="007F3591"/>
    <w:rsid w:val="007F4189"/>
    <w:rsid w:val="00892802"/>
    <w:rsid w:val="008A66ED"/>
    <w:rsid w:val="008B6638"/>
    <w:rsid w:val="00937AB3"/>
    <w:rsid w:val="009754BB"/>
    <w:rsid w:val="00995933"/>
    <w:rsid w:val="00A56A2F"/>
    <w:rsid w:val="00B726CA"/>
    <w:rsid w:val="00BD73C6"/>
    <w:rsid w:val="00C157ED"/>
    <w:rsid w:val="00C56377"/>
    <w:rsid w:val="00CB083B"/>
    <w:rsid w:val="00D01851"/>
    <w:rsid w:val="00D4561B"/>
    <w:rsid w:val="00D556F4"/>
    <w:rsid w:val="00D6338A"/>
    <w:rsid w:val="00D8382E"/>
    <w:rsid w:val="00E53940"/>
    <w:rsid w:val="00EC0B63"/>
    <w:rsid w:val="00ED6859"/>
    <w:rsid w:val="00EE152B"/>
    <w:rsid w:val="00F10B8F"/>
    <w:rsid w:val="00F36AD4"/>
    <w:rsid w:val="00F40881"/>
    <w:rsid w:val="00FA242D"/>
    <w:rsid w:val="00FD094F"/>
    <w:rsid w:val="00FE5276"/>
    <w:rsid w:val="00FF5494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Props1.xml><?xml version="1.0" encoding="utf-8"?>
<ds:datastoreItem xmlns:ds="http://schemas.openxmlformats.org/officeDocument/2006/customXml" ds:itemID="{4A740643-7FB5-4862-96BC-44A0A55CE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02FED0-289D-429B-A8F4-A6F8A3FA504E}">
  <ds:schemaRefs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1a14a3a6-96bf-488c-b825-cf95c2e1a5a7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51324440-3b5d-4d21-8c59-306325972e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</cp:revision>
  <cp:lastPrinted>2024-10-22T07:26:00Z</cp:lastPrinted>
  <dcterms:created xsi:type="dcterms:W3CDTF">2024-11-06T19:49:00Z</dcterms:created>
  <dcterms:modified xsi:type="dcterms:W3CDTF">2024-11-06T20:04:00Z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