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594E80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92429098" r:id="rId9"/>
        </w:object>
      </w:r>
    </w:p>
    <w:p w14:paraId="68DC5998" w14:textId="4572D9DF" w:rsidR="00D8382E" w:rsidRPr="00A56A2F" w:rsidRDefault="00110BD8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0BF40B76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11239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1F6B2FF0" w:rsidR="00D8382E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12th November 2.45 pm</w:t>
                            </w:r>
                          </w:p>
                          <w:p w14:paraId="6E1AD497" w14:textId="0341EA5D" w:rsidR="00FF5494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1 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8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" fillcolor="white [3201]" strokeweight=".5pt">
                <v:textbox>
                  <w:txbxContent>
                    <w:p w14:paraId="426B5C2C" w14:textId="77777777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1F6B2FF0" w:rsidR="00D8382E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12th November 2.45 pm</w:t>
                      </w:r>
                    </w:p>
                    <w:p w14:paraId="6E1AD497" w14:textId="0341EA5D" w:rsidR="00FF5494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Year 1 Classroom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9E13267" w:rsidR="00D8382E" w:rsidRPr="00A56A2F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2.50 pm 21.10.24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9E13267" w:rsidR="00D8382E" w:rsidRPr="00A56A2F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2.50 pm 21.10.24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AAC52D5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65750" cy="7134225"/>
                <wp:effectExtent l="0" t="0" r="635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713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D8382E" w:rsidRPr="006C741C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475FA5DB" w14:textId="6753B3DB" w:rsidR="00564BBC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Introduction of council members.  Sharing of Initial Ideas of the role of the council and Ideas for badge design.   Ideas for badge designs Included yellow, purple, green, rainbow, heart.</w:t>
                            </w:r>
                          </w:p>
                          <w:p w14:paraId="1127D2E1" w14:textId="08577326" w:rsidR="00FF5494" w:rsidRDefault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 would like to reinstate the Buddy Bench.</w:t>
                            </w:r>
                          </w:p>
                          <w:p w14:paraId="198C8F66" w14:textId="4065EFAE" w:rsidR="00213837" w:rsidRDefault="00213837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3BD8FFE6" w:rsidR="00D8382E" w:rsidRPr="00C56377" w:rsidRDefault="00D8382E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246766A" w14:textId="625F1595" w:rsidR="0013459D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Year 6 Wellbeing Council Members- to create a wellbeing suggestion box for the school to access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order to share Ideas.</w:t>
                            </w:r>
                          </w:p>
                          <w:p w14:paraId="74CBE06C" w14:textId="3D1F0955" w:rsid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Cowley- provide all wellbeing councillors with copies of the values tickets to check that they have all of them within their class.</w:t>
                            </w:r>
                          </w:p>
                          <w:p w14:paraId="6AB5DCBA" w14:textId="66529C42" w:rsid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Cowley- provide each year group wellbeing councillors with some white labels and stickers for use on Thursday 'Welford Wellbeing Day'.</w:t>
                            </w:r>
                          </w:p>
                          <w:p w14:paraId="0A416D1E" w14:textId="329E0F08" w:rsid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Investigate sources of badges for the council.</w:t>
                            </w:r>
                          </w:p>
                          <w:p w14:paraId="74A8EFC3" w14:textId="4B20EBEC" w:rsid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Council members to ensure that they have safe place to store the folder that Mrs Cowley is setting up for them and bring It along with a pencil/ pen to the next meeting to take notes.</w:t>
                            </w:r>
                          </w:p>
                          <w:p w14:paraId="1EE4B60B" w14:textId="1D4A791D" w:rsidR="00EC0B63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Council members to Involve the rest of their class with sharing Ideas for the wellbeing badge design.</w:t>
                            </w:r>
                          </w:p>
                          <w:p w14:paraId="4D1517A4" w14:textId="1CEF560D" w:rsidR="00FF5494" w:rsidRP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</w:pPr>
                            <w:r w:rsidRPr="00FF5494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Whole school- Thursday Welford Wellbeing day- every child and member of staff to bring a positive word to school (could just be verbal, on a badge, sign).  Wellbeing Council members will have spare white labels for children to use If they wish.  Wellbeing Council members can give a sticker to each child sharing a positive word/ phrase.</w:t>
                            </w:r>
                          </w:p>
                          <w:p w14:paraId="4C6F4669" w14:textId="024334F8" w:rsidR="00FF5494" w:rsidRPr="00FF5494" w:rsidRDefault="00FF5494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</w:pPr>
                            <w:r w:rsidRPr="00FF5494">
                              <w:rPr>
                                <w:rFonts w:ascii="Noteworthy Light" w:hAnsi="Noteworthy Light"/>
                                <w:b/>
                                <w:bCs/>
                                <w:highlight w:val="green"/>
                              </w:rPr>
                              <w:t>Class teachers to support the Wellbeing Council Members with sharing the Wellbeing Policy with their class on Thursday, annotate any changes that children suggest.</w:t>
                            </w:r>
                          </w:p>
                          <w:p w14:paraId="2CEA8017" w14:textId="15ABB21B" w:rsidR="00D8382E" w:rsidRPr="008A66ED" w:rsidRDefault="00D8382E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5.5pt;margin-top:37.5pt;width:422.5pt;height:5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" fillcolor="white [3201]" stroked="f" strokeweight=".5pt">
                <v:textbox>
                  <w:txbxContent>
                    <w:p w14:paraId="1362BD53" w14:textId="0BE0510B" w:rsidR="00D8382E" w:rsidRPr="006C741C" w:rsidRDefault="00D8382E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475FA5DB" w14:textId="6753B3DB" w:rsidR="00564BBC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Introduction of council members.  Sharing of Initial Ideas of the role of the council and Ideas for badge design.   Ideas for badge designs Included yellow, purple, green, rainbow, heart.</w:t>
                      </w:r>
                    </w:p>
                    <w:p w14:paraId="1127D2E1" w14:textId="08577326" w:rsidR="00FF5494" w:rsidRDefault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 would like to reinstate the Buddy Bench.</w:t>
                      </w:r>
                    </w:p>
                    <w:p w14:paraId="198C8F66" w14:textId="4065EFAE" w:rsidR="00213837" w:rsidRDefault="00213837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3BD8FFE6" w:rsidR="00D8382E" w:rsidRPr="00C56377" w:rsidRDefault="00D8382E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246766A" w14:textId="625F1595" w:rsidR="0013459D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Year 6 Wellbeing Council Members- to create a wellbeing suggestion box for the school to access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order to share Ideas.</w:t>
                      </w:r>
                    </w:p>
                    <w:p w14:paraId="74CBE06C" w14:textId="3D1F0955" w:rsid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Cowley- provide all wellbeing councillors with copies of the values tickets to check that they have all of them within their class.</w:t>
                      </w:r>
                    </w:p>
                    <w:p w14:paraId="6AB5DCBA" w14:textId="66529C42" w:rsid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Cowley- provide each year group wellbeing councillors with some white labels and stickers for use on Thursday 'Welford Wellbeing Day'.</w:t>
                      </w:r>
                    </w:p>
                    <w:p w14:paraId="0A416D1E" w14:textId="329E0F08" w:rsid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Investigate sources of badges for the council.</w:t>
                      </w:r>
                    </w:p>
                    <w:p w14:paraId="74A8EFC3" w14:textId="4B20EBEC" w:rsid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Council members to ensure that they have safe place to store the folder that Mrs Cowley is setting up for them and bring It along with a pencil/ pen to the next meeting to take notes.</w:t>
                      </w:r>
                    </w:p>
                    <w:p w14:paraId="1EE4B60B" w14:textId="1D4A791D" w:rsidR="00EC0B63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Council members to Involve the rest of their class with sharing Ideas for the wellbeing badge design.</w:t>
                      </w:r>
                    </w:p>
                    <w:p w14:paraId="4D1517A4" w14:textId="1CEF560D" w:rsidR="00FF5494" w:rsidRP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</w:pPr>
                      <w:r w:rsidRPr="00FF5494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Whole school- Thursday Welford Wellbeing day- every child and member of staff to bring a positive word to school (could just be verbal, on a badge, sign).  Wellbeing Council members will have spare white labels for children to use If they wish.  Wellbeing Council members can give a sticker to each child sharing a positive word/ phrase.</w:t>
                      </w:r>
                    </w:p>
                    <w:p w14:paraId="4C6F4669" w14:textId="024334F8" w:rsidR="00FF5494" w:rsidRPr="00FF5494" w:rsidRDefault="00FF5494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</w:pPr>
                      <w:r w:rsidRPr="00FF5494">
                        <w:rPr>
                          <w:rFonts w:ascii="Noteworthy Light" w:hAnsi="Noteworthy Light"/>
                          <w:b/>
                          <w:bCs/>
                          <w:highlight w:val="green"/>
                        </w:rPr>
                        <w:t>Class teachers to support the Wellbeing Council Members with sharing the Wellbeing Policy with their class on Thursday, annotate any changes that children suggest.</w:t>
                      </w:r>
                    </w:p>
                    <w:p w14:paraId="2CEA8017" w14:textId="15ABB21B" w:rsidR="00D8382E" w:rsidRPr="008A66ED" w:rsidRDefault="00D8382E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14A231FC" w:rsidR="00D8382E" w:rsidRDefault="00A26290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14A231FC" w:rsidR="00D8382E" w:rsidRDefault="00A26290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04684BD6" w:rsidR="00D8382E" w:rsidRDefault="00A26290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Wellbeing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 w:rsidR="00D8382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D8382E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2D644958" w:rsidR="00BD73C6" w:rsidRDefault="00D8382E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  <w:p w14:paraId="7B5E82AB" w14:textId="09403A7C" w:rsidR="00A26290" w:rsidRPr="005971AA" w:rsidRDefault="00A26290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Cowley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04684BD6" w:rsidR="00D8382E" w:rsidRDefault="00A26290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Wellbeing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 w:rsidR="00D8382E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D8382E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2D644958" w:rsidR="00BD73C6" w:rsidRDefault="00D8382E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  <w:p w14:paraId="7B5E82AB" w14:textId="09403A7C" w:rsidR="00A26290" w:rsidRPr="005971AA" w:rsidRDefault="00A26290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Cowley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8382E" w:rsidRDefault="00D8382E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8382E" w:rsidRDefault="00D8382E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E679A"/>
    <w:rsid w:val="000F7466"/>
    <w:rsid w:val="0011086F"/>
    <w:rsid w:val="00110BD8"/>
    <w:rsid w:val="0013459D"/>
    <w:rsid w:val="00142BCF"/>
    <w:rsid w:val="0014770D"/>
    <w:rsid w:val="001A2852"/>
    <w:rsid w:val="001B62DC"/>
    <w:rsid w:val="001B7425"/>
    <w:rsid w:val="00213837"/>
    <w:rsid w:val="00294F35"/>
    <w:rsid w:val="002E135A"/>
    <w:rsid w:val="00325D99"/>
    <w:rsid w:val="00396AD3"/>
    <w:rsid w:val="003B7011"/>
    <w:rsid w:val="003C2367"/>
    <w:rsid w:val="003E7422"/>
    <w:rsid w:val="003F1913"/>
    <w:rsid w:val="004A44BD"/>
    <w:rsid w:val="004D4CCE"/>
    <w:rsid w:val="0052092D"/>
    <w:rsid w:val="00564BBC"/>
    <w:rsid w:val="00594E80"/>
    <w:rsid w:val="005971AA"/>
    <w:rsid w:val="005E1E9D"/>
    <w:rsid w:val="005F33D7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754BB"/>
    <w:rsid w:val="00995933"/>
    <w:rsid w:val="00A26290"/>
    <w:rsid w:val="00A56A2F"/>
    <w:rsid w:val="00B726CA"/>
    <w:rsid w:val="00BD73C6"/>
    <w:rsid w:val="00C56377"/>
    <w:rsid w:val="00CB083B"/>
    <w:rsid w:val="00D01851"/>
    <w:rsid w:val="00D4561B"/>
    <w:rsid w:val="00D556F4"/>
    <w:rsid w:val="00D6338A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1a14a3a6-96bf-488c-b825-cf95c2e1a5a7"/>
    <ds:schemaRef ds:uri="http://purl.org/dc/elements/1.1/"/>
    <ds:schemaRef ds:uri="51324440-3b5d-4d21-8c59-306325972e61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2</cp:revision>
  <cp:lastPrinted>2024-10-22T07:26:00Z</cp:lastPrinted>
  <dcterms:created xsi:type="dcterms:W3CDTF">2024-11-06T20:12:00Z</dcterms:created>
  <dcterms:modified xsi:type="dcterms:W3CDTF">2024-11-06T20:12:00Z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