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1A0FC9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800681855" r:id="rId9"/>
        </w:object>
      </w:r>
    </w:p>
    <w:p w14:paraId="6EE04726" w14:textId="77777777" w:rsidR="00C157ED" w:rsidRDefault="00C157ED" w:rsidP="00C157ED">
      <w:pPr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6173D6AB">
                <wp:simplePos x="0" y="0"/>
                <wp:positionH relativeFrom="column">
                  <wp:posOffset>4743450</wp:posOffset>
                </wp:positionH>
                <wp:positionV relativeFrom="paragraph">
                  <wp:posOffset>128270</wp:posOffset>
                </wp:positionV>
                <wp:extent cx="1965325" cy="981075"/>
                <wp:effectExtent l="0" t="0" r="158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532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EFD66F6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5A63EA25" w14:textId="258CA413" w:rsidR="00F4247C" w:rsidRPr="00F4247C" w:rsidRDefault="000A048E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 xml:space="preserve">Tuesday </w:t>
                            </w:r>
                            <w:r w:rsidR="00E57DCE">
                              <w:rPr>
                                <w:rFonts w:ascii="Noteworthy Light" w:hAnsi="Noteworthy Light"/>
                                <w:bCs/>
                              </w:rPr>
                              <w:t>25/02/25 2.45</w:t>
                            </w:r>
                            <w:r w:rsidR="00F4247C">
                              <w:rPr>
                                <w:rFonts w:ascii="Noteworthy Light" w:hAnsi="Noteworthy Light"/>
                                <w:bCs/>
                              </w:rPr>
                              <w:t xml:space="preserve"> Year 1 Classroom.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73.5pt;margin-top:10.1pt;width:154.75pt;height:7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" fillcolor="white [3201]" strokeweight=".5pt">
                <v:textbox>
                  <w:txbxContent>
                    <w:p w14:paraId="426B5C2C" w14:textId="7EFD66F6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5A63EA25" w14:textId="258CA413" w:rsidR="00F4247C" w:rsidRPr="00F4247C" w:rsidRDefault="000A048E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 xml:space="preserve">Tuesday </w:t>
                      </w:r>
                      <w:r w:rsidR="00E57DCE">
                        <w:rPr>
                          <w:rFonts w:ascii="Noteworthy Light" w:hAnsi="Noteworthy Light"/>
                          <w:bCs/>
                        </w:rPr>
                        <w:t>25/02/25 2.45</w:t>
                      </w:r>
                      <w:r w:rsidR="00F4247C">
                        <w:rPr>
                          <w:rFonts w:ascii="Noteworthy Light" w:hAnsi="Noteworthy Light"/>
                          <w:bCs/>
                        </w:rPr>
                        <w:t xml:space="preserve"> Year 1 Classroom.</w:t>
                      </w:r>
                    </w:p>
                  </w:txbxContent>
                </v:textbox>
              </v:shape>
            </w:pict>
          </mc:Fallback>
        </mc:AlternateContent>
      </w:r>
      <w:r w:rsidR="00110BD8">
        <w:rPr>
          <w:rFonts w:ascii="Noteworthy Light" w:hAnsi="Noteworthy Light"/>
          <w:b/>
          <w:bCs/>
          <w:sz w:val="48"/>
          <w:szCs w:val="48"/>
        </w:rPr>
        <w:t xml:space="preserve">Wellbeing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Council</w:t>
      </w:r>
      <w:r w:rsidR="00396AD3">
        <w:rPr>
          <w:rFonts w:ascii="Noteworthy Light" w:hAnsi="Noteworthy Light"/>
          <w:b/>
          <w:bCs/>
          <w:sz w:val="48"/>
          <w:szCs w:val="48"/>
        </w:rPr>
        <w:t xml:space="preserve"> </w:t>
      </w:r>
    </w:p>
    <w:p w14:paraId="469D4C77" w14:textId="21D83634" w:rsidR="00A56A2F" w:rsidRPr="00A56A2F" w:rsidRDefault="00C157ED" w:rsidP="00C157ED">
      <w:pPr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 xml:space="preserve">          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97DF" w14:textId="11104741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14:paraId="388A5005" w14:textId="0DEB74A6" w:rsidR="00D8382E" w:rsidRPr="00A56A2F" w:rsidRDefault="00F4247C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2.45pm </w:t>
                            </w:r>
                            <w:r w:rsidR="00D245F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04.02.25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27297DF" w14:textId="11104741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14:paraId="388A5005" w14:textId="0DEB74A6" w:rsidR="00D8382E" w:rsidRPr="00A56A2F" w:rsidRDefault="00F4247C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2.45pm </w:t>
                      </w:r>
                      <w:r w:rsidR="00D245FA">
                        <w:rPr>
                          <w:rFonts w:ascii="Noteworthy Light" w:hAnsi="Noteworthy Light"/>
                          <w:b/>
                          <w:bCs/>
                        </w:rPr>
                        <w:t>04.02.25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600E00E0" w:rsidR="00A56A2F" w:rsidRPr="00A56A2F" w:rsidRDefault="001255D9" w:rsidP="00A56A2F">
      <w:pPr>
        <w:jc w:val="center"/>
        <w:rPr>
          <w:rFonts w:ascii="Noteworthy Light" w:hAnsi="Noteworthy Light"/>
        </w:rPr>
      </w:pPr>
      <w:bookmarkStart w:id="0" w:name="_GoBack"/>
      <w:bookmarkEnd w:id="0"/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34B88760">
                <wp:simplePos x="0" y="0"/>
                <wp:positionH relativeFrom="column">
                  <wp:posOffset>1409700</wp:posOffset>
                </wp:positionH>
                <wp:positionV relativeFrom="paragraph">
                  <wp:posOffset>457200</wp:posOffset>
                </wp:positionV>
                <wp:extent cx="5365750" cy="8267700"/>
                <wp:effectExtent l="0" t="0" r="635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0" cy="826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5FC893" w14:textId="77777777" w:rsidR="005239C3" w:rsidRDefault="005239C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5EF3F92" w14:textId="77777777" w:rsidR="005239C3" w:rsidRDefault="005239C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A19CE88" w14:textId="77777777" w:rsidR="005239C3" w:rsidRDefault="005239C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362BD53" w14:textId="2666A021" w:rsidR="00D8382E" w:rsidRPr="006C741C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Summary of Discussion:</w:t>
                            </w:r>
                            <w:r w:rsidR="001255D9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 </w:t>
                            </w:r>
                          </w:p>
                          <w:p w14:paraId="5B7F9470" w14:textId="1A0058CA" w:rsidR="00D245FA" w:rsidRDefault="00E57DCE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-Confirmation of badge order.</w:t>
                            </w:r>
                          </w:p>
                          <w:p w14:paraId="26575FD5" w14:textId="4B89F60B" w:rsidR="00E57DCE" w:rsidRDefault="00E57DCE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-Finalisation of details of Wellbeing Day on Friday 14th February.</w:t>
                            </w:r>
                          </w:p>
                          <w:p w14:paraId="06B0D73F" w14:textId="3FBDB23C" w:rsidR="00E57DCE" w:rsidRDefault="00E57DCE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-We worked together to produce the timetable of activities for Wellbeing Day (see attached).</w:t>
                            </w:r>
                          </w:p>
                          <w:p w14:paraId="0E64D29F" w14:textId="0E016906" w:rsidR="00E57DCE" w:rsidRPr="00E57DCE" w:rsidRDefault="00E57DCE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-Celebration of our success with delivering the Children's Mental Health Week Assembly on Monday.</w:t>
                            </w:r>
                          </w:p>
                          <w:p w14:paraId="50098793" w14:textId="77777777" w:rsidR="00D245FA" w:rsidRDefault="00D245FA" w:rsidP="00937AB3">
                            <w:pPr>
                              <w:rPr>
                                <w:rFonts w:ascii="Noteworthy Light" w:hAnsi="Noteworthy Light"/>
                                <w:bCs/>
                                <w:u w:val="single"/>
                              </w:rPr>
                            </w:pPr>
                          </w:p>
                          <w:p w14:paraId="27C840AF" w14:textId="1DE16FD9" w:rsidR="00D8382E" w:rsidRPr="00C56377" w:rsidRDefault="00D8382E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C56377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71AD40DB" w14:textId="361B59EF" w:rsidR="00AB0686" w:rsidRDefault="00AB0686" w:rsidP="001255D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Mrs Cowley </w:t>
                            </w:r>
                            <w:r w:rsidR="004E7EA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to chase badges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</w:p>
                          <w:p w14:paraId="585BF162" w14:textId="7598FC58" w:rsidR="00F40467" w:rsidRDefault="00F40467" w:rsidP="00AB068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Children's Mental Health Week: 3-7 Feb.</w:t>
                            </w:r>
                          </w:p>
                          <w:p w14:paraId="5F20BEAA" w14:textId="062C90C5" w:rsidR="00C87F6D" w:rsidRPr="00E57DCE" w:rsidRDefault="00E57DCE" w:rsidP="00E57DC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Mrs Cowley to share </w:t>
                            </w:r>
                            <w:r w:rsidR="00D245F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timetable with Mrs Leeman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and the</w:t>
                            </w:r>
                            <w:r w:rsidR="00D245F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other teachers.</w:t>
                            </w:r>
                          </w:p>
                          <w:p w14:paraId="51931140" w14:textId="77777777" w:rsidR="00D245FA" w:rsidRPr="00D245FA" w:rsidRDefault="00D245FA" w:rsidP="00D245F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2CEA8017" w14:textId="15ABB21B" w:rsidR="00D8382E" w:rsidRPr="008A66ED" w:rsidRDefault="00D8382E" w:rsidP="008A66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FF31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0;text-align:left;margin-left:111pt;margin-top:36pt;width:422.5pt;height:65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" fillcolor="white [3201]" stroked="f" strokeweight=".5pt">
                <v:textbox>
                  <w:txbxContent>
                    <w:p w14:paraId="5D5FC893" w14:textId="77777777" w:rsidR="005239C3" w:rsidRDefault="005239C3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65EF3F92" w14:textId="77777777" w:rsidR="005239C3" w:rsidRDefault="005239C3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4A19CE88" w14:textId="77777777" w:rsidR="005239C3" w:rsidRDefault="005239C3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1362BD53" w14:textId="2666A021" w:rsidR="00D8382E" w:rsidRPr="006C741C" w:rsidRDefault="00D8382E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Summary of Discussion:</w:t>
                      </w:r>
                      <w:r w:rsidR="001255D9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 </w:t>
                      </w:r>
                    </w:p>
                    <w:p w14:paraId="5B7F9470" w14:textId="1A0058CA" w:rsidR="00D245FA" w:rsidRDefault="00E57DCE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-Confirmation of badge order.</w:t>
                      </w:r>
                    </w:p>
                    <w:p w14:paraId="26575FD5" w14:textId="4B89F60B" w:rsidR="00E57DCE" w:rsidRDefault="00E57DCE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-Finalisation of details of Wellbeing Day on Friday 14th February.</w:t>
                      </w:r>
                    </w:p>
                    <w:p w14:paraId="06B0D73F" w14:textId="3FBDB23C" w:rsidR="00E57DCE" w:rsidRDefault="00E57DCE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-We worked together to produce the timetable of activities for Wellbeing Day (see attached).</w:t>
                      </w:r>
                    </w:p>
                    <w:p w14:paraId="0E64D29F" w14:textId="0E016906" w:rsidR="00E57DCE" w:rsidRPr="00E57DCE" w:rsidRDefault="00E57DCE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-Celebration of our success with delivering the Children's Mental Health Week Assembly on Monday.</w:t>
                      </w:r>
                    </w:p>
                    <w:p w14:paraId="50098793" w14:textId="77777777" w:rsidR="00D245FA" w:rsidRDefault="00D245FA" w:rsidP="00937AB3">
                      <w:pPr>
                        <w:rPr>
                          <w:rFonts w:ascii="Noteworthy Light" w:hAnsi="Noteworthy Light"/>
                          <w:bCs/>
                          <w:u w:val="single"/>
                        </w:rPr>
                      </w:pPr>
                    </w:p>
                    <w:p w14:paraId="27C840AF" w14:textId="1DE16FD9" w:rsidR="00D8382E" w:rsidRPr="00C56377" w:rsidRDefault="00D8382E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C56377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71AD40DB" w14:textId="361B59EF" w:rsidR="00AB0686" w:rsidRDefault="00AB0686" w:rsidP="001255D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Mrs Cowley </w:t>
                      </w:r>
                      <w:r w:rsidR="004E7EA9">
                        <w:rPr>
                          <w:rFonts w:ascii="Noteworthy Light" w:hAnsi="Noteworthy Light"/>
                          <w:b/>
                          <w:bCs/>
                        </w:rPr>
                        <w:t>to chase badges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</w:p>
                    <w:p w14:paraId="585BF162" w14:textId="7598FC58" w:rsidR="00F40467" w:rsidRDefault="00F40467" w:rsidP="00AB068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Children's Mental Health Week: 3-7 Feb.</w:t>
                      </w:r>
                    </w:p>
                    <w:p w14:paraId="5F20BEAA" w14:textId="062C90C5" w:rsidR="00C87F6D" w:rsidRPr="00E57DCE" w:rsidRDefault="00E57DCE" w:rsidP="00E57DC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Mrs Cowley to share </w:t>
                      </w:r>
                      <w:r w:rsidR="00D245FA">
                        <w:rPr>
                          <w:rFonts w:ascii="Noteworthy Light" w:hAnsi="Noteworthy Light"/>
                          <w:b/>
                          <w:bCs/>
                        </w:rPr>
                        <w:t>timetable with Mrs Leeman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and the</w:t>
                      </w:r>
                      <w:r w:rsidR="00D245F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other teachers.</w:t>
                      </w:r>
                    </w:p>
                    <w:p w14:paraId="51931140" w14:textId="77777777" w:rsidR="00D245FA" w:rsidRPr="00D245FA" w:rsidRDefault="00D245FA" w:rsidP="00D245F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2CEA8017" w14:textId="15ABB21B" w:rsidR="00D8382E" w:rsidRPr="008A66ED" w:rsidRDefault="00D8382E" w:rsidP="008A66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7EC5C7F9">
                <wp:simplePos x="0" y="0"/>
                <wp:positionH relativeFrom="column">
                  <wp:posOffset>-66675</wp:posOffset>
                </wp:positionH>
                <wp:positionV relativeFrom="paragraph">
                  <wp:posOffset>2600326</wp:posOffset>
                </wp:positionV>
                <wp:extent cx="1400175" cy="12001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61C34742" w:rsidR="00D8382E" w:rsidRDefault="00C157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Wellbeing 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Council Member </w:t>
                            </w:r>
                            <w:r w:rsidR="00D8382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 w:rsidR="00D8382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1B91A13F" w14:textId="76BA8704" w:rsidR="001255D9" w:rsidRDefault="001255D9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9" type="#_x0000_t202" style="position:absolute;left:0;text-align:left;margin-left:-5.25pt;margin-top:204.75pt;width:110.25pt;height:9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" fillcolor="white [3201]" strokeweight=".5pt">
                <v:textbox>
                  <w:txbxContent>
                    <w:p w14:paraId="069C6397" w14:textId="61C34742" w:rsidR="00D8382E" w:rsidRDefault="00C157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Wellbeing 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Council Member </w:t>
                      </w:r>
                      <w:r w:rsidR="00D8382E"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 w:rsidR="00D8382E"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1B91A13F" w14:textId="76BA8704" w:rsidR="001255D9" w:rsidRDefault="001255D9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239AEE56">
                <wp:simplePos x="0" y="0"/>
                <wp:positionH relativeFrom="column">
                  <wp:posOffset>-66675</wp:posOffset>
                </wp:positionH>
                <wp:positionV relativeFrom="paragraph">
                  <wp:posOffset>381000</wp:posOffset>
                </wp:positionV>
                <wp:extent cx="1428750" cy="21431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3F2F980E" w:rsidR="00D8382E" w:rsidRDefault="00C157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Wellbeing 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Council Members </w:t>
                            </w:r>
                            <w:r w:rsidR="00D8382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7FA3FB80" w14:textId="50F45589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14:paraId="30B34189" w14:textId="2BBBD86E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49906D20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44B73E77" w14:textId="66A36BEC" w:rsidR="00F4247C" w:rsidRPr="00077024" w:rsidRDefault="00F4247C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</w:p>
                          <w:p w14:paraId="743EB3EA" w14:textId="01EF4953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20E688D1" w14:textId="1C01500D" w:rsidR="00BD73C6" w:rsidRDefault="00D8382E" w:rsidP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</w:p>
                          <w:p w14:paraId="7968B7D8" w14:textId="48D8DF1B" w:rsidR="00C157ED" w:rsidRDefault="00C157ED" w:rsidP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30" type="#_x0000_t202" style="position:absolute;left:0;text-align:left;margin-left:-5.25pt;margin-top:30pt;width:112.5pt;height:16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" fillcolor="white [3201]" strokeweight=".5pt">
                <v:textbox>
                  <w:txbxContent>
                    <w:p w14:paraId="2A1EB83B" w14:textId="3F2F980E" w:rsidR="00D8382E" w:rsidRDefault="00C157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Wellbeing 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Council Members </w:t>
                      </w:r>
                      <w:r w:rsidR="00D8382E"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7FA3FB80" w14:textId="50F45589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14:paraId="30B34189" w14:textId="2BBBD86E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49906D20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44B73E77" w14:textId="66A36BEC" w:rsidR="00F4247C" w:rsidRPr="00077024" w:rsidRDefault="00F4247C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</w:p>
                    <w:p w14:paraId="743EB3EA" w14:textId="01EF4953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20E688D1" w14:textId="1C01500D" w:rsidR="00BD73C6" w:rsidRDefault="00D8382E" w:rsidP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</w:p>
                    <w:p w14:paraId="7968B7D8" w14:textId="48D8DF1B" w:rsidR="00C157ED" w:rsidRDefault="00C157ED" w:rsidP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D8382E" w:rsidRDefault="00D8382E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D8382E" w:rsidRDefault="00D8382E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069C"/>
    <w:multiLevelType w:val="hybridMultilevel"/>
    <w:tmpl w:val="79E01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3F650D"/>
    <w:multiLevelType w:val="hybridMultilevel"/>
    <w:tmpl w:val="D7D256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77024"/>
    <w:rsid w:val="000A048E"/>
    <w:rsid w:val="000E679A"/>
    <w:rsid w:val="000F7466"/>
    <w:rsid w:val="0011086F"/>
    <w:rsid w:val="00110BD8"/>
    <w:rsid w:val="001255D9"/>
    <w:rsid w:val="0013459D"/>
    <w:rsid w:val="00142BCF"/>
    <w:rsid w:val="0014770D"/>
    <w:rsid w:val="001A0FC9"/>
    <w:rsid w:val="001A2852"/>
    <w:rsid w:val="001B62DC"/>
    <w:rsid w:val="001B7425"/>
    <w:rsid w:val="00213837"/>
    <w:rsid w:val="002359F1"/>
    <w:rsid w:val="00294F35"/>
    <w:rsid w:val="002E135A"/>
    <w:rsid w:val="00325D99"/>
    <w:rsid w:val="00396AD3"/>
    <w:rsid w:val="003B7011"/>
    <w:rsid w:val="003C2367"/>
    <w:rsid w:val="003E7422"/>
    <w:rsid w:val="003F1913"/>
    <w:rsid w:val="0045133B"/>
    <w:rsid w:val="00495588"/>
    <w:rsid w:val="004A44BD"/>
    <w:rsid w:val="004D4CCE"/>
    <w:rsid w:val="004E7EA9"/>
    <w:rsid w:val="0052092D"/>
    <w:rsid w:val="005239C3"/>
    <w:rsid w:val="00556B76"/>
    <w:rsid w:val="00564BBC"/>
    <w:rsid w:val="005971AA"/>
    <w:rsid w:val="005E1E9D"/>
    <w:rsid w:val="005F33D7"/>
    <w:rsid w:val="00680929"/>
    <w:rsid w:val="006C741C"/>
    <w:rsid w:val="006F2E69"/>
    <w:rsid w:val="00721CDC"/>
    <w:rsid w:val="00754F2C"/>
    <w:rsid w:val="007F3591"/>
    <w:rsid w:val="007F4189"/>
    <w:rsid w:val="00892802"/>
    <w:rsid w:val="008A66ED"/>
    <w:rsid w:val="008B6638"/>
    <w:rsid w:val="00937AB3"/>
    <w:rsid w:val="009754BB"/>
    <w:rsid w:val="00995933"/>
    <w:rsid w:val="00A56A2F"/>
    <w:rsid w:val="00AB0686"/>
    <w:rsid w:val="00B3230C"/>
    <w:rsid w:val="00B726CA"/>
    <w:rsid w:val="00B76DBA"/>
    <w:rsid w:val="00BD73C6"/>
    <w:rsid w:val="00C157ED"/>
    <w:rsid w:val="00C56377"/>
    <w:rsid w:val="00C814FC"/>
    <w:rsid w:val="00C87F6D"/>
    <w:rsid w:val="00CB083B"/>
    <w:rsid w:val="00D01851"/>
    <w:rsid w:val="00D245FA"/>
    <w:rsid w:val="00D4561B"/>
    <w:rsid w:val="00D556F4"/>
    <w:rsid w:val="00D6338A"/>
    <w:rsid w:val="00D8382E"/>
    <w:rsid w:val="00E47E9E"/>
    <w:rsid w:val="00E53940"/>
    <w:rsid w:val="00E57DCE"/>
    <w:rsid w:val="00EC0B63"/>
    <w:rsid w:val="00ED6859"/>
    <w:rsid w:val="00EE152B"/>
    <w:rsid w:val="00F10B8F"/>
    <w:rsid w:val="00F36AD4"/>
    <w:rsid w:val="00F40467"/>
    <w:rsid w:val="00F40881"/>
    <w:rsid w:val="00F4247C"/>
    <w:rsid w:val="00FA242D"/>
    <w:rsid w:val="00FD094F"/>
    <w:rsid w:val="00FE5276"/>
    <w:rsid w:val="00FF5494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publicdomainpictures.net/view-image.php?image=184735&amp;picture=skola-63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0916378ab95d25442bc9169852b4dcd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a93f98c7678fc197beb6bf7a525cff41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02FED0-289D-429B-A8F4-A6F8A3FA504E}">
  <ds:schemaRefs>
    <ds:schemaRef ds:uri="http://schemas.microsoft.com/office/2006/metadata/properties"/>
    <ds:schemaRef ds:uri="http://purl.org/dc/dcmitype/"/>
    <ds:schemaRef ds:uri="http://www.w3.org/XML/1998/namespace"/>
    <ds:schemaRef ds:uri="http://purl.org/dc/elements/1.1/"/>
    <ds:schemaRef ds:uri="1a14a3a6-96bf-488c-b825-cf95c2e1a5a7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51324440-3b5d-4d21-8c59-306325972e61"/>
  </ds:schemaRefs>
</ds:datastoreItem>
</file>

<file path=customXml/itemProps3.xml><?xml version="1.0" encoding="utf-8"?>
<ds:datastoreItem xmlns:ds="http://schemas.openxmlformats.org/officeDocument/2006/customXml" ds:itemID="{4A740643-7FB5-4862-96BC-44A0A55CE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3</cp:revision>
  <cp:lastPrinted>2025-02-10T07:38:00Z</cp:lastPrinted>
  <dcterms:created xsi:type="dcterms:W3CDTF">2025-02-09T10:15:00Z</dcterms:created>
  <dcterms:modified xsi:type="dcterms:W3CDTF">2025-02-10T08:38:00Z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