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B0D6E" w14:textId="15CA1968" w:rsidR="00A56A2F" w:rsidRDefault="0068517C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820298539" r:id="rId9"/>
        </w:object>
      </w:r>
    </w:p>
    <w:p w14:paraId="6EE04726" w14:textId="77777777" w:rsidR="00C157ED" w:rsidRDefault="00C157ED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6173D6AB">
                <wp:simplePos x="0" y="0"/>
                <wp:positionH relativeFrom="column">
                  <wp:posOffset>4743450</wp:posOffset>
                </wp:positionH>
                <wp:positionV relativeFrom="paragraph">
                  <wp:posOffset>128270</wp:posOffset>
                </wp:positionV>
                <wp:extent cx="1965325" cy="981075"/>
                <wp:effectExtent l="0" t="0" r="158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532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EFD66F6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16496385" w14:textId="519AF31B" w:rsidR="00920A3F" w:rsidRDefault="00920A3F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Friday 10th October </w:t>
                            </w:r>
                            <w:r w:rsidR="00A7794B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(World Mental Health Day) 2.45pm small hall.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73.5pt;margin-top:10.1pt;width:154.75pt;height:7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" fillcolor="white [3201]" strokeweight=".5pt">
                <v:textbox>
                  <w:txbxContent>
                    <w:p w14:paraId="426B5C2C" w14:textId="7EFD66F6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16496385" w14:textId="519AF31B" w:rsidR="00920A3F" w:rsidRDefault="00920A3F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Friday 10th October </w:t>
                      </w:r>
                      <w:r w:rsidR="00A7794B">
                        <w:rPr>
                          <w:rFonts w:ascii="Noteworthy Light" w:hAnsi="Noteworthy Light"/>
                          <w:b/>
                          <w:bCs/>
                        </w:rPr>
                        <w:t>(World Mental Health Day) 2.45pm small hall.</w:t>
                      </w:r>
                    </w:p>
                  </w:txbxContent>
                </v:textbox>
              </v:shape>
            </w:pict>
          </mc:Fallback>
        </mc:AlternateContent>
      </w:r>
      <w:r w:rsidR="00110BD8">
        <w:rPr>
          <w:rFonts w:ascii="Noteworthy Light" w:hAnsi="Noteworthy Light"/>
          <w:b/>
          <w:bCs/>
          <w:sz w:val="48"/>
          <w:szCs w:val="48"/>
        </w:rPr>
        <w:t xml:space="preserve">Wellbeing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Council</w:t>
      </w:r>
      <w:r w:rsidR="00396AD3">
        <w:rPr>
          <w:rFonts w:ascii="Noteworthy Light" w:hAnsi="Noteworthy Light"/>
          <w:b/>
          <w:bCs/>
          <w:sz w:val="48"/>
          <w:szCs w:val="48"/>
        </w:rPr>
        <w:t xml:space="preserve"> </w:t>
      </w:r>
    </w:p>
    <w:p w14:paraId="469D4C77" w14:textId="21D83634" w:rsidR="00A56A2F" w:rsidRPr="00A56A2F" w:rsidRDefault="00C157ED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 xml:space="preserve">          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A5005" w14:textId="67B4F009" w:rsidR="00C40672" w:rsidRPr="00A56A2F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 T</w:t>
                            </w:r>
                            <w:r w:rsidR="009D00F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hursday 25.09.25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88A5005" w14:textId="67B4F009" w:rsidR="00C40672" w:rsidRPr="00A56A2F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 T</w:t>
                      </w:r>
                      <w:r w:rsidR="009D00FC">
                        <w:rPr>
                          <w:rFonts w:ascii="Noteworthy Light" w:hAnsi="Noteworthy Light"/>
                          <w:b/>
                          <w:bCs/>
                        </w:rPr>
                        <w:t>hursday 25.09.25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600E00E0" w:rsidR="00A56A2F" w:rsidRPr="00A56A2F" w:rsidRDefault="001255D9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0E1A2970">
                <wp:simplePos x="0" y="0"/>
                <wp:positionH relativeFrom="column">
                  <wp:posOffset>1409700</wp:posOffset>
                </wp:positionH>
                <wp:positionV relativeFrom="paragraph">
                  <wp:posOffset>455295</wp:posOffset>
                </wp:positionV>
                <wp:extent cx="5365750" cy="7315200"/>
                <wp:effectExtent l="0" t="0" r="635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0" cy="731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2666A021" w:rsidR="00C40672" w:rsidRPr="006C741C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 </w:t>
                            </w:r>
                          </w:p>
                          <w:p w14:paraId="29E29AF8" w14:textId="05C6D72A" w:rsidR="003C02C7" w:rsidRDefault="00793BF7" w:rsidP="003C02C7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Meeting of old and new councillors</w:t>
                            </w:r>
                            <w:r w:rsidR="003C02C7">
                              <w:rPr>
                                <w:rFonts w:ascii="Noteworthy Light" w:hAnsi="Noteworthy Light"/>
                                <w:bCs/>
                              </w:rPr>
                              <w:t xml:space="preserve">.  Old councillors shared advice for the new councillors: </w:t>
                            </w:r>
                            <w:r w:rsidR="003C02C7">
                              <w:rPr>
                                <w:rFonts w:ascii="Noteworthy Light" w:hAnsi="Noteworthy Light"/>
                                <w:bCs/>
                              </w:rPr>
                              <w:t xml:space="preserve">Mikaela- put hand up and share your </w:t>
                            </w:r>
                            <w:proofErr w:type="gramStart"/>
                            <w:r w:rsidR="003C02C7">
                              <w:rPr>
                                <w:rFonts w:ascii="Noteworthy Light" w:hAnsi="Noteworthy Light"/>
                                <w:bCs/>
                              </w:rPr>
                              <w:t>Ideas</w:t>
                            </w:r>
                            <w:proofErr w:type="gramEnd"/>
                            <w:r w:rsidR="003C02C7">
                              <w:rPr>
                                <w:rFonts w:ascii="Noteworthy Light" w:hAnsi="Noteworthy Light"/>
                                <w:bCs/>
                              </w:rPr>
                              <w:t xml:space="preserve"> and then they are heard, we talked about Buddy bench</w:t>
                            </w:r>
                            <w:r w:rsidR="003C02C7">
                              <w:rPr>
                                <w:rFonts w:ascii="Noteworthy Light" w:hAnsi="Noteworthy Light"/>
                                <w:bCs/>
                              </w:rPr>
                              <w:t>/ sign so that still needs to be completed</w:t>
                            </w:r>
                            <w:r w:rsidR="003C02C7">
                              <w:rPr>
                                <w:rFonts w:ascii="Noteworthy Light" w:hAnsi="Noteworthy Light"/>
                                <w:bCs/>
                              </w:rPr>
                              <w:t>.</w:t>
                            </w:r>
                            <w:r w:rsidR="003C02C7">
                              <w:rPr>
                                <w:rFonts w:ascii="Noteworthy Light" w:hAnsi="Noteworthy Light"/>
                                <w:bCs/>
                              </w:rPr>
                              <w:t xml:space="preserve">  </w:t>
                            </w:r>
                            <w:r w:rsidR="003C02C7">
                              <w:rPr>
                                <w:rFonts w:ascii="Noteworthy Light" w:hAnsi="Noteworthy Light"/>
                                <w:bCs/>
                              </w:rPr>
                              <w:t>Simeone- don’t under estimate the number of meetings.</w:t>
                            </w:r>
                          </w:p>
                          <w:p w14:paraId="56EBED13" w14:textId="2328074E" w:rsidR="00793BF7" w:rsidRDefault="003C02C7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</w:rPr>
                              <w:t>New Councillors:</w:t>
                            </w:r>
                          </w:p>
                          <w:p w14:paraId="50098793" w14:textId="3E5B7D8A" w:rsidR="00C40672" w:rsidRDefault="00DC40A9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 xml:space="preserve"> 6- Henry and Mateusz</w:t>
                            </w:r>
                          </w:p>
                          <w:p w14:paraId="3C4B2C30" w14:textId="388BEA9A" w:rsidR="00DC40A9" w:rsidRDefault="00DC40A9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 xml:space="preserve"> 5- Jack and Jack</w:t>
                            </w:r>
                          </w:p>
                          <w:p w14:paraId="116AC192" w14:textId="36D01F7F" w:rsidR="00DC40A9" w:rsidRDefault="00DC40A9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Year 4- Martha and Arabella</w:t>
                            </w:r>
                          </w:p>
                          <w:p w14:paraId="00B230EE" w14:textId="51ACF6FA" w:rsidR="00DC40A9" w:rsidRDefault="00DC40A9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 xml:space="preserve">Year 3- </w:t>
                            </w:r>
                            <w:r w:rsidR="000D2234">
                              <w:rPr>
                                <w:rFonts w:ascii="Noteworthy Light" w:hAnsi="Noteworthy Light"/>
                                <w:bCs/>
                              </w:rPr>
                              <w:t xml:space="preserve">Yuri and Joshua </w:t>
                            </w:r>
                          </w:p>
                          <w:p w14:paraId="35D705A8" w14:textId="49E7B3B8" w:rsidR="000D2234" w:rsidRDefault="000D2234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Year 2-</w:t>
                            </w:r>
                            <w:r w:rsidR="00D4233F">
                              <w:rPr>
                                <w:rFonts w:ascii="Noteworthy Light" w:hAnsi="Noteworthy Light"/>
                                <w:bCs/>
                              </w:rPr>
                              <w:t xml:space="preserve"> </w:t>
                            </w:r>
                            <w:r w:rsidR="004B2197">
                              <w:rPr>
                                <w:rFonts w:ascii="Noteworthy Light" w:hAnsi="Noteworthy Light"/>
                                <w:bCs/>
                              </w:rPr>
                              <w:t>Arthur and George</w:t>
                            </w:r>
                          </w:p>
                          <w:p w14:paraId="7DF8DD8D" w14:textId="4DA2652D" w:rsidR="000D2234" w:rsidRDefault="000D2234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Year 1-</w:t>
                            </w:r>
                            <w:r w:rsidR="00C45AA8">
                              <w:rPr>
                                <w:rFonts w:ascii="Noteworthy Light" w:hAnsi="Noteworthy Light"/>
                                <w:bCs/>
                              </w:rPr>
                              <w:t xml:space="preserve"> Toby and Edward</w:t>
                            </w:r>
                          </w:p>
                          <w:p w14:paraId="5095371C" w14:textId="06F965D4" w:rsidR="000D2234" w:rsidRDefault="000D2234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 xml:space="preserve">Reception- </w:t>
                            </w:r>
                            <w:r w:rsidR="00AC1EC7">
                              <w:rPr>
                                <w:rFonts w:ascii="Noteworthy Light" w:hAnsi="Noteworthy Light"/>
                                <w:bCs/>
                              </w:rPr>
                              <w:t>Austin and Martha</w:t>
                            </w:r>
                          </w:p>
                          <w:p w14:paraId="11527FE4" w14:textId="65DC2041" w:rsidR="00C45AA8" w:rsidRDefault="00C45AA8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Cressview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- Layla</w:t>
                            </w:r>
                          </w:p>
                          <w:p w14:paraId="3E4772BC" w14:textId="6296505B" w:rsidR="00B36995" w:rsidRDefault="00194B4C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The children shared some Ideas of ways to Improve wellbeing/ activities at playtime:</w:t>
                            </w:r>
                          </w:p>
                          <w:p w14:paraId="4E2C5BD4" w14:textId="2EE351B5" w:rsidR="007949AD" w:rsidRDefault="007949AD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More soft balls for catch,</w:t>
                            </w:r>
                          </w:p>
                          <w:p w14:paraId="768B2D8E" w14:textId="433878EB" w:rsidR="007949AD" w:rsidRDefault="007949AD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Restock the playground boxes,</w:t>
                            </w:r>
                          </w:p>
                          <w:p w14:paraId="22E6CB9D" w14:textId="3B95A6C0" w:rsidR="001464A7" w:rsidRDefault="001464A7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Monkey bars</w:t>
                            </w:r>
                            <w:r w:rsidR="00194B4C">
                              <w:rPr>
                                <w:rFonts w:ascii="Noteworthy Light" w:hAnsi="Noteworthy Light"/>
                                <w:bCs/>
                              </w:rPr>
                              <w:t>,</w:t>
                            </w:r>
                          </w:p>
                          <w:p w14:paraId="69067D91" w14:textId="772AD89B" w:rsidR="001464A7" w:rsidRDefault="00E00016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Proper football goals</w:t>
                            </w:r>
                            <w:r w:rsidR="00194B4C">
                              <w:rPr>
                                <w:rFonts w:ascii="Noteworthy Light" w:hAnsi="Noteworthy Light"/>
                                <w:bCs/>
                              </w:rPr>
                              <w:t>,</w:t>
                            </w:r>
                          </w:p>
                          <w:p w14:paraId="737E4182" w14:textId="7FA4DE83" w:rsidR="00F97B84" w:rsidRDefault="00F97B84" w:rsidP="00937AB3">
                            <w:pPr>
                              <w:rPr>
                                <w:rFonts w:ascii="Noteworthy Light" w:hAnsi="Noteworthy Light"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>Bus stop and bus</w:t>
                            </w:r>
                            <w:r w:rsidR="00194B4C">
                              <w:rPr>
                                <w:rFonts w:ascii="Noteworthy Light" w:hAnsi="Noteworthy Light"/>
                                <w:bCs/>
                              </w:rPr>
                              <w:t xml:space="preserve"> to</w:t>
                            </w:r>
                            <w:r>
                              <w:rPr>
                                <w:rFonts w:ascii="Noteworthy Light" w:hAnsi="Noteworthy Light"/>
                                <w:bCs/>
                              </w:rPr>
                              <w:t xml:space="preserve"> learn about road safety.</w:t>
                            </w:r>
                          </w:p>
                          <w:p w14:paraId="42426A58" w14:textId="77777777" w:rsidR="00B36995" w:rsidRDefault="00B36995" w:rsidP="00937AB3">
                            <w:pPr>
                              <w:rPr>
                                <w:rFonts w:ascii="Noteworthy Light" w:hAnsi="Noteworthy Light"/>
                                <w:bCs/>
                                <w:u w:val="single"/>
                              </w:rPr>
                            </w:pPr>
                          </w:p>
                          <w:p w14:paraId="27C840AF" w14:textId="1DE16FD9" w:rsidR="00C40672" w:rsidRPr="00C56377" w:rsidRDefault="00C40672" w:rsidP="00937AB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4B52D077" w14:textId="068CE68B" w:rsidR="00931DEC" w:rsidRDefault="00C40672" w:rsidP="000D223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Cowley to </w:t>
                            </w:r>
                            <w:r w:rsidR="00931DE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confirm </w:t>
                            </w:r>
                            <w:r w:rsidR="000D223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with Mrs Burn when the wellbeing council badges will arrive</w:t>
                            </w:r>
                            <w:r w:rsidR="00F23B0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  <w:p w14:paraId="6E573517" w14:textId="08E59EEC" w:rsidR="00121053" w:rsidRDefault="00121053" w:rsidP="000D223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complete minutes and email out to teachers.</w:t>
                            </w:r>
                          </w:p>
                          <w:p w14:paraId="03089865" w14:textId="7C14802E" w:rsidR="00121053" w:rsidRDefault="00121053" w:rsidP="000D223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write a newsletter update.</w:t>
                            </w:r>
                          </w:p>
                          <w:p w14:paraId="4CE6D21D" w14:textId="3ECA64B5" w:rsidR="00194B4C" w:rsidRDefault="00194B4C" w:rsidP="000D223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Children need to sort a Wellbeing Folder</w:t>
                            </w:r>
                            <w:r w:rsidR="0012105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(Mrs Cowley will print a folder cover and notes pages)</w:t>
                            </w:r>
                          </w:p>
                          <w:p w14:paraId="32D07A8A" w14:textId="594656FB" w:rsidR="00F23B09" w:rsidRDefault="00121053" w:rsidP="000D223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Children to gather Ideas from their class about which signs would Improve the playground-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 w:rsidR="0076016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BSL, MFL, world maps, timelines etc.</w:t>
                            </w:r>
                          </w:p>
                          <w:p w14:paraId="33B63E85" w14:textId="413B8970" w:rsidR="00795ED1" w:rsidRDefault="0076016E" w:rsidP="000D223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Children to gather Ideas for </w:t>
                            </w:r>
                            <w:r w:rsidR="0068343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equipment to Improve the playground.</w:t>
                            </w:r>
                          </w:p>
                          <w:p w14:paraId="0D2552F5" w14:textId="608FC008" w:rsidR="003D31B7" w:rsidRDefault="00683433" w:rsidP="000D223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Children to gather feedback from their class about how to complete the '</w:t>
                            </w:r>
                            <w:r w:rsidR="003D31B7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How do I feel</w:t>
                            </w:r>
                            <w:r w:rsidR="005E640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survey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'- we will mark World Mental Health Day by </w:t>
                            </w:r>
                            <w:r w:rsidR="0068517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compiling this survey with Ideas from all of the classes.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8" type="#_x0000_t202" style="position:absolute;left:0;text-align:left;margin-left:111pt;margin-top:35.85pt;width:422.5pt;height:8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" fillcolor="white [3201]" stroked="f" strokeweight=".5pt">
                <v:textbox>
                  <w:txbxContent>
                    <w:p w14:paraId="1362BD53" w14:textId="2666A021" w:rsidR="00C40672" w:rsidRPr="006C741C" w:rsidRDefault="00C40672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 </w:t>
                      </w:r>
                    </w:p>
                    <w:p w14:paraId="29E29AF8" w14:textId="05C6D72A" w:rsidR="003C02C7" w:rsidRDefault="00793BF7" w:rsidP="003C02C7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Meeting of old and new councillors</w:t>
                      </w:r>
                      <w:r w:rsidR="003C02C7">
                        <w:rPr>
                          <w:rFonts w:ascii="Noteworthy Light" w:hAnsi="Noteworthy Light"/>
                          <w:bCs/>
                        </w:rPr>
                        <w:t xml:space="preserve">.  Old councillors shared advice for the new councillors: </w:t>
                      </w:r>
                      <w:r w:rsidR="003C02C7">
                        <w:rPr>
                          <w:rFonts w:ascii="Noteworthy Light" w:hAnsi="Noteworthy Light"/>
                          <w:bCs/>
                        </w:rPr>
                        <w:t xml:space="preserve">Mikaela- put hand up and share your </w:t>
                      </w:r>
                      <w:proofErr w:type="gramStart"/>
                      <w:r w:rsidR="003C02C7">
                        <w:rPr>
                          <w:rFonts w:ascii="Noteworthy Light" w:hAnsi="Noteworthy Light"/>
                          <w:bCs/>
                        </w:rPr>
                        <w:t>Ideas</w:t>
                      </w:r>
                      <w:proofErr w:type="gramEnd"/>
                      <w:r w:rsidR="003C02C7">
                        <w:rPr>
                          <w:rFonts w:ascii="Noteworthy Light" w:hAnsi="Noteworthy Light"/>
                          <w:bCs/>
                        </w:rPr>
                        <w:t xml:space="preserve"> and then they are heard, we talked about Buddy bench</w:t>
                      </w:r>
                      <w:r w:rsidR="003C02C7">
                        <w:rPr>
                          <w:rFonts w:ascii="Noteworthy Light" w:hAnsi="Noteworthy Light"/>
                          <w:bCs/>
                        </w:rPr>
                        <w:t>/ sign so that still needs to be completed</w:t>
                      </w:r>
                      <w:r w:rsidR="003C02C7">
                        <w:rPr>
                          <w:rFonts w:ascii="Noteworthy Light" w:hAnsi="Noteworthy Light"/>
                          <w:bCs/>
                        </w:rPr>
                        <w:t>.</w:t>
                      </w:r>
                      <w:r w:rsidR="003C02C7">
                        <w:rPr>
                          <w:rFonts w:ascii="Noteworthy Light" w:hAnsi="Noteworthy Light"/>
                          <w:bCs/>
                        </w:rPr>
                        <w:t xml:space="preserve">  </w:t>
                      </w:r>
                      <w:r w:rsidR="003C02C7">
                        <w:rPr>
                          <w:rFonts w:ascii="Noteworthy Light" w:hAnsi="Noteworthy Light"/>
                          <w:bCs/>
                        </w:rPr>
                        <w:t>Simeone- don’t under estimate the number of meetings.</w:t>
                      </w:r>
                    </w:p>
                    <w:p w14:paraId="56EBED13" w14:textId="2328074E" w:rsidR="00793BF7" w:rsidRDefault="003C02C7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</w:rPr>
                        <w:t>New Councillors:</w:t>
                      </w:r>
                    </w:p>
                    <w:p w14:paraId="50098793" w14:textId="3E5B7D8A" w:rsidR="00C40672" w:rsidRDefault="00DC40A9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Cs/>
                        </w:rPr>
                        <w:t xml:space="preserve"> 6- Henry and Mateusz</w:t>
                      </w:r>
                    </w:p>
                    <w:p w14:paraId="3C4B2C30" w14:textId="388BEA9A" w:rsidR="00DC40A9" w:rsidRDefault="00DC40A9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Cs/>
                        </w:rPr>
                        <w:t xml:space="preserve"> 5- Jack and Jack</w:t>
                      </w:r>
                    </w:p>
                    <w:p w14:paraId="116AC192" w14:textId="36D01F7F" w:rsidR="00DC40A9" w:rsidRDefault="00DC40A9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Year 4- Martha and Arabella</w:t>
                      </w:r>
                    </w:p>
                    <w:p w14:paraId="00B230EE" w14:textId="51ACF6FA" w:rsidR="00DC40A9" w:rsidRDefault="00DC40A9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 xml:space="preserve">Year 3- </w:t>
                      </w:r>
                      <w:r w:rsidR="000D2234">
                        <w:rPr>
                          <w:rFonts w:ascii="Noteworthy Light" w:hAnsi="Noteworthy Light"/>
                          <w:bCs/>
                        </w:rPr>
                        <w:t xml:space="preserve">Yuri and Joshua </w:t>
                      </w:r>
                    </w:p>
                    <w:p w14:paraId="35D705A8" w14:textId="49E7B3B8" w:rsidR="000D2234" w:rsidRDefault="000D2234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Year 2-</w:t>
                      </w:r>
                      <w:r w:rsidR="00D4233F">
                        <w:rPr>
                          <w:rFonts w:ascii="Noteworthy Light" w:hAnsi="Noteworthy Light"/>
                          <w:bCs/>
                        </w:rPr>
                        <w:t xml:space="preserve"> </w:t>
                      </w:r>
                      <w:r w:rsidR="004B2197">
                        <w:rPr>
                          <w:rFonts w:ascii="Noteworthy Light" w:hAnsi="Noteworthy Light"/>
                          <w:bCs/>
                        </w:rPr>
                        <w:t>Arthur and George</w:t>
                      </w:r>
                    </w:p>
                    <w:p w14:paraId="7DF8DD8D" w14:textId="4DA2652D" w:rsidR="000D2234" w:rsidRDefault="000D2234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Year 1-</w:t>
                      </w:r>
                      <w:r w:rsidR="00C45AA8">
                        <w:rPr>
                          <w:rFonts w:ascii="Noteworthy Light" w:hAnsi="Noteworthy Light"/>
                          <w:bCs/>
                        </w:rPr>
                        <w:t xml:space="preserve"> Toby and Edward</w:t>
                      </w:r>
                    </w:p>
                    <w:p w14:paraId="5095371C" w14:textId="06F965D4" w:rsidR="000D2234" w:rsidRDefault="000D2234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 xml:space="preserve">Reception- </w:t>
                      </w:r>
                      <w:r w:rsidR="00AC1EC7">
                        <w:rPr>
                          <w:rFonts w:ascii="Noteworthy Light" w:hAnsi="Noteworthy Light"/>
                          <w:bCs/>
                        </w:rPr>
                        <w:t>Austin and Martha</w:t>
                      </w:r>
                    </w:p>
                    <w:p w14:paraId="11527FE4" w14:textId="65DC2041" w:rsidR="00C45AA8" w:rsidRDefault="00C45AA8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Cs/>
                        </w:rPr>
                        <w:t>Cressview</w:t>
                      </w:r>
                      <w:proofErr w:type="spellEnd"/>
                      <w:r>
                        <w:rPr>
                          <w:rFonts w:ascii="Noteworthy Light" w:hAnsi="Noteworthy Light"/>
                          <w:bCs/>
                        </w:rPr>
                        <w:t>- Layla</w:t>
                      </w:r>
                    </w:p>
                    <w:p w14:paraId="3E4772BC" w14:textId="6296505B" w:rsidR="00B36995" w:rsidRDefault="00194B4C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The children shared some Ideas of ways to Improve wellbeing/ activities at playtime:</w:t>
                      </w:r>
                    </w:p>
                    <w:p w14:paraId="4E2C5BD4" w14:textId="2EE351B5" w:rsidR="007949AD" w:rsidRDefault="007949AD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More soft balls for catch,</w:t>
                      </w:r>
                    </w:p>
                    <w:p w14:paraId="768B2D8E" w14:textId="433878EB" w:rsidR="007949AD" w:rsidRDefault="007949AD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Restock the playground boxes,</w:t>
                      </w:r>
                    </w:p>
                    <w:p w14:paraId="22E6CB9D" w14:textId="3B95A6C0" w:rsidR="001464A7" w:rsidRDefault="001464A7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Monkey bars</w:t>
                      </w:r>
                      <w:r w:rsidR="00194B4C">
                        <w:rPr>
                          <w:rFonts w:ascii="Noteworthy Light" w:hAnsi="Noteworthy Light"/>
                          <w:bCs/>
                        </w:rPr>
                        <w:t>,</w:t>
                      </w:r>
                    </w:p>
                    <w:p w14:paraId="69067D91" w14:textId="772AD89B" w:rsidR="001464A7" w:rsidRDefault="00E00016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Proper football goals</w:t>
                      </w:r>
                      <w:r w:rsidR="00194B4C">
                        <w:rPr>
                          <w:rFonts w:ascii="Noteworthy Light" w:hAnsi="Noteworthy Light"/>
                          <w:bCs/>
                        </w:rPr>
                        <w:t>,</w:t>
                      </w:r>
                    </w:p>
                    <w:p w14:paraId="737E4182" w14:textId="7FA4DE83" w:rsidR="00F97B84" w:rsidRDefault="00F97B84" w:rsidP="00937AB3">
                      <w:pPr>
                        <w:rPr>
                          <w:rFonts w:ascii="Noteworthy Light" w:hAnsi="Noteworthy Light"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Cs/>
                        </w:rPr>
                        <w:t>Bus stop and bus</w:t>
                      </w:r>
                      <w:r w:rsidR="00194B4C">
                        <w:rPr>
                          <w:rFonts w:ascii="Noteworthy Light" w:hAnsi="Noteworthy Light"/>
                          <w:bCs/>
                        </w:rPr>
                        <w:t xml:space="preserve"> to</w:t>
                      </w:r>
                      <w:r>
                        <w:rPr>
                          <w:rFonts w:ascii="Noteworthy Light" w:hAnsi="Noteworthy Light"/>
                          <w:bCs/>
                        </w:rPr>
                        <w:t xml:space="preserve"> learn about road safety.</w:t>
                      </w:r>
                    </w:p>
                    <w:p w14:paraId="42426A58" w14:textId="77777777" w:rsidR="00B36995" w:rsidRDefault="00B36995" w:rsidP="00937AB3">
                      <w:pPr>
                        <w:rPr>
                          <w:rFonts w:ascii="Noteworthy Light" w:hAnsi="Noteworthy Light"/>
                          <w:bCs/>
                          <w:u w:val="single"/>
                        </w:rPr>
                      </w:pPr>
                    </w:p>
                    <w:p w14:paraId="27C840AF" w14:textId="1DE16FD9" w:rsidR="00C40672" w:rsidRPr="00C56377" w:rsidRDefault="00C40672" w:rsidP="00937AB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4B52D077" w14:textId="068CE68B" w:rsidR="00931DEC" w:rsidRDefault="00C40672" w:rsidP="000D223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Cowley to </w:t>
                      </w:r>
                      <w:r w:rsidR="00931DEC">
                        <w:rPr>
                          <w:rFonts w:ascii="Noteworthy Light" w:hAnsi="Noteworthy Light"/>
                          <w:b/>
                          <w:bCs/>
                        </w:rPr>
                        <w:t xml:space="preserve">confirm </w:t>
                      </w:r>
                      <w:r w:rsidR="000D2234">
                        <w:rPr>
                          <w:rFonts w:ascii="Noteworthy Light" w:hAnsi="Noteworthy Light"/>
                          <w:b/>
                          <w:bCs/>
                        </w:rPr>
                        <w:t>with Mrs Burn when the wellbeing council badges will arrive</w:t>
                      </w:r>
                      <w:r w:rsidR="00F23B09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  <w:p w14:paraId="6E573517" w14:textId="08E59EEC" w:rsidR="00121053" w:rsidRDefault="00121053" w:rsidP="000D223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complete minutes and email out to teachers.</w:t>
                      </w:r>
                    </w:p>
                    <w:p w14:paraId="03089865" w14:textId="7C14802E" w:rsidR="00121053" w:rsidRDefault="00121053" w:rsidP="000D223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write a newsletter update.</w:t>
                      </w:r>
                    </w:p>
                    <w:p w14:paraId="4CE6D21D" w14:textId="3ECA64B5" w:rsidR="00194B4C" w:rsidRDefault="00194B4C" w:rsidP="000D223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Children need to sort a Wellbeing Folder</w:t>
                      </w:r>
                      <w:r w:rsidR="00121053">
                        <w:rPr>
                          <w:rFonts w:ascii="Noteworthy Light" w:hAnsi="Noteworthy Light"/>
                          <w:b/>
                          <w:bCs/>
                        </w:rPr>
                        <w:t xml:space="preserve"> (Mrs Cowley will print a folder cover and notes pages)</w:t>
                      </w:r>
                    </w:p>
                    <w:p w14:paraId="32D07A8A" w14:textId="594656FB" w:rsidR="00F23B09" w:rsidRDefault="00121053" w:rsidP="000D223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Children to gather Ideas from their class about which signs would Improve the playground-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e.g.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 w:rsidR="0076016E">
                        <w:rPr>
                          <w:rFonts w:ascii="Noteworthy Light" w:hAnsi="Noteworthy Light"/>
                          <w:b/>
                          <w:bCs/>
                        </w:rPr>
                        <w:t>BSL, MFL, world maps, timelines etc.</w:t>
                      </w:r>
                    </w:p>
                    <w:p w14:paraId="33B63E85" w14:textId="413B8970" w:rsidR="00795ED1" w:rsidRDefault="0076016E" w:rsidP="000D223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Children to gather Ideas for </w:t>
                      </w:r>
                      <w:r w:rsidR="00683433">
                        <w:rPr>
                          <w:rFonts w:ascii="Noteworthy Light" w:hAnsi="Noteworthy Light"/>
                          <w:b/>
                          <w:bCs/>
                        </w:rPr>
                        <w:t>equipment to Improve the playground.</w:t>
                      </w:r>
                    </w:p>
                    <w:p w14:paraId="0D2552F5" w14:textId="608FC008" w:rsidR="003D31B7" w:rsidRDefault="00683433" w:rsidP="000D223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Children to gather feedback from their class about how to complete the '</w:t>
                      </w:r>
                      <w:r w:rsidR="003D31B7">
                        <w:rPr>
                          <w:rFonts w:ascii="Noteworthy Light" w:hAnsi="Noteworthy Light"/>
                          <w:b/>
                          <w:bCs/>
                        </w:rPr>
                        <w:t>How do I feel</w:t>
                      </w:r>
                      <w:r w:rsidR="005E6409">
                        <w:rPr>
                          <w:rFonts w:ascii="Noteworthy Light" w:hAnsi="Noteworthy Light"/>
                          <w:b/>
                          <w:bCs/>
                        </w:rPr>
                        <w:t xml:space="preserve"> survey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'- we will mark World Mental Health Day by </w:t>
                      </w:r>
                      <w:r w:rsidR="0068517C">
                        <w:rPr>
                          <w:rFonts w:ascii="Noteworthy Light" w:hAnsi="Noteworthy Light"/>
                          <w:b/>
                          <w:bCs/>
                        </w:rPr>
                        <w:t>compiling this survey with Ideas from all of the classes.</w:t>
                      </w: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7EC5C7F9">
                <wp:simplePos x="0" y="0"/>
                <wp:positionH relativeFrom="column">
                  <wp:posOffset>-66675</wp:posOffset>
                </wp:positionH>
                <wp:positionV relativeFrom="paragraph">
                  <wp:posOffset>2600326</wp:posOffset>
                </wp:positionV>
                <wp:extent cx="1400175" cy="12001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61C34742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Wellbeing 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Council Member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1B91A13F" w14:textId="4428EBE1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3 Archer</w:t>
                            </w:r>
                          </w:p>
                          <w:p w14:paraId="70EE00C2" w14:textId="04530A56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6 Mia, Lyra.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9" type="#_x0000_t202" style="position:absolute;left:0;text-align:left;margin-left:-5.25pt;margin-top:204.75pt;width:110.25pt;height:9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" fillcolor="white [3201]" strokeweight=".5pt">
                <v:textbox>
                  <w:txbxContent>
                    <w:p w14:paraId="069C6397" w14:textId="61C34742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Wellbeing 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Council Member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1B91A13F" w14:textId="4428EBE1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3 Archer</w:t>
                      </w:r>
                    </w:p>
                    <w:p w14:paraId="70EE00C2" w14:textId="04530A56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6 Mia, Lyra.</w:t>
                      </w: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239AEE56">
                <wp:simplePos x="0" y="0"/>
                <wp:positionH relativeFrom="column">
                  <wp:posOffset>-66675</wp:posOffset>
                </wp:positionH>
                <wp:positionV relativeFrom="paragraph">
                  <wp:posOffset>381000</wp:posOffset>
                </wp:positionV>
                <wp:extent cx="1428750" cy="21431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3F2F980E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Wellbeing 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49906D20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44B73E77" w14:textId="68503805" w:rsidR="00C40672" w:rsidRPr="00077024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Yr3 </w:t>
                            </w:r>
                          </w:p>
                          <w:p w14:paraId="743EB3EA" w14:textId="01EF4953" w:rsidR="00C40672" w:rsidRPr="00077024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C40672" w:rsidRPr="00077024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20E688D1" w14:textId="6881FBEB" w:rsidR="00C40672" w:rsidRDefault="00C40672" w:rsidP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2A1B53CD" w14:textId="756AB078" w:rsidR="00C40672" w:rsidRDefault="00C40672" w:rsidP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1900D2FF" w14:textId="77777777" w:rsidR="00C40672" w:rsidRDefault="00C40672" w:rsidP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7968B7D8" w14:textId="48D8DF1B" w:rsidR="00C40672" w:rsidRDefault="00C40672" w:rsidP="00FF5494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5.25pt;margin-top:30pt;width:112.5pt;height:16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" fillcolor="white [3201]" strokeweight=".5pt">
                <v:textbox>
                  <w:txbxContent>
                    <w:p w14:paraId="2A1EB83B" w14:textId="3F2F980E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Wellbeing 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49906D20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44B73E77" w14:textId="68503805" w:rsidR="00C40672" w:rsidRPr="00077024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Yr3 </w:t>
                      </w:r>
                    </w:p>
                    <w:p w14:paraId="743EB3EA" w14:textId="01EF4953" w:rsidR="00C40672" w:rsidRPr="00077024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C40672" w:rsidRPr="00077024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20E688D1" w14:textId="6881FBEB" w:rsidR="00C40672" w:rsidRDefault="00C40672" w:rsidP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</w:p>
                    <w:p w14:paraId="2A1B53CD" w14:textId="756AB078" w:rsidR="00C40672" w:rsidRDefault="00C40672" w:rsidP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1900D2FF" w14:textId="77777777" w:rsidR="00C40672" w:rsidRDefault="00C40672" w:rsidP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7968B7D8" w14:textId="48D8DF1B" w:rsidR="00C40672" w:rsidRDefault="00C40672" w:rsidP="00FF5494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C40672" w:rsidRDefault="00C40672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C40672" w:rsidRDefault="00C40672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069C"/>
    <w:multiLevelType w:val="hybridMultilevel"/>
    <w:tmpl w:val="79E01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F650D"/>
    <w:multiLevelType w:val="hybridMultilevel"/>
    <w:tmpl w:val="D7D256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77024"/>
    <w:rsid w:val="000A048E"/>
    <w:rsid w:val="000A3009"/>
    <w:rsid w:val="000B0D9E"/>
    <w:rsid w:val="000D2234"/>
    <w:rsid w:val="000E679A"/>
    <w:rsid w:val="000F7466"/>
    <w:rsid w:val="0011086F"/>
    <w:rsid w:val="00110BD8"/>
    <w:rsid w:val="00121053"/>
    <w:rsid w:val="001255D9"/>
    <w:rsid w:val="0013459D"/>
    <w:rsid w:val="00142BCF"/>
    <w:rsid w:val="001464A7"/>
    <w:rsid w:val="0014770D"/>
    <w:rsid w:val="00194B4C"/>
    <w:rsid w:val="001A0FC9"/>
    <w:rsid w:val="001A2852"/>
    <w:rsid w:val="001B62DC"/>
    <w:rsid w:val="001B7425"/>
    <w:rsid w:val="00213837"/>
    <w:rsid w:val="002359F1"/>
    <w:rsid w:val="00273954"/>
    <w:rsid w:val="00294F35"/>
    <w:rsid w:val="002E135A"/>
    <w:rsid w:val="002F2202"/>
    <w:rsid w:val="00325D99"/>
    <w:rsid w:val="00396AD3"/>
    <w:rsid w:val="003B7011"/>
    <w:rsid w:val="003C02C7"/>
    <w:rsid w:val="003C2367"/>
    <w:rsid w:val="003D31B7"/>
    <w:rsid w:val="003E7422"/>
    <w:rsid w:val="003F1913"/>
    <w:rsid w:val="00411D0C"/>
    <w:rsid w:val="0045133B"/>
    <w:rsid w:val="00495588"/>
    <w:rsid w:val="004A44BD"/>
    <w:rsid w:val="004B2197"/>
    <w:rsid w:val="004D4CCE"/>
    <w:rsid w:val="004E7EA9"/>
    <w:rsid w:val="0052092D"/>
    <w:rsid w:val="005239C3"/>
    <w:rsid w:val="00556B76"/>
    <w:rsid w:val="00564BBC"/>
    <w:rsid w:val="005971AA"/>
    <w:rsid w:val="005D62B0"/>
    <w:rsid w:val="005E1E9D"/>
    <w:rsid w:val="005E6409"/>
    <w:rsid w:val="005F33D7"/>
    <w:rsid w:val="00680929"/>
    <w:rsid w:val="00683433"/>
    <w:rsid w:val="0068517C"/>
    <w:rsid w:val="006C741C"/>
    <w:rsid w:val="006F2E69"/>
    <w:rsid w:val="00721CDC"/>
    <w:rsid w:val="00754F2C"/>
    <w:rsid w:val="0076016E"/>
    <w:rsid w:val="00793BF7"/>
    <w:rsid w:val="007949AD"/>
    <w:rsid w:val="00795ED1"/>
    <w:rsid w:val="007F3591"/>
    <w:rsid w:val="007F4189"/>
    <w:rsid w:val="0083741D"/>
    <w:rsid w:val="00864A44"/>
    <w:rsid w:val="00892802"/>
    <w:rsid w:val="008A66ED"/>
    <w:rsid w:val="008B6638"/>
    <w:rsid w:val="00920A3F"/>
    <w:rsid w:val="00931DEC"/>
    <w:rsid w:val="00937AB3"/>
    <w:rsid w:val="009754BB"/>
    <w:rsid w:val="00995933"/>
    <w:rsid w:val="009D00FC"/>
    <w:rsid w:val="00A56A2F"/>
    <w:rsid w:val="00A7794B"/>
    <w:rsid w:val="00AB0686"/>
    <w:rsid w:val="00AC1EC7"/>
    <w:rsid w:val="00B22493"/>
    <w:rsid w:val="00B3230C"/>
    <w:rsid w:val="00B36995"/>
    <w:rsid w:val="00B726CA"/>
    <w:rsid w:val="00B76DBA"/>
    <w:rsid w:val="00BD73C6"/>
    <w:rsid w:val="00C157ED"/>
    <w:rsid w:val="00C40672"/>
    <w:rsid w:val="00C45AA8"/>
    <w:rsid w:val="00C56377"/>
    <w:rsid w:val="00C814FC"/>
    <w:rsid w:val="00C87F6D"/>
    <w:rsid w:val="00CB083B"/>
    <w:rsid w:val="00D01851"/>
    <w:rsid w:val="00D245FA"/>
    <w:rsid w:val="00D4233F"/>
    <w:rsid w:val="00D4561B"/>
    <w:rsid w:val="00D556F4"/>
    <w:rsid w:val="00D6338A"/>
    <w:rsid w:val="00D8382E"/>
    <w:rsid w:val="00DC40A9"/>
    <w:rsid w:val="00E00016"/>
    <w:rsid w:val="00E14288"/>
    <w:rsid w:val="00E47E9E"/>
    <w:rsid w:val="00E53940"/>
    <w:rsid w:val="00E57DCE"/>
    <w:rsid w:val="00EC0B63"/>
    <w:rsid w:val="00ED6859"/>
    <w:rsid w:val="00EE152B"/>
    <w:rsid w:val="00F10B8F"/>
    <w:rsid w:val="00F23B09"/>
    <w:rsid w:val="00F36AD4"/>
    <w:rsid w:val="00F40467"/>
    <w:rsid w:val="00F40881"/>
    <w:rsid w:val="00F4247C"/>
    <w:rsid w:val="00F97B84"/>
    <w:rsid w:val="00FA242D"/>
    <w:rsid w:val="00FD094F"/>
    <w:rsid w:val="00FE5276"/>
    <w:rsid w:val="00FF5494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Props1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740643-7FB5-4862-96BC-44A0A55CE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02FED0-289D-429B-A8F4-A6F8A3FA504E}">
  <ds:schemaRefs>
    <ds:schemaRef ds:uri="http://schemas.openxmlformats.org/package/2006/metadata/core-properties"/>
    <ds:schemaRef ds:uri="51324440-3b5d-4d21-8c59-306325972e61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www.w3.org/XML/1998/namespace"/>
    <ds:schemaRef ds:uri="1a14a3a6-96bf-488c-b825-cf95c2e1a5a7"/>
    <ds:schemaRef ds:uri="http://schemas.microsoft.com/office/infopath/2007/PartnerControl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31</cp:revision>
  <cp:lastPrinted>2025-05-13T18:28:00Z</cp:lastPrinted>
  <dcterms:created xsi:type="dcterms:W3CDTF">2025-09-25T08:08:00Z</dcterms:created>
  <dcterms:modified xsi:type="dcterms:W3CDTF">2025-09-25T08:42:00Z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