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6957C" w14:textId="007F3645" w:rsidR="00CF0190" w:rsidRDefault="00D94943" w:rsidP="00D94943">
      <w:pPr>
        <w:jc w:val="center"/>
        <w:rPr>
          <w:rFonts w:ascii="Twinkl Cursive Looped" w:hAnsi="Twinkl Cursive Looped"/>
          <w:sz w:val="24"/>
          <w:szCs w:val="24"/>
          <w:u w:val="single"/>
        </w:rPr>
      </w:pPr>
      <w:r>
        <w:rPr>
          <w:rFonts w:ascii="Twinkl Cursive Looped" w:hAnsi="Twinkl Cursive Looped"/>
          <w:sz w:val="24"/>
          <w:szCs w:val="24"/>
          <w:u w:val="single"/>
        </w:rPr>
        <w:t xml:space="preserve">Welford Wellbeing </w:t>
      </w:r>
      <w:r w:rsidR="00CD77B6">
        <w:rPr>
          <w:rFonts w:ascii="Twinkl Cursive Looped" w:hAnsi="Twinkl Cursive Looped"/>
          <w:sz w:val="24"/>
          <w:szCs w:val="24"/>
          <w:u w:val="single"/>
        </w:rPr>
        <w:t>Check In</w:t>
      </w:r>
    </w:p>
    <w:p w14:paraId="1E6C26AC" w14:textId="14945B84" w:rsidR="00CD77B6" w:rsidRPr="006C6296" w:rsidRDefault="006C6296" w:rsidP="00CD77B6">
      <w:pPr>
        <w:rPr>
          <w:rFonts w:ascii="Twinkl Cursive Looped" w:hAnsi="Twinkl Cursive Looped"/>
          <w:sz w:val="24"/>
          <w:szCs w:val="24"/>
          <w:u w:val="single"/>
        </w:rPr>
      </w:pPr>
      <w:r>
        <w:rPr>
          <w:rFonts w:ascii="Twinkl Cursive Looped" w:hAnsi="Twinkl Cursive Looped"/>
          <w:sz w:val="24"/>
          <w:szCs w:val="24"/>
        </w:rPr>
        <w:t xml:space="preserve">Year: </w:t>
      </w:r>
      <w:r>
        <w:rPr>
          <w:rFonts w:ascii="Twinkl Cursive Looped" w:hAnsi="Twinkl Cursive Looped"/>
          <w:sz w:val="24"/>
          <w:szCs w:val="24"/>
          <w:u w:val="single"/>
        </w:rPr>
        <w:tab/>
      </w:r>
      <w:r w:rsidR="00577699">
        <w:rPr>
          <w:rFonts w:ascii="Twinkl Cursive Looped" w:hAnsi="Twinkl Cursive Looped"/>
          <w:sz w:val="24"/>
          <w:szCs w:val="24"/>
          <w:u w:val="single"/>
        </w:rPr>
        <w:t xml:space="preserve">        </w:t>
      </w:r>
      <w:r w:rsidR="00577699">
        <w:rPr>
          <w:rFonts w:ascii="Twinkl Cursive Looped" w:hAnsi="Twinkl Cursive Looped"/>
          <w:sz w:val="24"/>
          <w:szCs w:val="24"/>
        </w:rPr>
        <w:t xml:space="preserve"> </w:t>
      </w:r>
      <w:r w:rsidR="00CD77B6">
        <w:rPr>
          <w:rFonts w:ascii="Twinkl Cursive Looped" w:hAnsi="Twinkl Cursive Looped"/>
          <w:sz w:val="24"/>
          <w:szCs w:val="24"/>
        </w:rPr>
        <w:t xml:space="preserve">Name (optional) </w:t>
      </w:r>
      <w:r w:rsidR="00CD77B6">
        <w:rPr>
          <w:rFonts w:ascii="Twinkl Cursive Looped" w:hAnsi="Twinkl Cursive Looped"/>
          <w:sz w:val="24"/>
          <w:szCs w:val="24"/>
          <w:u w:val="single"/>
        </w:rPr>
        <w:tab/>
      </w:r>
      <w:r w:rsidR="00CD77B6">
        <w:rPr>
          <w:rFonts w:ascii="Twinkl Cursive Looped" w:hAnsi="Twinkl Cursive Looped"/>
          <w:sz w:val="24"/>
          <w:szCs w:val="24"/>
          <w:u w:val="single"/>
        </w:rPr>
        <w:tab/>
      </w:r>
      <w:r w:rsidR="00CD77B6">
        <w:rPr>
          <w:rFonts w:ascii="Twinkl Cursive Looped" w:hAnsi="Twinkl Cursive Looped"/>
          <w:sz w:val="24"/>
          <w:szCs w:val="24"/>
          <w:u w:val="single"/>
        </w:rPr>
        <w:tab/>
      </w:r>
      <w:r w:rsidR="00CD77B6">
        <w:rPr>
          <w:rFonts w:ascii="Twinkl Cursive Looped" w:hAnsi="Twinkl Cursive Looped"/>
          <w:sz w:val="24"/>
          <w:szCs w:val="24"/>
          <w:u w:val="single"/>
        </w:rPr>
        <w:tab/>
      </w:r>
      <w:r w:rsidR="00CD77B6">
        <w:rPr>
          <w:rFonts w:ascii="Twinkl Cursive Looped" w:hAnsi="Twinkl Cursive Looped"/>
          <w:sz w:val="24"/>
          <w:szCs w:val="24"/>
          <w:u w:val="single"/>
        </w:rPr>
        <w:tab/>
      </w:r>
      <w:r w:rsidR="005E3F02">
        <w:rPr>
          <w:rFonts w:ascii="Twinkl Cursive Looped" w:hAnsi="Twinkl Cursive Looped"/>
          <w:sz w:val="24"/>
          <w:szCs w:val="24"/>
          <w:u w:val="single"/>
        </w:rPr>
        <w:t xml:space="preserve">   </w:t>
      </w:r>
      <w:r w:rsidR="005E3F02">
        <w:rPr>
          <w:rFonts w:ascii="Twinkl Cursive Looped" w:hAnsi="Twinkl Cursive Looped"/>
          <w:sz w:val="24"/>
          <w:szCs w:val="24"/>
        </w:rPr>
        <w:t>Dat</w:t>
      </w:r>
      <w:r>
        <w:rPr>
          <w:rFonts w:ascii="Twinkl Cursive Looped" w:hAnsi="Twinkl Cursive Looped"/>
          <w:sz w:val="24"/>
          <w:szCs w:val="24"/>
        </w:rPr>
        <w:t xml:space="preserve">e </w:t>
      </w:r>
      <w:r>
        <w:rPr>
          <w:rFonts w:ascii="Twinkl Cursive Looped" w:hAnsi="Twinkl Cursive Looped"/>
          <w:sz w:val="24"/>
          <w:szCs w:val="24"/>
          <w:u w:val="single"/>
        </w:rPr>
        <w:tab/>
      </w:r>
      <w:r>
        <w:rPr>
          <w:rFonts w:ascii="Twinkl Cursive Looped" w:hAnsi="Twinkl Cursive Looped"/>
          <w:sz w:val="24"/>
          <w:szCs w:val="24"/>
          <w:u w:val="single"/>
        </w:rPr>
        <w:tab/>
      </w:r>
      <w:r>
        <w:rPr>
          <w:rFonts w:ascii="Twinkl Cursive Looped" w:hAnsi="Twinkl Cursive Looped"/>
          <w:sz w:val="24"/>
          <w:szCs w:val="24"/>
          <w:u w:val="single"/>
        </w:rPr>
        <w:tab/>
      </w:r>
      <w:r>
        <w:rPr>
          <w:rFonts w:ascii="Twinkl Cursive Looped" w:hAnsi="Twinkl Cursive Looped"/>
          <w:sz w:val="24"/>
          <w:szCs w:val="24"/>
          <w:u w:val="single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968"/>
        <w:gridCol w:w="1300"/>
        <w:gridCol w:w="1256"/>
        <w:gridCol w:w="1266"/>
        <w:gridCol w:w="993"/>
      </w:tblGrid>
      <w:tr w:rsidR="003227BA" w14:paraId="6055E08D" w14:textId="77777777" w:rsidTr="00B72885">
        <w:tc>
          <w:tcPr>
            <w:tcW w:w="4673" w:type="dxa"/>
          </w:tcPr>
          <w:p w14:paraId="6D2B3E3C" w14:textId="77777777" w:rsidR="00CD77B6" w:rsidRDefault="00CD77B6" w:rsidP="00CD77B6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968" w:type="dxa"/>
            <w:shd w:val="clear" w:color="auto" w:fill="FF0000"/>
          </w:tcPr>
          <w:p w14:paraId="240806E3" w14:textId="77777777" w:rsidR="00CD77B6" w:rsidRDefault="00291717" w:rsidP="00CD77B6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Never</w:t>
            </w:r>
          </w:p>
          <w:p w14:paraId="2EFF7D68" w14:textId="495B200F" w:rsidR="00291717" w:rsidRDefault="00291717" w:rsidP="00CD77B6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300" w:type="dxa"/>
            <w:shd w:val="clear" w:color="auto" w:fill="C45911" w:themeFill="accent2" w:themeFillShade="BF"/>
          </w:tcPr>
          <w:p w14:paraId="06AFB0A2" w14:textId="77777777" w:rsidR="00CD77B6" w:rsidRDefault="00A73946" w:rsidP="00CD77B6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Hardly Ever</w:t>
            </w:r>
          </w:p>
          <w:p w14:paraId="1A7AD121" w14:textId="19EDE84D" w:rsidR="00182BAF" w:rsidRDefault="00182BAF" w:rsidP="00CD77B6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256" w:type="dxa"/>
            <w:shd w:val="clear" w:color="auto" w:fill="FFFF00"/>
          </w:tcPr>
          <w:p w14:paraId="077AAD5A" w14:textId="77777777" w:rsidR="00CD77B6" w:rsidRDefault="00A73946" w:rsidP="00CD77B6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Some of the time</w:t>
            </w:r>
          </w:p>
          <w:p w14:paraId="74B5AA5D" w14:textId="5D5DA444" w:rsidR="00182BAF" w:rsidRDefault="00182BAF" w:rsidP="00CD77B6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A8D08D" w:themeFill="accent6" w:themeFillTint="99"/>
          </w:tcPr>
          <w:p w14:paraId="7855A7A5" w14:textId="50F1593D" w:rsidR="00182BAF" w:rsidRDefault="00291717" w:rsidP="00CD77B6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Most of the time</w:t>
            </w:r>
          </w:p>
        </w:tc>
        <w:tc>
          <w:tcPr>
            <w:tcW w:w="993" w:type="dxa"/>
            <w:shd w:val="clear" w:color="auto" w:fill="00B0F0"/>
          </w:tcPr>
          <w:p w14:paraId="57872F90" w14:textId="77777777" w:rsidR="00CD77B6" w:rsidRDefault="00291717" w:rsidP="00CD77B6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Always</w:t>
            </w:r>
          </w:p>
          <w:p w14:paraId="090D5A82" w14:textId="31373EB8" w:rsidR="003227BA" w:rsidRDefault="003227BA" w:rsidP="00CD77B6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  <w:tr w:rsidR="00B72885" w14:paraId="6D6EC8C7" w14:textId="77777777" w:rsidTr="00B72885">
        <w:tc>
          <w:tcPr>
            <w:tcW w:w="4673" w:type="dxa"/>
          </w:tcPr>
          <w:p w14:paraId="32C9134B" w14:textId="2605B412" w:rsidR="00B72885" w:rsidRPr="00577699" w:rsidRDefault="00B72885" w:rsidP="00B72885">
            <w:pPr>
              <w:ind w:firstLine="720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Practice Question: I like dogs…</w:t>
            </w:r>
          </w:p>
        </w:tc>
        <w:tc>
          <w:tcPr>
            <w:tcW w:w="968" w:type="dxa"/>
            <w:shd w:val="clear" w:color="auto" w:fill="FF0000"/>
          </w:tcPr>
          <w:p w14:paraId="66F5FF5B" w14:textId="52DAED1E" w:rsidR="00B72885" w:rsidRDefault="00B72885" w:rsidP="00B72885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33C783CC" wp14:editId="0817F22B">
                  <wp:extent cx="435864" cy="502920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C45911" w:themeFill="accent2" w:themeFillShade="BF"/>
          </w:tcPr>
          <w:p w14:paraId="06524178" w14:textId="19B212EC" w:rsidR="00B72885" w:rsidRDefault="00B72885" w:rsidP="00B72885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5F8C9D28" wp14:editId="3075F4EE">
                  <wp:extent cx="435864" cy="502920"/>
                  <wp:effectExtent l="99695" t="128905" r="83185" b="1212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3009167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6" w:type="dxa"/>
            <w:shd w:val="clear" w:color="auto" w:fill="FFFF00"/>
          </w:tcPr>
          <w:p w14:paraId="1CA6524B" w14:textId="3842096E" w:rsidR="00B72885" w:rsidRDefault="00B72885" w:rsidP="00B72885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587098ED" wp14:editId="72A79F60">
                  <wp:extent cx="435864" cy="502920"/>
                  <wp:effectExtent l="4445" t="0" r="6985" b="69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62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6" w:type="dxa"/>
            <w:shd w:val="clear" w:color="auto" w:fill="A8D08D" w:themeFill="accent6" w:themeFillTint="99"/>
          </w:tcPr>
          <w:p w14:paraId="33AFB57A" w14:textId="239A1991" w:rsidR="00B72885" w:rsidRDefault="00B72885" w:rsidP="00B72885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69D39488" wp14:editId="74F622D5">
                  <wp:extent cx="435610" cy="502920"/>
                  <wp:effectExtent l="80645" t="128905" r="83185" b="121285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3502645">
                            <a:off x="0" y="0"/>
                            <a:ext cx="435610" cy="50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00B0F0"/>
          </w:tcPr>
          <w:p w14:paraId="76D1E5EE" w14:textId="21A34822" w:rsidR="00B72885" w:rsidRDefault="00B72885" w:rsidP="00B72885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1012F27B" wp14:editId="41ED2004">
                  <wp:extent cx="435864" cy="502920"/>
                  <wp:effectExtent l="0" t="0" r="2540" b="0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08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885" w14:paraId="60915588" w14:textId="77777777" w:rsidTr="00B72885">
        <w:tc>
          <w:tcPr>
            <w:tcW w:w="4673" w:type="dxa"/>
          </w:tcPr>
          <w:p w14:paraId="2863921A" w14:textId="1ED877FC" w:rsidR="00B72885" w:rsidRPr="00C76E8A" w:rsidRDefault="00B72885" w:rsidP="00B7288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I feel healthy…</w:t>
            </w:r>
          </w:p>
        </w:tc>
        <w:tc>
          <w:tcPr>
            <w:tcW w:w="968" w:type="dxa"/>
            <w:shd w:val="clear" w:color="auto" w:fill="FF0000"/>
          </w:tcPr>
          <w:p w14:paraId="0EE8C085" w14:textId="71F2C02B" w:rsidR="00B72885" w:rsidRDefault="00B72885" w:rsidP="00B72885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08C324DD" wp14:editId="4169F3D9">
                  <wp:extent cx="435864" cy="502920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C45911" w:themeFill="accent2" w:themeFillShade="BF"/>
          </w:tcPr>
          <w:p w14:paraId="122E7653" w14:textId="4351BE50" w:rsidR="00B72885" w:rsidRDefault="00B72885" w:rsidP="00B72885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31FED915" wp14:editId="18DAC230">
                  <wp:extent cx="435864" cy="502920"/>
                  <wp:effectExtent l="99695" t="128905" r="83185" b="1212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3009167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6" w:type="dxa"/>
            <w:shd w:val="clear" w:color="auto" w:fill="FFFF00"/>
          </w:tcPr>
          <w:p w14:paraId="1B7E16FC" w14:textId="17A3D52A" w:rsidR="00B72885" w:rsidRDefault="00B72885" w:rsidP="00B72885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03357BC3" wp14:editId="35D9909A">
                  <wp:extent cx="435864" cy="502920"/>
                  <wp:effectExtent l="4445" t="0" r="6985" b="698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62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6" w:type="dxa"/>
            <w:shd w:val="clear" w:color="auto" w:fill="A8D08D" w:themeFill="accent6" w:themeFillTint="99"/>
          </w:tcPr>
          <w:p w14:paraId="4F448A4D" w14:textId="1B8158FB" w:rsidR="00B72885" w:rsidRDefault="00B72885" w:rsidP="00B72885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4C3F56BF" wp14:editId="34EFB4C1">
                  <wp:extent cx="435610" cy="502920"/>
                  <wp:effectExtent l="80645" t="128905" r="83185" b="12128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3502645">
                            <a:off x="0" y="0"/>
                            <a:ext cx="435610" cy="50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00B0F0"/>
          </w:tcPr>
          <w:p w14:paraId="137A9420" w14:textId="54420125" w:rsidR="00B72885" w:rsidRDefault="00B72885" w:rsidP="00B72885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0332D757" wp14:editId="507BD17D">
                  <wp:extent cx="435864" cy="502920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08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885" w14:paraId="116C7B3D" w14:textId="77777777" w:rsidTr="00B72885">
        <w:tc>
          <w:tcPr>
            <w:tcW w:w="4673" w:type="dxa"/>
          </w:tcPr>
          <w:p w14:paraId="42C5F2D2" w14:textId="0F766549" w:rsidR="00B72885" w:rsidRDefault="00B72885" w:rsidP="00B7288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I am active…</w:t>
            </w:r>
          </w:p>
        </w:tc>
        <w:tc>
          <w:tcPr>
            <w:tcW w:w="968" w:type="dxa"/>
            <w:shd w:val="clear" w:color="auto" w:fill="FF0000"/>
          </w:tcPr>
          <w:p w14:paraId="3F014532" w14:textId="1E267287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44046B2D" wp14:editId="789077C8">
                  <wp:extent cx="435864" cy="502920"/>
                  <wp:effectExtent l="0" t="0" r="254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C45911" w:themeFill="accent2" w:themeFillShade="BF"/>
          </w:tcPr>
          <w:p w14:paraId="2EC86003" w14:textId="59503D13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7643E0D5" wp14:editId="251550E7">
                  <wp:extent cx="435864" cy="502920"/>
                  <wp:effectExtent l="99695" t="128905" r="83185" b="12128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3009167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6" w:type="dxa"/>
            <w:shd w:val="clear" w:color="auto" w:fill="FFFF00"/>
          </w:tcPr>
          <w:p w14:paraId="58182C8E" w14:textId="3DCD7BC5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0F1203D8" wp14:editId="412A2FB0">
                  <wp:extent cx="435864" cy="502920"/>
                  <wp:effectExtent l="4445" t="0" r="6985" b="698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62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6" w:type="dxa"/>
            <w:shd w:val="clear" w:color="auto" w:fill="A8D08D" w:themeFill="accent6" w:themeFillTint="99"/>
          </w:tcPr>
          <w:p w14:paraId="327218C8" w14:textId="0A7451F3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2B78970B" wp14:editId="4C474A93">
                  <wp:extent cx="435610" cy="502920"/>
                  <wp:effectExtent l="80645" t="128905" r="83185" b="12128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3502645">
                            <a:off x="0" y="0"/>
                            <a:ext cx="435610" cy="50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00B0F0"/>
          </w:tcPr>
          <w:p w14:paraId="5E2D7849" w14:textId="6604D17A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61E51A9F" wp14:editId="2D3B35C8">
                  <wp:extent cx="435864" cy="502920"/>
                  <wp:effectExtent l="0" t="0" r="254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08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885" w14:paraId="64C14074" w14:textId="77777777" w:rsidTr="00B72885">
        <w:tc>
          <w:tcPr>
            <w:tcW w:w="4673" w:type="dxa"/>
          </w:tcPr>
          <w:p w14:paraId="4B711E05" w14:textId="2FEBEDFF" w:rsidR="00B72885" w:rsidRDefault="00B72885" w:rsidP="00B7288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I feel safe in my classroom…</w:t>
            </w:r>
          </w:p>
        </w:tc>
        <w:tc>
          <w:tcPr>
            <w:tcW w:w="968" w:type="dxa"/>
            <w:shd w:val="clear" w:color="auto" w:fill="FF0000"/>
          </w:tcPr>
          <w:p w14:paraId="4D999191" w14:textId="2ADFEB72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6B5850B9" wp14:editId="361DC105">
                  <wp:extent cx="435864" cy="502920"/>
                  <wp:effectExtent l="0" t="0" r="254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C45911" w:themeFill="accent2" w:themeFillShade="BF"/>
          </w:tcPr>
          <w:p w14:paraId="177239CD" w14:textId="2E82A161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6475C16E" wp14:editId="148A85D6">
                  <wp:extent cx="435864" cy="502920"/>
                  <wp:effectExtent l="99695" t="128905" r="83185" b="12128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3009167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6" w:type="dxa"/>
            <w:shd w:val="clear" w:color="auto" w:fill="FFFF00"/>
          </w:tcPr>
          <w:p w14:paraId="142023F3" w14:textId="213D134C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3F1A190F" wp14:editId="6740351B">
                  <wp:extent cx="435864" cy="502920"/>
                  <wp:effectExtent l="4445" t="0" r="6985" b="698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62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6" w:type="dxa"/>
            <w:shd w:val="clear" w:color="auto" w:fill="A8D08D" w:themeFill="accent6" w:themeFillTint="99"/>
          </w:tcPr>
          <w:p w14:paraId="300FD6C7" w14:textId="254232CA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77A32B06" wp14:editId="49B6757F">
                  <wp:extent cx="435610" cy="502920"/>
                  <wp:effectExtent l="80645" t="128905" r="83185" b="12128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3502645">
                            <a:off x="0" y="0"/>
                            <a:ext cx="435610" cy="50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00B0F0"/>
          </w:tcPr>
          <w:p w14:paraId="6AAF5E4B" w14:textId="77C66DC3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126DCFDF" wp14:editId="19CC6592">
                  <wp:extent cx="435864" cy="502920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08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885" w14:paraId="7CA8DBE3" w14:textId="77777777" w:rsidTr="00B72885">
        <w:tc>
          <w:tcPr>
            <w:tcW w:w="4673" w:type="dxa"/>
          </w:tcPr>
          <w:p w14:paraId="22607E7C" w14:textId="0A225201" w:rsidR="00B72885" w:rsidRDefault="00B72885" w:rsidP="00B7288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I feel safe in the dinner hall…</w:t>
            </w:r>
          </w:p>
        </w:tc>
        <w:tc>
          <w:tcPr>
            <w:tcW w:w="968" w:type="dxa"/>
            <w:shd w:val="clear" w:color="auto" w:fill="FF0000"/>
          </w:tcPr>
          <w:p w14:paraId="6AE11BA2" w14:textId="4174AED8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346464A5" wp14:editId="0A75CF0F">
                  <wp:extent cx="435864" cy="502920"/>
                  <wp:effectExtent l="0" t="0" r="254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C45911" w:themeFill="accent2" w:themeFillShade="BF"/>
          </w:tcPr>
          <w:p w14:paraId="58EE05B8" w14:textId="64952001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47F9B0FC" wp14:editId="51079F98">
                  <wp:extent cx="435864" cy="502920"/>
                  <wp:effectExtent l="99695" t="128905" r="83185" b="12128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3009167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6" w:type="dxa"/>
            <w:shd w:val="clear" w:color="auto" w:fill="FFFF00"/>
          </w:tcPr>
          <w:p w14:paraId="3E5E4507" w14:textId="2C826136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20D82A0A" wp14:editId="1FD177CF">
                  <wp:extent cx="435864" cy="502920"/>
                  <wp:effectExtent l="4445" t="0" r="6985" b="698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62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6" w:type="dxa"/>
            <w:shd w:val="clear" w:color="auto" w:fill="A8D08D" w:themeFill="accent6" w:themeFillTint="99"/>
          </w:tcPr>
          <w:p w14:paraId="418AE793" w14:textId="41EE0030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628A0FEC" wp14:editId="6591AC72">
                  <wp:extent cx="435610" cy="502920"/>
                  <wp:effectExtent l="80645" t="128905" r="83185" b="12128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3502645">
                            <a:off x="0" y="0"/>
                            <a:ext cx="435610" cy="50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00B0F0"/>
          </w:tcPr>
          <w:p w14:paraId="08E2B791" w14:textId="209177D8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07AF5890" wp14:editId="6CE53D8A">
                  <wp:extent cx="435864" cy="502920"/>
                  <wp:effectExtent l="0" t="0" r="254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08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885" w14:paraId="4D658324" w14:textId="77777777" w:rsidTr="00B72885">
        <w:tc>
          <w:tcPr>
            <w:tcW w:w="4673" w:type="dxa"/>
          </w:tcPr>
          <w:p w14:paraId="73304624" w14:textId="1D30F17F" w:rsidR="00B72885" w:rsidRDefault="00B72885" w:rsidP="00B7288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I feel safe in the playground…</w:t>
            </w:r>
          </w:p>
        </w:tc>
        <w:tc>
          <w:tcPr>
            <w:tcW w:w="968" w:type="dxa"/>
            <w:shd w:val="clear" w:color="auto" w:fill="FF0000"/>
          </w:tcPr>
          <w:p w14:paraId="1DFFC233" w14:textId="38FFD8CB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4A2CB6C4" wp14:editId="306C60EF">
                  <wp:extent cx="435864" cy="502920"/>
                  <wp:effectExtent l="0" t="0" r="254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C45911" w:themeFill="accent2" w:themeFillShade="BF"/>
          </w:tcPr>
          <w:p w14:paraId="77C9E063" w14:textId="48CF8199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5BAB9D14" wp14:editId="61B5E194">
                  <wp:extent cx="435864" cy="502920"/>
                  <wp:effectExtent l="99695" t="128905" r="83185" b="12128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3009167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6" w:type="dxa"/>
            <w:shd w:val="clear" w:color="auto" w:fill="FFFF00"/>
          </w:tcPr>
          <w:p w14:paraId="16B22935" w14:textId="199BD863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0AC91DD8" wp14:editId="608A8CB5">
                  <wp:extent cx="435864" cy="502920"/>
                  <wp:effectExtent l="4445" t="0" r="6985" b="698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62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6" w:type="dxa"/>
            <w:shd w:val="clear" w:color="auto" w:fill="A8D08D" w:themeFill="accent6" w:themeFillTint="99"/>
          </w:tcPr>
          <w:p w14:paraId="4BE397D1" w14:textId="3E44E029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735847A7" wp14:editId="1CC1CBCE">
                  <wp:extent cx="435610" cy="502920"/>
                  <wp:effectExtent l="80645" t="128905" r="83185" b="12128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3502645">
                            <a:off x="0" y="0"/>
                            <a:ext cx="435610" cy="50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00B0F0"/>
          </w:tcPr>
          <w:p w14:paraId="7544044A" w14:textId="51B4544F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0E133691" wp14:editId="12210051">
                  <wp:extent cx="435864" cy="502920"/>
                  <wp:effectExtent l="0" t="0" r="254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08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885" w14:paraId="36F2CA20" w14:textId="77777777" w:rsidTr="00B72885">
        <w:tc>
          <w:tcPr>
            <w:tcW w:w="4673" w:type="dxa"/>
          </w:tcPr>
          <w:p w14:paraId="111B72FC" w14:textId="77A79FE4" w:rsidR="00B72885" w:rsidRDefault="00B72885" w:rsidP="00B7288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I feel safe at home…</w:t>
            </w:r>
          </w:p>
        </w:tc>
        <w:tc>
          <w:tcPr>
            <w:tcW w:w="968" w:type="dxa"/>
            <w:shd w:val="clear" w:color="auto" w:fill="FF0000"/>
          </w:tcPr>
          <w:p w14:paraId="6516D628" w14:textId="716C7A39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6999E35A" wp14:editId="4FB3DD45">
                  <wp:extent cx="435864" cy="502920"/>
                  <wp:effectExtent l="0" t="0" r="254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C45911" w:themeFill="accent2" w:themeFillShade="BF"/>
          </w:tcPr>
          <w:p w14:paraId="3822A79B" w14:textId="423C7748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24B8EF7B" wp14:editId="65C811DB">
                  <wp:extent cx="435864" cy="502920"/>
                  <wp:effectExtent l="99695" t="128905" r="83185" b="12128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3009167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6" w:type="dxa"/>
            <w:shd w:val="clear" w:color="auto" w:fill="FFFF00"/>
          </w:tcPr>
          <w:p w14:paraId="2484AE71" w14:textId="4761E609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11C2BB31" wp14:editId="76940B0F">
                  <wp:extent cx="435864" cy="502920"/>
                  <wp:effectExtent l="4445" t="0" r="6985" b="698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62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6" w:type="dxa"/>
            <w:shd w:val="clear" w:color="auto" w:fill="A8D08D" w:themeFill="accent6" w:themeFillTint="99"/>
          </w:tcPr>
          <w:p w14:paraId="1124E352" w14:textId="28792A7F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4B602147" wp14:editId="41E98426">
                  <wp:extent cx="435610" cy="502920"/>
                  <wp:effectExtent l="80645" t="128905" r="83185" b="12128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3502645">
                            <a:off x="0" y="0"/>
                            <a:ext cx="435610" cy="50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00B0F0"/>
          </w:tcPr>
          <w:p w14:paraId="4F317217" w14:textId="367F7A1A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537BF82F" wp14:editId="55ECFA84">
                  <wp:extent cx="435864" cy="502920"/>
                  <wp:effectExtent l="0" t="0" r="254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08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885" w14:paraId="589FA315" w14:textId="77777777" w:rsidTr="00B72885">
        <w:tc>
          <w:tcPr>
            <w:tcW w:w="4673" w:type="dxa"/>
          </w:tcPr>
          <w:p w14:paraId="71D75B7D" w14:textId="4F9BBA7B" w:rsidR="00B72885" w:rsidRDefault="00B72885" w:rsidP="00B7288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I like my school….</w:t>
            </w:r>
          </w:p>
        </w:tc>
        <w:tc>
          <w:tcPr>
            <w:tcW w:w="968" w:type="dxa"/>
            <w:shd w:val="clear" w:color="auto" w:fill="FF0000"/>
          </w:tcPr>
          <w:p w14:paraId="6DDDC2E4" w14:textId="16CC7E5A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3E1810B2" wp14:editId="3C4559E0">
                  <wp:extent cx="435864" cy="502920"/>
                  <wp:effectExtent l="0" t="0" r="254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C45911" w:themeFill="accent2" w:themeFillShade="BF"/>
          </w:tcPr>
          <w:p w14:paraId="6F8AA806" w14:textId="4B95BEB7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4AC2523D" wp14:editId="1BD9CD3F">
                  <wp:extent cx="435864" cy="502920"/>
                  <wp:effectExtent l="99695" t="128905" r="83185" b="12128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3009167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6" w:type="dxa"/>
            <w:shd w:val="clear" w:color="auto" w:fill="FFFF00"/>
          </w:tcPr>
          <w:p w14:paraId="355CF07B" w14:textId="0DA3B09F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5BBB8938" wp14:editId="448C11CB">
                  <wp:extent cx="435864" cy="502920"/>
                  <wp:effectExtent l="4445" t="0" r="6985" b="698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62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6" w:type="dxa"/>
            <w:shd w:val="clear" w:color="auto" w:fill="A8D08D" w:themeFill="accent6" w:themeFillTint="99"/>
          </w:tcPr>
          <w:p w14:paraId="498273BA" w14:textId="4C937A87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50D06874" wp14:editId="66441B0E">
                  <wp:extent cx="435610" cy="502920"/>
                  <wp:effectExtent l="80645" t="128905" r="83185" b="12128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3502645">
                            <a:off x="0" y="0"/>
                            <a:ext cx="435610" cy="50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00B0F0"/>
          </w:tcPr>
          <w:p w14:paraId="2C9E86A1" w14:textId="5DCEDE06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64286245" wp14:editId="7C4EE5F4">
                  <wp:extent cx="435864" cy="502920"/>
                  <wp:effectExtent l="0" t="0" r="254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08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885" w14:paraId="4BB5ECBF" w14:textId="77777777" w:rsidTr="00B72885">
        <w:tc>
          <w:tcPr>
            <w:tcW w:w="4673" w:type="dxa"/>
          </w:tcPr>
          <w:p w14:paraId="6BE31E73" w14:textId="5620B1EA" w:rsidR="00B72885" w:rsidRDefault="00B72885" w:rsidP="00B7288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I am interested in what we learn at school…</w:t>
            </w:r>
          </w:p>
        </w:tc>
        <w:tc>
          <w:tcPr>
            <w:tcW w:w="968" w:type="dxa"/>
            <w:shd w:val="clear" w:color="auto" w:fill="FF0000"/>
          </w:tcPr>
          <w:p w14:paraId="031419D1" w14:textId="5C7568E9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1F469660" wp14:editId="7203B1A5">
                  <wp:extent cx="435864" cy="502920"/>
                  <wp:effectExtent l="0" t="0" r="254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C45911" w:themeFill="accent2" w:themeFillShade="BF"/>
          </w:tcPr>
          <w:p w14:paraId="352F1A1A" w14:textId="12C2FFCE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5DDC34DC" wp14:editId="63E4D082">
                  <wp:extent cx="435864" cy="502920"/>
                  <wp:effectExtent l="99695" t="128905" r="83185" b="121285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3009167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6" w:type="dxa"/>
            <w:shd w:val="clear" w:color="auto" w:fill="FFFF00"/>
          </w:tcPr>
          <w:p w14:paraId="6B09339B" w14:textId="5C1FFD57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5246E4F2" wp14:editId="04C9F8CD">
                  <wp:extent cx="435864" cy="502920"/>
                  <wp:effectExtent l="4445" t="0" r="6985" b="698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62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6" w:type="dxa"/>
            <w:shd w:val="clear" w:color="auto" w:fill="A8D08D" w:themeFill="accent6" w:themeFillTint="99"/>
          </w:tcPr>
          <w:p w14:paraId="5B0DC22F" w14:textId="535A7EA1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51B8BC21" wp14:editId="37162F6E">
                  <wp:extent cx="435610" cy="502920"/>
                  <wp:effectExtent l="80645" t="128905" r="83185" b="12128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3502645">
                            <a:off x="0" y="0"/>
                            <a:ext cx="435610" cy="50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00B0F0"/>
          </w:tcPr>
          <w:p w14:paraId="39DF6F19" w14:textId="692668F3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019511E4" wp14:editId="4EDC029D">
                  <wp:extent cx="435864" cy="502920"/>
                  <wp:effectExtent l="0" t="0" r="254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08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885" w14:paraId="16086D7F" w14:textId="77777777" w:rsidTr="00B72885">
        <w:tc>
          <w:tcPr>
            <w:tcW w:w="4673" w:type="dxa"/>
          </w:tcPr>
          <w:p w14:paraId="0970C6E1" w14:textId="045AF0EE" w:rsidR="00B72885" w:rsidRDefault="00B72885" w:rsidP="00B7288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I feel calm at school…</w:t>
            </w:r>
          </w:p>
        </w:tc>
        <w:tc>
          <w:tcPr>
            <w:tcW w:w="968" w:type="dxa"/>
            <w:shd w:val="clear" w:color="auto" w:fill="FF0000"/>
          </w:tcPr>
          <w:p w14:paraId="468A67FA" w14:textId="194D4414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443984B6" wp14:editId="6DA524F6">
                  <wp:extent cx="435864" cy="502920"/>
                  <wp:effectExtent l="0" t="0" r="254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C45911" w:themeFill="accent2" w:themeFillShade="BF"/>
          </w:tcPr>
          <w:p w14:paraId="46C3AB2D" w14:textId="7387F251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4167FE7E" wp14:editId="4D9B055C">
                  <wp:extent cx="435864" cy="502920"/>
                  <wp:effectExtent l="99695" t="128905" r="83185" b="12128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3009167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6" w:type="dxa"/>
            <w:shd w:val="clear" w:color="auto" w:fill="FFFF00"/>
          </w:tcPr>
          <w:p w14:paraId="5B8AB084" w14:textId="4F296F3D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039D68AE" wp14:editId="48C595CE">
                  <wp:extent cx="435864" cy="502920"/>
                  <wp:effectExtent l="4445" t="0" r="6985" b="698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62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6" w:type="dxa"/>
            <w:shd w:val="clear" w:color="auto" w:fill="A8D08D" w:themeFill="accent6" w:themeFillTint="99"/>
          </w:tcPr>
          <w:p w14:paraId="72A2A99E" w14:textId="5F10DB52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24BAD0AD" wp14:editId="2DE4484D">
                  <wp:extent cx="435610" cy="502920"/>
                  <wp:effectExtent l="80645" t="128905" r="83185" b="12128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3502645">
                            <a:off x="0" y="0"/>
                            <a:ext cx="435610" cy="50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00B0F0"/>
          </w:tcPr>
          <w:p w14:paraId="6552014A" w14:textId="29B68871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5A9D220D" wp14:editId="5930461B">
                  <wp:extent cx="435864" cy="502920"/>
                  <wp:effectExtent l="0" t="0" r="254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08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885" w14:paraId="70C92746" w14:textId="77777777" w:rsidTr="00B72885">
        <w:tc>
          <w:tcPr>
            <w:tcW w:w="4673" w:type="dxa"/>
          </w:tcPr>
          <w:p w14:paraId="3AC3077E" w14:textId="50DFC623" w:rsidR="00B72885" w:rsidRDefault="00B72885" w:rsidP="00B7288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I feel happy at school….</w:t>
            </w:r>
          </w:p>
        </w:tc>
        <w:tc>
          <w:tcPr>
            <w:tcW w:w="968" w:type="dxa"/>
            <w:shd w:val="clear" w:color="auto" w:fill="FF0000"/>
          </w:tcPr>
          <w:p w14:paraId="670337A0" w14:textId="48A8CD56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0EDA2C1E" wp14:editId="62DB4680">
                  <wp:extent cx="435864" cy="502920"/>
                  <wp:effectExtent l="0" t="0" r="254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C45911" w:themeFill="accent2" w:themeFillShade="BF"/>
          </w:tcPr>
          <w:p w14:paraId="0179E094" w14:textId="112C80E8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735A070A" wp14:editId="5FCD04C4">
                  <wp:extent cx="435864" cy="502920"/>
                  <wp:effectExtent l="99695" t="128905" r="83185" b="121285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3009167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6" w:type="dxa"/>
            <w:shd w:val="clear" w:color="auto" w:fill="FFFF00"/>
          </w:tcPr>
          <w:p w14:paraId="3BA92D03" w14:textId="573CB00A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4E3A4B7F" wp14:editId="2D6F1523">
                  <wp:extent cx="435864" cy="502920"/>
                  <wp:effectExtent l="4445" t="0" r="6985" b="698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62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6" w:type="dxa"/>
            <w:shd w:val="clear" w:color="auto" w:fill="A8D08D" w:themeFill="accent6" w:themeFillTint="99"/>
          </w:tcPr>
          <w:p w14:paraId="64309C1D" w14:textId="198ABCEE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7A7EA86F" wp14:editId="6810B072">
                  <wp:extent cx="435610" cy="502920"/>
                  <wp:effectExtent l="80645" t="128905" r="83185" b="12128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3502645">
                            <a:off x="0" y="0"/>
                            <a:ext cx="435610" cy="50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00B0F0"/>
          </w:tcPr>
          <w:p w14:paraId="37E1E98A" w14:textId="634DE4A5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3E4988F9" wp14:editId="26189C0A">
                  <wp:extent cx="435864" cy="502920"/>
                  <wp:effectExtent l="0" t="0" r="254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08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885" w14:paraId="14EF683E" w14:textId="77777777" w:rsidTr="00B72885">
        <w:tc>
          <w:tcPr>
            <w:tcW w:w="4673" w:type="dxa"/>
          </w:tcPr>
          <w:p w14:paraId="7F5DDE9F" w14:textId="28B5D209" w:rsidR="00B72885" w:rsidRDefault="00B72885" w:rsidP="00B7288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I have good friendships…</w:t>
            </w:r>
          </w:p>
        </w:tc>
        <w:tc>
          <w:tcPr>
            <w:tcW w:w="968" w:type="dxa"/>
            <w:shd w:val="clear" w:color="auto" w:fill="FF0000"/>
          </w:tcPr>
          <w:p w14:paraId="4F32801C" w14:textId="3614C1A7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5555FABC" wp14:editId="5E80DAAF">
                  <wp:extent cx="435864" cy="502920"/>
                  <wp:effectExtent l="0" t="0" r="254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C45911" w:themeFill="accent2" w:themeFillShade="BF"/>
          </w:tcPr>
          <w:p w14:paraId="5F697FDF" w14:textId="105243FE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3F0727A3" wp14:editId="1088732E">
                  <wp:extent cx="435864" cy="502920"/>
                  <wp:effectExtent l="99695" t="128905" r="83185" b="12128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3009167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6" w:type="dxa"/>
            <w:shd w:val="clear" w:color="auto" w:fill="FFFF00"/>
          </w:tcPr>
          <w:p w14:paraId="6D5B75B6" w14:textId="5DB772D1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61BCA439" wp14:editId="1CF518EB">
                  <wp:extent cx="435864" cy="502920"/>
                  <wp:effectExtent l="4445" t="0" r="6985" b="6985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62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6" w:type="dxa"/>
            <w:shd w:val="clear" w:color="auto" w:fill="A8D08D" w:themeFill="accent6" w:themeFillTint="99"/>
          </w:tcPr>
          <w:p w14:paraId="68BFAFF1" w14:textId="01C9ACAB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30F1BF90" wp14:editId="454ECDEF">
                  <wp:extent cx="435610" cy="502920"/>
                  <wp:effectExtent l="80645" t="128905" r="83185" b="121285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3502645">
                            <a:off x="0" y="0"/>
                            <a:ext cx="435610" cy="50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00B0F0"/>
          </w:tcPr>
          <w:p w14:paraId="1CCD8EE3" w14:textId="7B3F1367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3DD83E7E" wp14:editId="2BE24D27">
                  <wp:extent cx="435864" cy="502920"/>
                  <wp:effectExtent l="0" t="0" r="254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08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885" w14:paraId="49B00D55" w14:textId="77777777" w:rsidTr="00B72885">
        <w:tc>
          <w:tcPr>
            <w:tcW w:w="4673" w:type="dxa"/>
          </w:tcPr>
          <w:p w14:paraId="459EA695" w14:textId="367F320A" w:rsidR="00B72885" w:rsidRDefault="00B72885" w:rsidP="00B7288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lastRenderedPageBreak/>
              <w:t>Children at school are kind to me…</w:t>
            </w:r>
          </w:p>
        </w:tc>
        <w:tc>
          <w:tcPr>
            <w:tcW w:w="968" w:type="dxa"/>
            <w:shd w:val="clear" w:color="auto" w:fill="FF0000"/>
          </w:tcPr>
          <w:p w14:paraId="72698DCC" w14:textId="01DF6730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72863CCE" wp14:editId="22D796AA">
                  <wp:extent cx="435864" cy="502920"/>
                  <wp:effectExtent l="0" t="0" r="2540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C45911" w:themeFill="accent2" w:themeFillShade="BF"/>
          </w:tcPr>
          <w:p w14:paraId="5671CBFC" w14:textId="43BBAA7C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11882FC4" wp14:editId="309D2814">
                  <wp:extent cx="435864" cy="502920"/>
                  <wp:effectExtent l="99695" t="128905" r="83185" b="121285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3009167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6" w:type="dxa"/>
            <w:shd w:val="clear" w:color="auto" w:fill="FFFF00"/>
          </w:tcPr>
          <w:p w14:paraId="66AB6C92" w14:textId="181751BF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51A7D4FE" wp14:editId="2EA2EE7D">
                  <wp:extent cx="435864" cy="502920"/>
                  <wp:effectExtent l="4445" t="0" r="6985" b="6985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62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6" w:type="dxa"/>
            <w:shd w:val="clear" w:color="auto" w:fill="A8D08D" w:themeFill="accent6" w:themeFillTint="99"/>
          </w:tcPr>
          <w:p w14:paraId="5970F7B3" w14:textId="3BA3FF90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1D8FFC19" wp14:editId="37C71B2E">
                  <wp:extent cx="435610" cy="502920"/>
                  <wp:effectExtent l="80645" t="128905" r="83185" b="121285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3502645">
                            <a:off x="0" y="0"/>
                            <a:ext cx="435610" cy="50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00B0F0"/>
          </w:tcPr>
          <w:p w14:paraId="5DDB85FC" w14:textId="6C6A9437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4FC50062" wp14:editId="53AC99ED">
                  <wp:extent cx="435864" cy="502920"/>
                  <wp:effectExtent l="0" t="0" r="2540" b="0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08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885" w14:paraId="3E782BD8" w14:textId="77777777" w:rsidTr="00B72885">
        <w:tc>
          <w:tcPr>
            <w:tcW w:w="4673" w:type="dxa"/>
          </w:tcPr>
          <w:p w14:paraId="1E8DC40E" w14:textId="1738CEB1" w:rsidR="00B72885" w:rsidRDefault="00B72885" w:rsidP="00B7288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iCs/>
                <w:sz w:val="24"/>
                <w:szCs w:val="24"/>
              </w:rPr>
              <w:t xml:space="preserve">I </w:t>
            </w:r>
            <w:r w:rsidR="00724107">
              <w:rPr>
                <w:rFonts w:ascii="Twinkl Cursive Looped" w:hAnsi="Twinkl Cursive Looped"/>
                <w:iCs/>
                <w:sz w:val="24"/>
                <w:szCs w:val="24"/>
              </w:rPr>
              <w:t xml:space="preserve">try </w:t>
            </w:r>
            <w:r>
              <w:rPr>
                <w:rFonts w:ascii="Twinkl Cursive Looped" w:hAnsi="Twinkl Cursive Looped"/>
                <w:iCs/>
                <w:sz w:val="24"/>
                <w:szCs w:val="24"/>
              </w:rPr>
              <w:t>my best work at school…</w:t>
            </w:r>
          </w:p>
        </w:tc>
        <w:tc>
          <w:tcPr>
            <w:tcW w:w="968" w:type="dxa"/>
            <w:shd w:val="clear" w:color="auto" w:fill="FF0000"/>
          </w:tcPr>
          <w:p w14:paraId="3FA6FE8A" w14:textId="450CA527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11289333" wp14:editId="5CA3D0AF">
                  <wp:extent cx="435864" cy="502920"/>
                  <wp:effectExtent l="0" t="0" r="254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C45911" w:themeFill="accent2" w:themeFillShade="BF"/>
          </w:tcPr>
          <w:p w14:paraId="047FC97B" w14:textId="1389BC84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2611DFDB" wp14:editId="16C5AE7A">
                  <wp:extent cx="435864" cy="502920"/>
                  <wp:effectExtent l="99695" t="128905" r="83185" b="12128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3009167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6" w:type="dxa"/>
            <w:shd w:val="clear" w:color="auto" w:fill="FFFF00"/>
          </w:tcPr>
          <w:p w14:paraId="356122E4" w14:textId="38C33099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332C32DA" wp14:editId="41A7A3CC">
                  <wp:extent cx="435864" cy="502920"/>
                  <wp:effectExtent l="4445" t="0" r="6985" b="6985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62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6" w:type="dxa"/>
            <w:shd w:val="clear" w:color="auto" w:fill="A8D08D" w:themeFill="accent6" w:themeFillTint="99"/>
          </w:tcPr>
          <w:p w14:paraId="6A8448F0" w14:textId="57439157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562B9457" wp14:editId="60E6B05C">
                  <wp:extent cx="435610" cy="502920"/>
                  <wp:effectExtent l="80645" t="128905" r="83185" b="121285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3502645">
                            <a:off x="0" y="0"/>
                            <a:ext cx="435610" cy="50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00B0F0"/>
          </w:tcPr>
          <w:p w14:paraId="6FEEFD4B" w14:textId="0D08A2B3" w:rsidR="00B72885" w:rsidRDefault="00B72885" w:rsidP="00B72885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1F56685F" wp14:editId="50EED8F5">
                  <wp:extent cx="435864" cy="502920"/>
                  <wp:effectExtent l="0" t="0" r="2540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08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731" w14:paraId="455FE0B6" w14:textId="77777777" w:rsidTr="00B72885">
        <w:tc>
          <w:tcPr>
            <w:tcW w:w="4673" w:type="dxa"/>
          </w:tcPr>
          <w:p w14:paraId="7A01412C" w14:textId="065B389F" w:rsidR="00EA2731" w:rsidRDefault="00EA2731" w:rsidP="00EA273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iCs/>
                <w:sz w:val="24"/>
                <w:szCs w:val="24"/>
              </w:rPr>
            </w:pPr>
            <w:r>
              <w:rPr>
                <w:rFonts w:ascii="Twinkl Cursive Looped" w:hAnsi="Twinkl Cursive Looped"/>
                <w:iCs/>
                <w:sz w:val="24"/>
                <w:szCs w:val="24"/>
              </w:rPr>
              <w:t>I feel good about my work…</w:t>
            </w:r>
          </w:p>
        </w:tc>
        <w:tc>
          <w:tcPr>
            <w:tcW w:w="968" w:type="dxa"/>
            <w:shd w:val="clear" w:color="auto" w:fill="FF0000"/>
          </w:tcPr>
          <w:p w14:paraId="1D2E3FAE" w14:textId="3C122B80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201B95A9" wp14:editId="5D4924CC">
                  <wp:extent cx="435864" cy="502920"/>
                  <wp:effectExtent l="0" t="0" r="2540" b="0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C45911" w:themeFill="accent2" w:themeFillShade="BF"/>
          </w:tcPr>
          <w:p w14:paraId="124DB215" w14:textId="5A158CFC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07CE8873" wp14:editId="195562A5">
                  <wp:extent cx="435864" cy="502920"/>
                  <wp:effectExtent l="99695" t="128905" r="83185" b="121285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3009167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6" w:type="dxa"/>
            <w:shd w:val="clear" w:color="auto" w:fill="FFFF00"/>
          </w:tcPr>
          <w:p w14:paraId="49B58820" w14:textId="7BB616A0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138EEB4B" wp14:editId="6CE556C3">
                  <wp:extent cx="435864" cy="502920"/>
                  <wp:effectExtent l="4445" t="0" r="6985" b="6985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62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6" w:type="dxa"/>
            <w:shd w:val="clear" w:color="auto" w:fill="A8D08D" w:themeFill="accent6" w:themeFillTint="99"/>
          </w:tcPr>
          <w:p w14:paraId="54340BD1" w14:textId="353E71B9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379D9BDA" wp14:editId="3470C546">
                  <wp:extent cx="435610" cy="502920"/>
                  <wp:effectExtent l="80645" t="128905" r="83185" b="121285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3502645">
                            <a:off x="0" y="0"/>
                            <a:ext cx="435610" cy="50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00B0F0"/>
          </w:tcPr>
          <w:p w14:paraId="6BB622BF" w14:textId="654CE86B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527D307B" wp14:editId="27B9AFD5">
                  <wp:extent cx="435864" cy="502920"/>
                  <wp:effectExtent l="0" t="0" r="2540" b="0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08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731" w14:paraId="0F6F8B9D" w14:textId="77777777" w:rsidTr="00B72885">
        <w:tc>
          <w:tcPr>
            <w:tcW w:w="4673" w:type="dxa"/>
          </w:tcPr>
          <w:p w14:paraId="3DCEF669" w14:textId="3FACEC16" w:rsidR="00EA2731" w:rsidRDefault="00EA2731" w:rsidP="00EA273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iCs/>
                <w:sz w:val="24"/>
                <w:szCs w:val="24"/>
              </w:rPr>
            </w:pPr>
            <w:r>
              <w:rPr>
                <w:rFonts w:ascii="Twinkl Cursive Looped" w:hAnsi="Twinkl Cursive Looped"/>
                <w:iCs/>
                <w:sz w:val="24"/>
                <w:szCs w:val="24"/>
              </w:rPr>
              <w:t>I need more help with my learning…</w:t>
            </w:r>
          </w:p>
        </w:tc>
        <w:tc>
          <w:tcPr>
            <w:tcW w:w="968" w:type="dxa"/>
            <w:shd w:val="clear" w:color="auto" w:fill="FF0000"/>
          </w:tcPr>
          <w:p w14:paraId="47CFE61F" w14:textId="0B93AA54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3AFA02ED" wp14:editId="244F1099">
                  <wp:extent cx="435864" cy="502920"/>
                  <wp:effectExtent l="0" t="0" r="254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C45911" w:themeFill="accent2" w:themeFillShade="BF"/>
          </w:tcPr>
          <w:p w14:paraId="0DBC1426" w14:textId="083C7089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11B5FF08" wp14:editId="0E057F6B">
                  <wp:extent cx="435864" cy="502920"/>
                  <wp:effectExtent l="99695" t="128905" r="83185" b="121285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3009167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6" w:type="dxa"/>
            <w:shd w:val="clear" w:color="auto" w:fill="FFFF00"/>
          </w:tcPr>
          <w:p w14:paraId="035DA3F7" w14:textId="03F5F77A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0E23C15D" wp14:editId="0CBDCF8D">
                  <wp:extent cx="435864" cy="502920"/>
                  <wp:effectExtent l="4445" t="0" r="6985" b="6985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62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6" w:type="dxa"/>
            <w:shd w:val="clear" w:color="auto" w:fill="A8D08D" w:themeFill="accent6" w:themeFillTint="99"/>
          </w:tcPr>
          <w:p w14:paraId="3A67EA03" w14:textId="68D001A1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0EDB5A2E" wp14:editId="101F3E47">
                  <wp:extent cx="435610" cy="502920"/>
                  <wp:effectExtent l="80645" t="128905" r="83185" b="121285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3502645">
                            <a:off x="0" y="0"/>
                            <a:ext cx="435610" cy="50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00B0F0"/>
          </w:tcPr>
          <w:p w14:paraId="3F89402B" w14:textId="19A4D9AD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643F77F2" wp14:editId="71E95E4C">
                  <wp:extent cx="435864" cy="502920"/>
                  <wp:effectExtent l="0" t="0" r="254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08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731" w14:paraId="4D710964" w14:textId="77777777" w:rsidTr="00B72885">
        <w:tc>
          <w:tcPr>
            <w:tcW w:w="4673" w:type="dxa"/>
          </w:tcPr>
          <w:p w14:paraId="5FEDD40B" w14:textId="760DB676" w:rsidR="00EA2731" w:rsidRDefault="00EA2731" w:rsidP="00EA273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iCs/>
                <w:sz w:val="24"/>
                <w:szCs w:val="24"/>
              </w:rPr>
            </w:pPr>
            <w:r>
              <w:rPr>
                <w:rFonts w:ascii="Twinkl Cursive Looped" w:hAnsi="Twinkl Cursive Looped"/>
                <w:iCs/>
                <w:sz w:val="24"/>
                <w:szCs w:val="24"/>
              </w:rPr>
              <w:t>I like myself…</w:t>
            </w:r>
          </w:p>
        </w:tc>
        <w:tc>
          <w:tcPr>
            <w:tcW w:w="968" w:type="dxa"/>
            <w:shd w:val="clear" w:color="auto" w:fill="FF0000"/>
          </w:tcPr>
          <w:p w14:paraId="41EC9871" w14:textId="096EDEFC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7D6D20EA" wp14:editId="5E94BA20">
                  <wp:extent cx="435864" cy="502920"/>
                  <wp:effectExtent l="0" t="0" r="2540" b="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C45911" w:themeFill="accent2" w:themeFillShade="BF"/>
          </w:tcPr>
          <w:p w14:paraId="2CA0F6DA" w14:textId="0AB5470D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67738700" wp14:editId="560EFD90">
                  <wp:extent cx="435864" cy="502920"/>
                  <wp:effectExtent l="99695" t="128905" r="83185" b="121285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3009167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6" w:type="dxa"/>
            <w:shd w:val="clear" w:color="auto" w:fill="FFFF00"/>
          </w:tcPr>
          <w:p w14:paraId="362ACDD5" w14:textId="1822731A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7CA67499" wp14:editId="18D40EB7">
                  <wp:extent cx="435864" cy="502920"/>
                  <wp:effectExtent l="4445" t="0" r="6985" b="6985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62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6" w:type="dxa"/>
            <w:shd w:val="clear" w:color="auto" w:fill="A8D08D" w:themeFill="accent6" w:themeFillTint="99"/>
          </w:tcPr>
          <w:p w14:paraId="2327268B" w14:textId="1A454325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6E2DB2E9" wp14:editId="6A3597FE">
                  <wp:extent cx="435610" cy="502920"/>
                  <wp:effectExtent l="80645" t="128905" r="83185" b="121285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3502645">
                            <a:off x="0" y="0"/>
                            <a:ext cx="435610" cy="50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00B0F0"/>
          </w:tcPr>
          <w:p w14:paraId="2FFE64E2" w14:textId="2514D526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2B41DF88" wp14:editId="19293E3F">
                  <wp:extent cx="435864" cy="502920"/>
                  <wp:effectExtent l="0" t="0" r="2540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08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731" w14:paraId="7F537523" w14:textId="77777777" w:rsidTr="00B72885">
        <w:tc>
          <w:tcPr>
            <w:tcW w:w="4673" w:type="dxa"/>
          </w:tcPr>
          <w:p w14:paraId="3CEC2DAE" w14:textId="0A088893" w:rsidR="00EA2731" w:rsidRDefault="00EA2731" w:rsidP="00EA273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iCs/>
                <w:sz w:val="24"/>
                <w:szCs w:val="24"/>
              </w:rPr>
            </w:pPr>
            <w:r>
              <w:rPr>
                <w:rFonts w:ascii="Twinkl Cursive Looped" w:hAnsi="Twinkl Cursive Looped"/>
                <w:iCs/>
                <w:sz w:val="24"/>
                <w:szCs w:val="24"/>
              </w:rPr>
              <w:t>I sleep well…</w:t>
            </w:r>
          </w:p>
        </w:tc>
        <w:tc>
          <w:tcPr>
            <w:tcW w:w="968" w:type="dxa"/>
            <w:shd w:val="clear" w:color="auto" w:fill="FF0000"/>
          </w:tcPr>
          <w:p w14:paraId="4BA1485F" w14:textId="5B3DA522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66F4EC7B" wp14:editId="5D21106F">
                  <wp:extent cx="435864" cy="502920"/>
                  <wp:effectExtent l="0" t="0" r="254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C45911" w:themeFill="accent2" w:themeFillShade="BF"/>
          </w:tcPr>
          <w:p w14:paraId="05624E64" w14:textId="588065CA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50CDCCB3" wp14:editId="0232D276">
                  <wp:extent cx="435864" cy="502920"/>
                  <wp:effectExtent l="99695" t="128905" r="83185" b="121285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3009167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6" w:type="dxa"/>
            <w:shd w:val="clear" w:color="auto" w:fill="FFFF00"/>
          </w:tcPr>
          <w:p w14:paraId="2765F8B1" w14:textId="72C0ADC4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64D71B2F" wp14:editId="2B3AC8E5">
                  <wp:extent cx="435864" cy="502920"/>
                  <wp:effectExtent l="4445" t="0" r="6985" b="6985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62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6" w:type="dxa"/>
            <w:shd w:val="clear" w:color="auto" w:fill="A8D08D" w:themeFill="accent6" w:themeFillTint="99"/>
          </w:tcPr>
          <w:p w14:paraId="0E027825" w14:textId="0939C579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085962FD" wp14:editId="683747F1">
                  <wp:extent cx="435610" cy="502920"/>
                  <wp:effectExtent l="80645" t="128905" r="83185" b="121285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3502645">
                            <a:off x="0" y="0"/>
                            <a:ext cx="435610" cy="50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00B0F0"/>
          </w:tcPr>
          <w:p w14:paraId="0FC7CEC1" w14:textId="2BCFE60F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61B98A70" wp14:editId="2600E559">
                  <wp:extent cx="435864" cy="502920"/>
                  <wp:effectExtent l="0" t="0" r="2540" b="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08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731" w14:paraId="79D083B6" w14:textId="77777777" w:rsidTr="00B72885">
        <w:tc>
          <w:tcPr>
            <w:tcW w:w="4673" w:type="dxa"/>
          </w:tcPr>
          <w:p w14:paraId="6ECE72DB" w14:textId="29C7501C" w:rsidR="00EA2731" w:rsidRDefault="00EA2731" w:rsidP="00EA273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iCs/>
                <w:sz w:val="24"/>
                <w:szCs w:val="24"/>
              </w:rPr>
            </w:pPr>
            <w:r>
              <w:rPr>
                <w:rFonts w:ascii="Twinkl Cursive Looped" w:hAnsi="Twinkl Cursive Looped"/>
                <w:iCs/>
                <w:sz w:val="24"/>
                <w:szCs w:val="24"/>
              </w:rPr>
              <w:t>I am able to attend the clubs I am interested in….</w:t>
            </w:r>
          </w:p>
        </w:tc>
        <w:tc>
          <w:tcPr>
            <w:tcW w:w="968" w:type="dxa"/>
            <w:shd w:val="clear" w:color="auto" w:fill="FF0000"/>
          </w:tcPr>
          <w:p w14:paraId="01192A02" w14:textId="016E8A5D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08BEC68A" wp14:editId="19D34AD1">
                  <wp:extent cx="435864" cy="502920"/>
                  <wp:effectExtent l="0" t="0" r="2540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shd w:val="clear" w:color="auto" w:fill="C45911" w:themeFill="accent2" w:themeFillShade="BF"/>
          </w:tcPr>
          <w:p w14:paraId="3D6D3850" w14:textId="59E9F91F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0006FD82" wp14:editId="27381AED">
                  <wp:extent cx="435864" cy="502920"/>
                  <wp:effectExtent l="99695" t="128905" r="83185" b="121285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3009167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6" w:type="dxa"/>
            <w:shd w:val="clear" w:color="auto" w:fill="FFFF00"/>
          </w:tcPr>
          <w:p w14:paraId="221627A3" w14:textId="2E6DC081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437EE423" wp14:editId="7602F34B">
                  <wp:extent cx="435864" cy="502920"/>
                  <wp:effectExtent l="4445" t="0" r="6985" b="6985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62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6" w:type="dxa"/>
            <w:shd w:val="clear" w:color="auto" w:fill="A8D08D" w:themeFill="accent6" w:themeFillTint="99"/>
          </w:tcPr>
          <w:p w14:paraId="46FB5D99" w14:textId="6A3C899E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2F785887" wp14:editId="36E8FCA0">
                  <wp:extent cx="435610" cy="502920"/>
                  <wp:effectExtent l="80645" t="128905" r="83185" b="121285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3502645">
                            <a:off x="0" y="0"/>
                            <a:ext cx="435610" cy="50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00B0F0"/>
          </w:tcPr>
          <w:p w14:paraId="34429811" w14:textId="233047D7" w:rsidR="00EA2731" w:rsidRDefault="00EA2731" w:rsidP="00EA2731">
            <w:pPr>
              <w:rPr>
                <w:rFonts w:ascii="Twinkl Cursive Looped" w:hAnsi="Twinkl Cursive Looped"/>
                <w:noProof/>
                <w:sz w:val="24"/>
                <w:szCs w:val="24"/>
              </w:rPr>
            </w:pPr>
            <w:r>
              <w:rPr>
                <w:rFonts w:ascii="Twinkl Cursive Looped" w:hAnsi="Twinkl Cursive Looped"/>
                <w:noProof/>
                <w:sz w:val="24"/>
                <w:szCs w:val="24"/>
              </w:rPr>
              <w:drawing>
                <wp:inline distT="0" distB="0" distL="0" distR="0" wp14:anchorId="0E40C20C" wp14:editId="65611003">
                  <wp:extent cx="435864" cy="502920"/>
                  <wp:effectExtent l="0" t="0" r="2540" b="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rcRect l="9580" t="5333" r="21916" b="6666"/>
                          <a:stretch/>
                        </pic:blipFill>
                        <pic:spPr bwMode="auto">
                          <a:xfrm rot="10800000">
                            <a:off x="0" y="0"/>
                            <a:ext cx="439801" cy="507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33FAF1" w14:textId="23D5F600" w:rsidR="0066692F" w:rsidRPr="0066692F" w:rsidRDefault="0066692F" w:rsidP="00CD77B6">
      <w:pPr>
        <w:rPr>
          <w:rFonts w:ascii="Twinkl Cursive Looped" w:hAnsi="Twinkl Cursive Looped"/>
          <w:b/>
          <w:bCs/>
          <w:sz w:val="24"/>
          <w:szCs w:val="24"/>
        </w:rPr>
      </w:pPr>
      <w:r>
        <w:rPr>
          <w:rFonts w:ascii="Twinkl Cursive Looped" w:hAnsi="Twinkl Cursive Looped"/>
          <w:b/>
          <w:bCs/>
          <w:sz w:val="24"/>
          <w:szCs w:val="24"/>
        </w:rPr>
        <w:t>Take a moment to really reflect on yourself as a person: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0093B" w14:paraId="6540BB70" w14:textId="77777777" w:rsidTr="0090093B">
        <w:tc>
          <w:tcPr>
            <w:tcW w:w="10456" w:type="dxa"/>
          </w:tcPr>
          <w:p w14:paraId="24B75883" w14:textId="13112997" w:rsidR="0090093B" w:rsidRPr="004901F5" w:rsidRDefault="00E62528" w:rsidP="004901F5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4901F5">
              <w:rPr>
                <w:rFonts w:ascii="Twinkl Cursive Looped" w:hAnsi="Twinkl Cursive Looped"/>
                <w:sz w:val="24"/>
                <w:szCs w:val="24"/>
              </w:rPr>
              <w:t>What qualities do you feel proud of?</w:t>
            </w:r>
          </w:p>
          <w:p w14:paraId="1CAE3BF3" w14:textId="77777777" w:rsidR="00E62528" w:rsidRDefault="00E62528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094B439F" w14:textId="77777777" w:rsidR="00E62528" w:rsidRDefault="00E62528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3D9DAE9E" w14:textId="39B5AA19" w:rsidR="00E62528" w:rsidRDefault="00E62528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  <w:tr w:rsidR="00E62528" w14:paraId="5F9F0D54" w14:textId="77777777" w:rsidTr="0090093B">
        <w:tc>
          <w:tcPr>
            <w:tcW w:w="10456" w:type="dxa"/>
          </w:tcPr>
          <w:p w14:paraId="59AEEAEB" w14:textId="23E46B36" w:rsidR="00E62528" w:rsidRPr="004901F5" w:rsidRDefault="00E62528" w:rsidP="004901F5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4901F5">
              <w:rPr>
                <w:rFonts w:ascii="Twinkl Cursive Looped" w:hAnsi="Twinkl Cursive Looped"/>
                <w:sz w:val="24"/>
                <w:szCs w:val="24"/>
              </w:rPr>
              <w:t>Would you like to set yourself a target?</w:t>
            </w:r>
          </w:p>
          <w:p w14:paraId="44422C98" w14:textId="77777777" w:rsidR="00E62528" w:rsidRDefault="00E62528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755F2F1B" w14:textId="267727E4" w:rsidR="00E62528" w:rsidRDefault="00E62528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  <w:tr w:rsidR="00E62528" w14:paraId="1BE8A8D9" w14:textId="77777777" w:rsidTr="0090093B">
        <w:tc>
          <w:tcPr>
            <w:tcW w:w="10456" w:type="dxa"/>
          </w:tcPr>
          <w:p w14:paraId="6CCF9BDA" w14:textId="572C074C" w:rsidR="00E62528" w:rsidRPr="004901F5" w:rsidRDefault="00E62528" w:rsidP="004901F5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4901F5">
              <w:rPr>
                <w:rFonts w:ascii="Twinkl Cursive Looped" w:hAnsi="Twinkl Cursive Looped"/>
                <w:sz w:val="24"/>
                <w:szCs w:val="24"/>
              </w:rPr>
              <w:t>Is there anything else you would like your teacher to know?</w:t>
            </w:r>
          </w:p>
          <w:p w14:paraId="3181E7F5" w14:textId="77777777" w:rsidR="00E62528" w:rsidRDefault="00E62528" w:rsidP="00E62528">
            <w:pPr>
              <w:ind w:left="360"/>
              <w:rPr>
                <w:rFonts w:ascii="Twinkl Cursive Looped" w:hAnsi="Twinkl Cursive Looped"/>
                <w:sz w:val="24"/>
                <w:szCs w:val="24"/>
              </w:rPr>
            </w:pPr>
          </w:p>
          <w:p w14:paraId="753AB49B" w14:textId="77777777" w:rsidR="00E62528" w:rsidRDefault="00E62528" w:rsidP="00E62528">
            <w:pPr>
              <w:ind w:left="360"/>
              <w:rPr>
                <w:rFonts w:ascii="Twinkl Cursive Looped" w:hAnsi="Twinkl Cursive Looped"/>
                <w:sz w:val="24"/>
                <w:szCs w:val="24"/>
              </w:rPr>
            </w:pPr>
          </w:p>
          <w:p w14:paraId="6CFF5EE7" w14:textId="682F979E" w:rsidR="00E62528" w:rsidRPr="00E62528" w:rsidRDefault="00E62528" w:rsidP="00E62528">
            <w:pPr>
              <w:ind w:left="360"/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  <w:tr w:rsidR="00594BC6" w14:paraId="734D57A7" w14:textId="77777777" w:rsidTr="00594BC6">
        <w:tc>
          <w:tcPr>
            <w:tcW w:w="10456" w:type="dxa"/>
          </w:tcPr>
          <w:p w14:paraId="5C0CE265" w14:textId="77777777" w:rsidR="00594BC6" w:rsidRPr="00CE0F20" w:rsidRDefault="00594BC6" w:rsidP="006F272F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bCs/>
                <w:sz w:val="24"/>
                <w:szCs w:val="24"/>
              </w:rPr>
              <w:t>Word Bank:</w:t>
            </w:r>
          </w:p>
          <w:p w14:paraId="23811796" w14:textId="49B46612" w:rsidR="00276F4D" w:rsidRPr="00276F4D" w:rsidRDefault="00276F4D" w:rsidP="006F272F">
            <w:pPr>
              <w:spacing w:line="420" w:lineRule="atLeast"/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</w:pPr>
            <w:r w:rsidRPr="00276F4D">
              <w:rPr>
                <w:rFonts w:ascii="Twinkl Cursive Looped" w:eastAsia="Times New Roman" w:hAnsi="Twinkl Cursive Looped" w:cs="Arial"/>
                <w:sz w:val="30"/>
                <w:szCs w:val="30"/>
                <w:lang w:eastAsia="en-GB"/>
              </w:rPr>
              <w:t>Personality and character</w:t>
            </w:r>
            <w:r w:rsidR="00CE0F20">
              <w:rPr>
                <w:rFonts w:ascii="Twinkl Cursive Looped" w:eastAsia="Times New Roman" w:hAnsi="Twinkl Cursive Looped" w:cs="Arial"/>
                <w:sz w:val="30"/>
                <w:szCs w:val="30"/>
                <w:lang w:eastAsia="en-GB"/>
              </w:rPr>
              <w:t xml:space="preserve">: </w:t>
            </w:r>
            <w:r w:rsidR="00CE0F20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am</w:t>
            </w:r>
            <w:r w:rsidRPr="00276F4D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bitious, </w:t>
            </w:r>
            <w:r w:rsidR="00CE0F20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b</w:t>
            </w:r>
            <w:r w:rsidRPr="00276F4D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rave, </w:t>
            </w:r>
            <w:r w:rsidR="00CE0F20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c</w:t>
            </w:r>
            <w:r w:rsidRPr="00276F4D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harismatic, </w:t>
            </w:r>
            <w:r w:rsidR="00CE0F20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c</w:t>
            </w:r>
            <w:r w:rsidRPr="00276F4D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reative, </w:t>
            </w:r>
            <w:r w:rsidR="00CE0F20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d</w:t>
            </w:r>
            <w:r w:rsidRPr="00276F4D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iligent, </w:t>
            </w:r>
            <w:r w:rsidR="00CE0F20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e</w:t>
            </w:r>
            <w:r w:rsidRPr="00276F4D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mpathetic, </w:t>
            </w:r>
            <w:r w:rsidR="00CE0F20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h</w:t>
            </w:r>
            <w:r w:rsidRPr="00276F4D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onest, </w:t>
            </w:r>
            <w:r w:rsidR="00CE0F20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h</w:t>
            </w:r>
            <w:r w:rsidRPr="00276F4D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umble, </w:t>
            </w:r>
            <w:r w:rsidR="00CE0F20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i</w:t>
            </w:r>
            <w:r w:rsidRPr="00276F4D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ntelligent, 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l</w:t>
            </w:r>
            <w:r w:rsidRPr="00276F4D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oyal, 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d</w:t>
            </w:r>
            <w:r w:rsidRPr="00276F4D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etermined,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 o</w:t>
            </w:r>
            <w:r w:rsidRPr="00276F4D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ptimisti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c.</w:t>
            </w:r>
          </w:p>
          <w:p w14:paraId="3A58C60E" w14:textId="77777777" w:rsidR="006F272F" w:rsidRDefault="00D82ECF" w:rsidP="006F272F">
            <w:pPr>
              <w:spacing w:line="420" w:lineRule="atLeast"/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</w:pPr>
            <w:r w:rsidRPr="00D82ECF">
              <w:rPr>
                <w:rFonts w:ascii="Twinkl Cursive Looped" w:eastAsia="Times New Roman" w:hAnsi="Twinkl Cursive Looped" w:cs="Arial"/>
                <w:sz w:val="30"/>
                <w:szCs w:val="30"/>
                <w:lang w:eastAsia="en-GB"/>
              </w:rPr>
              <w:t>Interpersonal and social</w:t>
            </w:r>
            <w:r w:rsidR="00960514">
              <w:rPr>
                <w:rFonts w:ascii="Twinkl Cursive Looped" w:eastAsia="Times New Roman" w:hAnsi="Twinkl Cursive Looped" w:cs="Arial"/>
                <w:sz w:val="30"/>
                <w:szCs w:val="30"/>
                <w:lang w:eastAsia="en-GB"/>
              </w:rPr>
              <w:t xml:space="preserve">: 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likeable</w:t>
            </w:r>
            <w:r w:rsidRPr="00D82ECF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, 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c</w:t>
            </w:r>
            <w:r w:rsidRPr="00D82ECF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aring, 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c</w:t>
            </w:r>
            <w:r w:rsidRPr="00D82ECF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onsiderate, 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c</w:t>
            </w:r>
            <w:r w:rsidRPr="00D82ECF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ourageous, 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f</w:t>
            </w:r>
            <w:r w:rsidRPr="00D82ECF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riendly, 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g</w:t>
            </w:r>
            <w:r w:rsidRPr="00D82ECF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enerous, 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k</w:t>
            </w:r>
            <w:r w:rsidRPr="00D82ECF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ind, 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r</w:t>
            </w:r>
            <w:r w:rsidRPr="00D82ECF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espectful, 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u</w:t>
            </w:r>
            <w:r w:rsidRPr="00D82ECF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nderstanding. </w:t>
            </w:r>
          </w:p>
          <w:p w14:paraId="18F11207" w14:textId="5DC06E6A" w:rsidR="00594BC6" w:rsidRPr="00594BC6" w:rsidRDefault="00CE0F20" w:rsidP="006F272F">
            <w:pPr>
              <w:spacing w:line="420" w:lineRule="atLeast"/>
              <w:rPr>
                <w:rFonts w:ascii="Twinkl Cursive Looped" w:hAnsi="Twinkl Cursive Looped"/>
                <w:sz w:val="24"/>
                <w:szCs w:val="24"/>
              </w:rPr>
            </w:pPr>
            <w:r w:rsidRPr="00CE0F20">
              <w:rPr>
                <w:rFonts w:ascii="Twinkl Cursive Looped" w:eastAsia="Times New Roman" w:hAnsi="Twinkl Cursive Looped" w:cs="Arial"/>
                <w:sz w:val="30"/>
                <w:szCs w:val="30"/>
                <w:lang w:eastAsia="en-GB"/>
              </w:rPr>
              <w:t>Skills and abilities</w:t>
            </w:r>
            <w:r w:rsidR="00960514">
              <w:rPr>
                <w:rFonts w:ascii="Twinkl Cursive Looped" w:eastAsia="Times New Roman" w:hAnsi="Twinkl Cursive Looped" w:cs="Arial"/>
                <w:sz w:val="30"/>
                <w:szCs w:val="30"/>
                <w:lang w:eastAsia="en-GB"/>
              </w:rPr>
              <w:t xml:space="preserve">: 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a</w:t>
            </w:r>
            <w:r w:rsidRPr="00CE0F20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daptable, 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a</w:t>
            </w:r>
            <w:r w:rsidRPr="00CE0F20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nalytical, 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c</w:t>
            </w:r>
            <w:r w:rsidRPr="00CE0F20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apable, 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c</w:t>
            </w:r>
            <w:r w:rsidRPr="00CE0F20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onfident, 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e</w:t>
            </w:r>
            <w:r w:rsidRPr="00CE0F20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nthusiastic, 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i</w:t>
            </w:r>
            <w:r w:rsidRPr="00CE0F20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maginative, 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i</w:t>
            </w:r>
            <w:r w:rsidRPr="00CE0F20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nnovative, </w:t>
            </w:r>
            <w:r w:rsidR="00960514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k</w:t>
            </w:r>
            <w:r w:rsidRPr="00CE0F20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nowledgeable, </w:t>
            </w:r>
            <w:r w:rsidR="00712456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r</w:t>
            </w:r>
            <w:r w:rsidRPr="00CE0F20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 xml:space="preserve">esourceful, </w:t>
            </w:r>
            <w:r w:rsidR="00712456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r</w:t>
            </w:r>
            <w:r w:rsidRPr="00CE0F20">
              <w:rPr>
                <w:rFonts w:ascii="Twinkl Cursive Looped" w:eastAsia="Times New Roman" w:hAnsi="Twinkl Cursive Looped" w:cs="Arial"/>
                <w:sz w:val="24"/>
                <w:szCs w:val="24"/>
                <w:lang w:eastAsia="en-GB"/>
              </w:rPr>
              <w:t>esponsible. </w:t>
            </w:r>
          </w:p>
        </w:tc>
      </w:tr>
    </w:tbl>
    <w:p w14:paraId="3BCDF3AD" w14:textId="55883995" w:rsidR="00417592" w:rsidRPr="00E209B0" w:rsidRDefault="00594BC6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T</w:t>
      </w:r>
      <w:r w:rsidR="00417592">
        <w:rPr>
          <w:rFonts w:ascii="Twinkl Cursive Looped" w:hAnsi="Twinkl Cursive Looped"/>
          <w:sz w:val="24"/>
          <w:szCs w:val="24"/>
        </w:rPr>
        <w:t>his survey has been produced with reference to the WHO</w:t>
      </w:r>
      <w:r w:rsidR="006B4114">
        <w:rPr>
          <w:rFonts w:ascii="Twinkl Cursive Looped" w:hAnsi="Twinkl Cursive Looped"/>
          <w:sz w:val="24"/>
          <w:szCs w:val="24"/>
        </w:rPr>
        <w:t xml:space="preserve"> 5 wellbeing and </w:t>
      </w:r>
      <w:r w:rsidR="00B807FB">
        <w:rPr>
          <w:rFonts w:ascii="Twinkl Cursive Looped" w:hAnsi="Twinkl Cursive Looped"/>
          <w:sz w:val="24"/>
          <w:szCs w:val="24"/>
        </w:rPr>
        <w:t>the Good</w:t>
      </w:r>
      <w:r w:rsidR="00D94943">
        <w:rPr>
          <w:rFonts w:ascii="Twinkl Cursive Looped" w:hAnsi="Twinkl Cursive Looped"/>
          <w:sz w:val="24"/>
          <w:szCs w:val="24"/>
        </w:rPr>
        <w:t xml:space="preserve"> C</w:t>
      </w:r>
      <w:r w:rsidR="00B807FB">
        <w:rPr>
          <w:rFonts w:ascii="Twinkl Cursive Looped" w:hAnsi="Twinkl Cursive Looped"/>
          <w:sz w:val="24"/>
          <w:szCs w:val="24"/>
        </w:rPr>
        <w:t>hild</w:t>
      </w:r>
      <w:r w:rsidR="00D94943">
        <w:rPr>
          <w:rFonts w:ascii="Twinkl Cursive Looped" w:hAnsi="Twinkl Cursive Looped"/>
          <w:sz w:val="24"/>
          <w:szCs w:val="24"/>
        </w:rPr>
        <w:t>hood</w:t>
      </w:r>
      <w:r w:rsidR="00B807FB">
        <w:rPr>
          <w:rFonts w:ascii="Twinkl Cursive Looped" w:hAnsi="Twinkl Cursive Looped"/>
          <w:sz w:val="24"/>
          <w:szCs w:val="24"/>
        </w:rPr>
        <w:t xml:space="preserve"> Index</w:t>
      </w:r>
      <w:r w:rsidR="00D94943">
        <w:rPr>
          <w:rFonts w:ascii="Twinkl Cursive Looped" w:hAnsi="Twinkl Cursive Looped"/>
          <w:sz w:val="24"/>
          <w:szCs w:val="24"/>
        </w:rPr>
        <w:t xml:space="preserve"> as well as ideas generated by the children in school and shared during the Wellbeing Council meetings.</w:t>
      </w:r>
    </w:p>
    <w:sectPr w:rsidR="00417592" w:rsidRPr="00E209B0" w:rsidSect="00E209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1651E4"/>
    <w:multiLevelType w:val="hybridMultilevel"/>
    <w:tmpl w:val="DBC0DE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9B0"/>
    <w:rsid w:val="00026535"/>
    <w:rsid w:val="000D7FD1"/>
    <w:rsid w:val="0015284C"/>
    <w:rsid w:val="00182BAF"/>
    <w:rsid w:val="001E5788"/>
    <w:rsid w:val="00276F4D"/>
    <w:rsid w:val="00291717"/>
    <w:rsid w:val="00296282"/>
    <w:rsid w:val="002B7BED"/>
    <w:rsid w:val="003227BA"/>
    <w:rsid w:val="00397B0B"/>
    <w:rsid w:val="003C5612"/>
    <w:rsid w:val="00417592"/>
    <w:rsid w:val="004901F5"/>
    <w:rsid w:val="00516936"/>
    <w:rsid w:val="00575E5B"/>
    <w:rsid w:val="00577699"/>
    <w:rsid w:val="00594BC6"/>
    <w:rsid w:val="005E3F02"/>
    <w:rsid w:val="0066692F"/>
    <w:rsid w:val="006B4114"/>
    <w:rsid w:val="006C6296"/>
    <w:rsid w:val="006F272F"/>
    <w:rsid w:val="007078C1"/>
    <w:rsid w:val="00712456"/>
    <w:rsid w:val="00724107"/>
    <w:rsid w:val="0090093B"/>
    <w:rsid w:val="00960514"/>
    <w:rsid w:val="00A73946"/>
    <w:rsid w:val="00B72885"/>
    <w:rsid w:val="00B807FB"/>
    <w:rsid w:val="00B95FA7"/>
    <w:rsid w:val="00C76E8A"/>
    <w:rsid w:val="00CD77B6"/>
    <w:rsid w:val="00CE0F20"/>
    <w:rsid w:val="00CF0190"/>
    <w:rsid w:val="00CF23CF"/>
    <w:rsid w:val="00D57E18"/>
    <w:rsid w:val="00D67E2E"/>
    <w:rsid w:val="00D82ECF"/>
    <w:rsid w:val="00D94943"/>
    <w:rsid w:val="00DF01EF"/>
    <w:rsid w:val="00E209B0"/>
    <w:rsid w:val="00E62528"/>
    <w:rsid w:val="00EA2731"/>
    <w:rsid w:val="00EE5A65"/>
    <w:rsid w:val="00F956A2"/>
    <w:rsid w:val="00FE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3A1D2"/>
  <w15:chartTrackingRefBased/>
  <w15:docId w15:val="{29E3F852-C830-4F0B-B679-936F5178A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227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7B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76E8A"/>
    <w:pPr>
      <w:ind w:left="720"/>
      <w:contextualSpacing/>
    </w:pPr>
  </w:style>
  <w:style w:type="character" w:customStyle="1" w:styleId="uv3um">
    <w:name w:val="uv3um"/>
    <w:basedOn w:val="DefaultParagraphFont"/>
    <w:rsid w:val="00D82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4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6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96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81713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76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879761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527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0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15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3134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2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51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20166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03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2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45492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71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0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140702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ublicdomainpictures.net/view-image.php?image=174628&amp;picture=hand-met-neer-duim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254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Cowley WAP</dc:creator>
  <cp:keywords/>
  <dc:description/>
  <cp:lastModifiedBy>J Cowley WAP</cp:lastModifiedBy>
  <cp:revision>45</cp:revision>
  <dcterms:created xsi:type="dcterms:W3CDTF">2025-10-11T18:58:00Z</dcterms:created>
  <dcterms:modified xsi:type="dcterms:W3CDTF">2025-11-06T20:19:00Z</dcterms:modified>
</cp:coreProperties>
</file>