
<file path=[Content_Types].xml><?xml version="1.0" encoding="utf-8"?>
<Types xmlns="http://schemas.openxmlformats.org/package/2006/content-types">
  <Default Extension="bin" ContentType="application/vnd.openxmlformats-officedocument.oleObject"/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04726" w14:textId="072F79C0" w:rsidR="00C157ED" w:rsidRDefault="0096655C" w:rsidP="00C157ED">
      <w:pPr>
        <w:rPr>
          <w:rFonts w:ascii="Noteworthy Light" w:hAnsi="Noteworthy Light"/>
          <w:b/>
          <w:bCs/>
          <w:sz w:val="48"/>
          <w:szCs w:val="48"/>
        </w:rPr>
      </w:pPr>
      <w:r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3F549C2" wp14:editId="142946D2">
                <wp:simplePos x="0" y="0"/>
                <wp:positionH relativeFrom="column">
                  <wp:posOffset>4731327</wp:posOffset>
                </wp:positionH>
                <wp:positionV relativeFrom="paragraph">
                  <wp:posOffset>27710</wp:posOffset>
                </wp:positionV>
                <wp:extent cx="1980565" cy="1357746"/>
                <wp:effectExtent l="0" t="0" r="19685" b="1397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0565" cy="13577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6B5C2C" w14:textId="7EFD66F6" w:rsidR="00C40672" w:rsidRDefault="00C40672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2E135A">
                              <w:rPr>
                                <w:rFonts w:ascii="Noteworthy Light" w:hAnsi="Noteworthy Light"/>
                                <w:b/>
                                <w:bCs/>
                                <w:u w:val="single"/>
                              </w:rPr>
                              <w:t>Next Meeting:</w:t>
                            </w:r>
                            <w:r w:rsidRPr="002E135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 </w:t>
                            </w:r>
                          </w:p>
                          <w:p w14:paraId="4B55B2B2" w14:textId="3119A0CF" w:rsidR="00702564" w:rsidRPr="00DC18D0" w:rsidRDefault="00DC18D0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Monday </w:t>
                            </w:r>
                            <w:r w:rsidR="00546B3B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16th March</w:t>
                            </w:r>
                            <w:r w:rsidR="00D30AA9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2026 2.45pm </w:t>
                            </w:r>
                            <w:r w:rsidR="000102B1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Year 1 Classroom</w:t>
                            </w:r>
                            <w:r w:rsidR="00546B3B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F549C2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372.55pt;margin-top:2.2pt;width:155.95pt;height:106.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" fillcolor="white [3201]" strokeweight=".5pt">
                <v:textbox>
                  <w:txbxContent>
                    <w:p w14:paraId="426B5C2C" w14:textId="7EFD66F6" w:rsidR="00C40672" w:rsidRDefault="00C40672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2E135A">
                        <w:rPr>
                          <w:rFonts w:ascii="Noteworthy Light" w:hAnsi="Noteworthy Light"/>
                          <w:b/>
                          <w:bCs/>
                          <w:u w:val="single"/>
                        </w:rPr>
                        <w:t>Next Meeting:</w:t>
                      </w:r>
                      <w:r w:rsidRPr="002E135A">
                        <w:rPr>
                          <w:rFonts w:ascii="Noteworthy Light" w:hAnsi="Noteworthy Light"/>
                          <w:b/>
                          <w:bCs/>
                        </w:rPr>
                        <w:t xml:space="preserve">  </w:t>
                      </w:r>
                    </w:p>
                    <w:p w14:paraId="4B55B2B2" w14:textId="3119A0CF" w:rsidR="00702564" w:rsidRPr="00DC18D0" w:rsidRDefault="00DC18D0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Monday </w:t>
                      </w:r>
                      <w:r w:rsidR="00546B3B">
                        <w:rPr>
                          <w:rFonts w:ascii="Noteworthy Light" w:hAnsi="Noteworthy Light"/>
                          <w:b/>
                          <w:bCs/>
                        </w:rPr>
                        <w:t>16th March</w:t>
                      </w:r>
                      <w:r w:rsidR="00D30AA9">
                        <w:rPr>
                          <w:rFonts w:ascii="Noteworthy Light" w:hAnsi="Noteworthy Light"/>
                          <w:b/>
                          <w:bCs/>
                        </w:rPr>
                        <w:t xml:space="preserve"> 2026 2.45pm </w:t>
                      </w:r>
                      <w:r w:rsidR="000102B1">
                        <w:rPr>
                          <w:rFonts w:ascii="Noteworthy Light" w:hAnsi="Noteworthy Light"/>
                          <w:b/>
                          <w:bCs/>
                        </w:rPr>
                        <w:t>Year 1 Classroom</w:t>
                      </w:r>
                      <w:r w:rsidR="00546B3B">
                        <w:rPr>
                          <w:rFonts w:ascii="Noteworthy Light" w:hAnsi="Noteworthy Light"/>
                          <w:b/>
                          <w:bCs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621B02">
        <w:rPr>
          <w:rFonts w:ascii="Noteworthy Light" w:hAnsi="Noteworthy Light"/>
          <w:noProof/>
          <w:sz w:val="48"/>
          <w:szCs w:val="48"/>
        </w:rPr>
        <w:object w:dxaOrig="1440" w:dyaOrig="1440" w14:anchorId="6C88A6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6.25pt;margin-top:0;width:61.5pt;height:81.35pt;z-index:251668480;mso-position-horizontal-relative:text;mso-position-vertical-relative:text">
            <v:imagedata r:id="rId8" o:title=""/>
            <w10:wrap type="square"/>
          </v:shape>
          <o:OLEObject Type="Embed" ProgID="Word.Picture.8" ShapeID="_x0000_s1026" DrawAspect="Content" ObjectID="_1832214235" r:id="rId9"/>
        </w:object>
      </w:r>
      <w:r w:rsidR="00110BD8">
        <w:rPr>
          <w:rFonts w:ascii="Noteworthy Light" w:hAnsi="Noteworthy Light"/>
          <w:b/>
          <w:bCs/>
          <w:sz w:val="48"/>
          <w:szCs w:val="48"/>
        </w:rPr>
        <w:t xml:space="preserve">Wellbeing </w: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>Council</w:t>
      </w:r>
      <w:r w:rsidR="00396AD3">
        <w:rPr>
          <w:rFonts w:ascii="Noteworthy Light" w:hAnsi="Noteworthy Light"/>
          <w:b/>
          <w:bCs/>
          <w:sz w:val="48"/>
          <w:szCs w:val="48"/>
        </w:rPr>
        <w:t xml:space="preserve"> </w:t>
      </w:r>
    </w:p>
    <w:p w14:paraId="469D4C77" w14:textId="1ACF19D5" w:rsidR="00A56A2F" w:rsidRPr="00A56A2F" w:rsidRDefault="00C157ED" w:rsidP="00C157ED">
      <w:pPr>
        <w:rPr>
          <w:rFonts w:ascii="Noteworthy Light" w:hAnsi="Noteworthy Light"/>
          <w:b/>
          <w:bCs/>
          <w:sz w:val="48"/>
          <w:szCs w:val="48"/>
        </w:rPr>
      </w:pPr>
      <w:r>
        <w:rPr>
          <w:rFonts w:ascii="Noteworthy Light" w:hAnsi="Noteworthy Light"/>
          <w:b/>
          <w:bCs/>
          <w:sz w:val="48"/>
          <w:szCs w:val="48"/>
        </w:rPr>
        <w:t xml:space="preserve">           </w: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>Meeting</w:t>
      </w:r>
      <w:r>
        <w:rPr>
          <w:rFonts w:ascii="Noteworthy Light" w:hAnsi="Noteworthy Light"/>
          <w:b/>
          <w:bCs/>
          <w:sz w:val="48"/>
          <w:szCs w:val="48"/>
        </w:rPr>
        <w:t xml:space="preserve"> </w: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>Minutes</w:t>
      </w:r>
    </w:p>
    <w:p w14:paraId="518D25DA" w14:textId="161EC17F" w:rsidR="00A56A2F" w:rsidRPr="00A56A2F" w:rsidRDefault="004D35DD" w:rsidP="00A56A2F">
      <w:pPr>
        <w:jc w:val="center"/>
        <w:rPr>
          <w:rFonts w:ascii="Noteworthy Light" w:hAnsi="Noteworthy Light"/>
        </w:rPr>
      </w:pPr>
      <w:r w:rsidRPr="00A56A2F">
        <w:rPr>
          <w:rFonts w:ascii="Noteworthy Light" w:hAnsi="Noteworthy Light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EA6794" wp14:editId="02B01BCA">
                <wp:simplePos x="0" y="0"/>
                <wp:positionH relativeFrom="column">
                  <wp:posOffset>-60960</wp:posOffset>
                </wp:positionH>
                <wp:positionV relativeFrom="paragraph">
                  <wp:posOffset>179705</wp:posOffset>
                </wp:positionV>
                <wp:extent cx="1531620" cy="777240"/>
                <wp:effectExtent l="0" t="0" r="11430" b="2286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1620" cy="777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8A5005" w14:textId="73198E7E" w:rsidR="00C40672" w:rsidRPr="00A56A2F" w:rsidRDefault="00C40672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A56A2F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Time and Date of Meeting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: </w:t>
                            </w:r>
                            <w:r w:rsidR="0070256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Mon </w:t>
                            </w:r>
                            <w:r w:rsidR="004326FE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0</w:t>
                            </w:r>
                            <w:r w:rsidR="00CD46CC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9</w:t>
                            </w:r>
                            <w:r w:rsidR="004326FE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.02.26</w:t>
                            </w:r>
                            <w:r w:rsidR="0070256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2.45pm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EA6794" id="Text Box 1" o:spid="_x0000_s1027" type="#_x0000_t202" style="position:absolute;left:0;text-align:left;margin-left:-4.8pt;margin-top:14.15pt;width:120.6pt;height:6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" fillcolor="white [3201]" strokeweight=".5pt">
                <v:textbox>
                  <w:txbxContent>
                    <w:p w14:paraId="388A5005" w14:textId="73198E7E" w:rsidR="00C40672" w:rsidRPr="00A56A2F" w:rsidRDefault="00C40672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A56A2F">
                        <w:rPr>
                          <w:rFonts w:ascii="Noteworthy Light" w:hAnsi="Noteworthy Light"/>
                          <w:b/>
                          <w:bCs/>
                        </w:rPr>
                        <w:t>Time and Date of Meeting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: </w:t>
                      </w:r>
                      <w:r w:rsidR="00702564">
                        <w:rPr>
                          <w:rFonts w:ascii="Noteworthy Light" w:hAnsi="Noteworthy Light"/>
                          <w:b/>
                          <w:bCs/>
                        </w:rPr>
                        <w:t xml:space="preserve">Mon </w:t>
                      </w:r>
                      <w:r w:rsidR="004326FE">
                        <w:rPr>
                          <w:rFonts w:ascii="Noteworthy Light" w:hAnsi="Noteworthy Light"/>
                          <w:b/>
                          <w:bCs/>
                        </w:rPr>
                        <w:t>0</w:t>
                      </w:r>
                      <w:r w:rsidR="00CD46CC">
                        <w:rPr>
                          <w:rFonts w:ascii="Noteworthy Light" w:hAnsi="Noteworthy Light"/>
                          <w:b/>
                          <w:bCs/>
                        </w:rPr>
                        <w:t>9</w:t>
                      </w:r>
                      <w:r w:rsidR="004326FE">
                        <w:rPr>
                          <w:rFonts w:ascii="Noteworthy Light" w:hAnsi="Noteworthy Light"/>
                          <w:b/>
                          <w:bCs/>
                        </w:rPr>
                        <w:t>.02.26</w:t>
                      </w:r>
                      <w:r w:rsidR="00702564">
                        <w:rPr>
                          <w:rFonts w:ascii="Noteworthy Light" w:hAnsi="Noteworthy Light"/>
                          <w:b/>
                          <w:bCs/>
                        </w:rPr>
                        <w:t xml:space="preserve"> 2.45pm</w:t>
                      </w:r>
                    </w:p>
                  </w:txbxContent>
                </v:textbox>
              </v:shape>
            </w:pict>
          </mc:Fallback>
        </mc:AlternateContent>
      </w:r>
    </w:p>
    <w:p w14:paraId="12BAD17B" w14:textId="41B5F050" w:rsidR="00A56A2F" w:rsidRPr="00A56A2F" w:rsidRDefault="009F3CAD" w:rsidP="00A56A2F">
      <w:pPr>
        <w:jc w:val="center"/>
        <w:rPr>
          <w:rFonts w:ascii="Noteworthy Light" w:hAnsi="Noteworthy Light"/>
        </w:rPr>
      </w:pPr>
      <w:r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FF312E" wp14:editId="6BB023B5">
                <wp:simplePos x="0" y="0"/>
                <wp:positionH relativeFrom="column">
                  <wp:posOffset>1454438</wp:posOffset>
                </wp:positionH>
                <wp:positionV relativeFrom="paragraph">
                  <wp:posOffset>745664</wp:posOffset>
                </wp:positionV>
                <wp:extent cx="5365750" cy="6026727"/>
                <wp:effectExtent l="0" t="0" r="635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65750" cy="60267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62BD53" w14:textId="2666A021" w:rsidR="00C40672" w:rsidRPr="00083AB3" w:rsidRDefault="00C40672">
                            <w:pPr>
                              <w:rPr>
                                <w:rFonts w:ascii="Twinkl Cursive Looped" w:hAnsi="Twinkl Cursive Looped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083AB3">
                              <w:rPr>
                                <w:rFonts w:ascii="Twinkl Cursive Looped" w:hAnsi="Twinkl Cursive Looped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Summary of Discussion:  </w:t>
                            </w:r>
                          </w:p>
                          <w:p w14:paraId="6BFC13C0" w14:textId="7E75220E" w:rsidR="00A9263C" w:rsidRDefault="00546B3B" w:rsidP="000B523E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546B3B">
                              <w:rPr>
                                <w:rFonts w:ascii="Twinkl Cursive Looped" w:hAnsi="Twinkl Cursive Looped"/>
                              </w:rPr>
                              <w:t xml:space="preserve">Clarified plans for Wellbeing </w:t>
                            </w:r>
                            <w:r w:rsidR="00621B02">
                              <w:rPr>
                                <w:rFonts w:ascii="Twinkl Cursive Looped" w:hAnsi="Twinkl Cursive Looped"/>
                              </w:rPr>
                              <w:t>D</w:t>
                            </w:r>
                            <w:r w:rsidRPr="00546B3B">
                              <w:rPr>
                                <w:rFonts w:ascii="Twinkl Cursive Looped" w:hAnsi="Twinkl Cursive Looped"/>
                              </w:rPr>
                              <w:t>ay.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t xml:space="preserve">  The children would like to ask Miss Wilkins if the packed lunch children could actually mingle and sit with the hot </w:t>
                            </w:r>
                            <w:proofErr w:type="gramStart"/>
                            <w:r>
                              <w:rPr>
                                <w:rFonts w:ascii="Twinkl Cursive Looped" w:hAnsi="Twinkl Cursive Looped"/>
                              </w:rPr>
                              <w:t>dinners</w:t>
                            </w:r>
                            <w:proofErr w:type="gramEnd"/>
                            <w:r>
                              <w:rPr>
                                <w:rFonts w:ascii="Twinkl Cursive Looped" w:hAnsi="Twinkl Cursive Looped"/>
                              </w:rPr>
                              <w:t xml:space="preserve"> children</w:t>
                            </w:r>
                            <w:r w:rsidR="00F55878">
                              <w:rPr>
                                <w:rFonts w:ascii="Twinkl Cursive Looped" w:hAnsi="Twinkl Cursive Looped"/>
                              </w:rPr>
                              <w:t xml:space="preserve"> (KS2- On Wellbeing Day).</w:t>
                            </w:r>
                          </w:p>
                          <w:p w14:paraId="45B0BF19" w14:textId="3A1378C7" w:rsidR="00F55878" w:rsidRDefault="00F55878" w:rsidP="000B523E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>The children shared some of the plans that their class had made for Wellbeing Day:</w:t>
                            </w:r>
                          </w:p>
                          <w:p w14:paraId="507A7E27" w14:textId="77777777" w:rsidR="00F55878" w:rsidRPr="00546B3B" w:rsidRDefault="00F55878" w:rsidP="00F55878">
                            <w:pPr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</w:pPr>
                            <w:r w:rsidRPr="00546B3B"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>Year 4- resilience</w:t>
                            </w:r>
                          </w:p>
                          <w:p w14:paraId="06467BE8" w14:textId="77777777" w:rsidR="00F55878" w:rsidRPr="00546B3B" w:rsidRDefault="00F55878" w:rsidP="00F55878">
                            <w:pPr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</w:pPr>
                            <w:r w:rsidRPr="00546B3B"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>Year 1- not worrying about mistakes</w:t>
                            </w:r>
                          </w:p>
                          <w:p w14:paraId="590C2FAC" w14:textId="77777777" w:rsidR="00F55878" w:rsidRPr="00546B3B" w:rsidRDefault="00F55878" w:rsidP="00F55878">
                            <w:pPr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</w:pPr>
                            <w:r w:rsidRPr="00546B3B"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>Year 3- creative wellbeing task.</w:t>
                            </w:r>
                          </w:p>
                          <w:p w14:paraId="438DC2C2" w14:textId="77777777" w:rsidR="00F55878" w:rsidRPr="00546B3B" w:rsidRDefault="00F55878" w:rsidP="00F55878">
                            <w:pPr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</w:pPr>
                            <w:r w:rsidRPr="00546B3B"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>Year 5- boules</w:t>
                            </w:r>
                          </w:p>
                          <w:p w14:paraId="35B289BE" w14:textId="15CF7951" w:rsidR="00A9263C" w:rsidRDefault="00A9263C" w:rsidP="000B523E">
                            <w:pPr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</w:pPr>
                          </w:p>
                          <w:p w14:paraId="3A3F0008" w14:textId="39A03372" w:rsidR="00F55878" w:rsidRPr="00F55878" w:rsidRDefault="00F55878" w:rsidP="000B523E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</w:rPr>
                              <w:t xml:space="preserve">Year 6 expressed some concern about eating with Year 1s- particularly the earlier lunch time, stating that they were worried that they would then be hungry later in the afternoon- </w:t>
                            </w:r>
                            <w:r w:rsidR="005644F8">
                              <w:rPr>
                                <w:rFonts w:ascii="Twinkl Cursive Looped" w:hAnsi="Twinkl Cursive Looped"/>
                              </w:rPr>
                              <w:t>Year 1 will share some spare fruit down for the Year 6 children to have available for a snack time in the afternoon.</w:t>
                            </w:r>
                          </w:p>
                          <w:p w14:paraId="4D5DF299" w14:textId="77777777" w:rsidR="005D1D8F" w:rsidRPr="00546B3B" w:rsidRDefault="005D1D8F" w:rsidP="000B523E">
                            <w:pPr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</w:pPr>
                          </w:p>
                          <w:p w14:paraId="3AAD3627" w14:textId="77777777" w:rsidR="00A605D1" w:rsidRDefault="00A605D1" w:rsidP="00596927">
                            <w:pPr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</w:pPr>
                          </w:p>
                          <w:p w14:paraId="27C840AF" w14:textId="61A7E39F" w:rsidR="00C40672" w:rsidRPr="00083AB3" w:rsidRDefault="00C40672" w:rsidP="00937AB3">
                            <w:pPr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</w:pPr>
                            <w:r w:rsidRPr="00083AB3">
                              <w:rPr>
                                <w:rFonts w:ascii="Twinkl Cursive Looped" w:hAnsi="Twinkl Cursive Looped"/>
                                <w:b/>
                                <w:bCs/>
                                <w:u w:val="single"/>
                              </w:rPr>
                              <w:t>Actions:</w:t>
                            </w:r>
                          </w:p>
                          <w:p w14:paraId="1C159737" w14:textId="17984598" w:rsidR="004A148F" w:rsidRDefault="00121053" w:rsidP="00A03EE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</w:pPr>
                            <w:r w:rsidRPr="00083AB3"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>Mrs Cowley to write a newsletter update</w:t>
                            </w:r>
                            <w:r w:rsidR="005644F8"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 xml:space="preserve"> and distribute meeting minutes.</w:t>
                            </w:r>
                          </w:p>
                          <w:p w14:paraId="068DD88E" w14:textId="1D4CE063" w:rsidR="00A03EE6" w:rsidRPr="00083AB3" w:rsidRDefault="00A605D1" w:rsidP="005644F8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 xml:space="preserve">Mrs Cowley </w:t>
                            </w:r>
                            <w:r w:rsidR="005644F8"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 xml:space="preserve">to meet with Mrs Leeman to set a Wellbeing Day date for the summer term to allow for visitors to be arranged… </w:t>
                            </w:r>
                            <w:r w:rsidR="007829EF">
                              <w:rPr>
                                <w:rFonts w:ascii="Twinkl Cursive Looped" w:hAnsi="Twinkl Cursive Looped"/>
                                <w:b/>
                                <w:bCs/>
                              </w:rPr>
                              <w:t>Frank/ fitness with parent helper etc.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FF312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0;text-align:left;margin-left:114.5pt;margin-top:58.7pt;width:422.5pt;height:474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" fillcolor="white [3201]" stroked="f" strokeweight=".5pt">
                <v:textbox>
                  <w:txbxContent>
                    <w:p w14:paraId="1362BD53" w14:textId="2666A021" w:rsidR="00C40672" w:rsidRPr="00083AB3" w:rsidRDefault="00C40672">
                      <w:pPr>
                        <w:rPr>
                          <w:rFonts w:ascii="Twinkl Cursive Looped" w:hAnsi="Twinkl Cursive Looped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083AB3">
                        <w:rPr>
                          <w:rFonts w:ascii="Twinkl Cursive Looped" w:hAnsi="Twinkl Cursive Looped"/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Summary of Discussion:  </w:t>
                      </w:r>
                    </w:p>
                    <w:p w14:paraId="6BFC13C0" w14:textId="7E75220E" w:rsidR="00A9263C" w:rsidRDefault="00546B3B" w:rsidP="000B523E">
                      <w:pPr>
                        <w:rPr>
                          <w:rFonts w:ascii="Twinkl Cursive Looped" w:hAnsi="Twinkl Cursive Looped"/>
                        </w:rPr>
                      </w:pPr>
                      <w:r w:rsidRPr="00546B3B">
                        <w:rPr>
                          <w:rFonts w:ascii="Twinkl Cursive Looped" w:hAnsi="Twinkl Cursive Looped"/>
                        </w:rPr>
                        <w:t xml:space="preserve">Clarified plans for Wellbeing </w:t>
                      </w:r>
                      <w:r w:rsidR="00621B02">
                        <w:rPr>
                          <w:rFonts w:ascii="Twinkl Cursive Looped" w:hAnsi="Twinkl Cursive Looped"/>
                        </w:rPr>
                        <w:t>D</w:t>
                      </w:r>
                      <w:r w:rsidRPr="00546B3B">
                        <w:rPr>
                          <w:rFonts w:ascii="Twinkl Cursive Looped" w:hAnsi="Twinkl Cursive Looped"/>
                        </w:rPr>
                        <w:t>ay.</w:t>
                      </w:r>
                      <w:r>
                        <w:rPr>
                          <w:rFonts w:ascii="Twinkl Cursive Looped" w:hAnsi="Twinkl Cursive Looped"/>
                        </w:rPr>
                        <w:t xml:space="preserve">  The children would like to ask Miss Wilkins if the packed lunch children could actually mingle and sit with the hot </w:t>
                      </w:r>
                      <w:proofErr w:type="gramStart"/>
                      <w:r>
                        <w:rPr>
                          <w:rFonts w:ascii="Twinkl Cursive Looped" w:hAnsi="Twinkl Cursive Looped"/>
                        </w:rPr>
                        <w:t>dinners</w:t>
                      </w:r>
                      <w:proofErr w:type="gramEnd"/>
                      <w:r>
                        <w:rPr>
                          <w:rFonts w:ascii="Twinkl Cursive Looped" w:hAnsi="Twinkl Cursive Looped"/>
                        </w:rPr>
                        <w:t xml:space="preserve"> children</w:t>
                      </w:r>
                      <w:r w:rsidR="00F55878">
                        <w:rPr>
                          <w:rFonts w:ascii="Twinkl Cursive Looped" w:hAnsi="Twinkl Cursive Looped"/>
                        </w:rPr>
                        <w:t xml:space="preserve"> (KS2- On Wellbeing Day).</w:t>
                      </w:r>
                    </w:p>
                    <w:p w14:paraId="45B0BF19" w14:textId="3A1378C7" w:rsidR="00F55878" w:rsidRDefault="00F55878" w:rsidP="000B523E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>The children shared some of the plans that their class had made for Wellbeing Day:</w:t>
                      </w:r>
                    </w:p>
                    <w:p w14:paraId="507A7E27" w14:textId="77777777" w:rsidR="00F55878" w:rsidRPr="00546B3B" w:rsidRDefault="00F55878" w:rsidP="00F55878">
                      <w:pPr>
                        <w:rPr>
                          <w:rFonts w:ascii="Twinkl Cursive Looped" w:hAnsi="Twinkl Cursive Looped"/>
                          <w:b/>
                          <w:bCs/>
                        </w:rPr>
                      </w:pPr>
                      <w:r w:rsidRPr="00546B3B">
                        <w:rPr>
                          <w:rFonts w:ascii="Twinkl Cursive Looped" w:hAnsi="Twinkl Cursive Looped"/>
                          <w:b/>
                          <w:bCs/>
                        </w:rPr>
                        <w:t>Year 4- resilience</w:t>
                      </w:r>
                    </w:p>
                    <w:p w14:paraId="06467BE8" w14:textId="77777777" w:rsidR="00F55878" w:rsidRPr="00546B3B" w:rsidRDefault="00F55878" w:rsidP="00F55878">
                      <w:pPr>
                        <w:rPr>
                          <w:rFonts w:ascii="Twinkl Cursive Looped" w:hAnsi="Twinkl Cursive Looped"/>
                          <w:b/>
                          <w:bCs/>
                        </w:rPr>
                      </w:pPr>
                      <w:r w:rsidRPr="00546B3B">
                        <w:rPr>
                          <w:rFonts w:ascii="Twinkl Cursive Looped" w:hAnsi="Twinkl Cursive Looped"/>
                          <w:b/>
                          <w:bCs/>
                        </w:rPr>
                        <w:t>Year 1- not worrying about mistakes</w:t>
                      </w:r>
                    </w:p>
                    <w:p w14:paraId="590C2FAC" w14:textId="77777777" w:rsidR="00F55878" w:rsidRPr="00546B3B" w:rsidRDefault="00F55878" w:rsidP="00F55878">
                      <w:pPr>
                        <w:rPr>
                          <w:rFonts w:ascii="Twinkl Cursive Looped" w:hAnsi="Twinkl Cursive Looped"/>
                          <w:b/>
                          <w:bCs/>
                        </w:rPr>
                      </w:pPr>
                      <w:r w:rsidRPr="00546B3B">
                        <w:rPr>
                          <w:rFonts w:ascii="Twinkl Cursive Looped" w:hAnsi="Twinkl Cursive Looped"/>
                          <w:b/>
                          <w:bCs/>
                        </w:rPr>
                        <w:t>Year 3- creative wellbeing task.</w:t>
                      </w:r>
                    </w:p>
                    <w:p w14:paraId="438DC2C2" w14:textId="77777777" w:rsidR="00F55878" w:rsidRPr="00546B3B" w:rsidRDefault="00F55878" w:rsidP="00F55878">
                      <w:pPr>
                        <w:rPr>
                          <w:rFonts w:ascii="Twinkl Cursive Looped" w:hAnsi="Twinkl Cursive Looped"/>
                          <w:b/>
                          <w:bCs/>
                        </w:rPr>
                      </w:pPr>
                      <w:r w:rsidRPr="00546B3B">
                        <w:rPr>
                          <w:rFonts w:ascii="Twinkl Cursive Looped" w:hAnsi="Twinkl Cursive Looped"/>
                          <w:b/>
                          <w:bCs/>
                        </w:rPr>
                        <w:t>Year 5- boules</w:t>
                      </w:r>
                    </w:p>
                    <w:p w14:paraId="35B289BE" w14:textId="15CF7951" w:rsidR="00A9263C" w:rsidRDefault="00A9263C" w:rsidP="000B523E">
                      <w:pPr>
                        <w:rPr>
                          <w:rFonts w:ascii="Twinkl Cursive Looped" w:hAnsi="Twinkl Cursive Looped"/>
                          <w:b/>
                          <w:bCs/>
                        </w:rPr>
                      </w:pPr>
                    </w:p>
                    <w:p w14:paraId="3A3F0008" w14:textId="39A03372" w:rsidR="00F55878" w:rsidRPr="00F55878" w:rsidRDefault="00F55878" w:rsidP="000B523E">
                      <w:pPr>
                        <w:rPr>
                          <w:rFonts w:ascii="Twinkl Cursive Looped" w:hAnsi="Twinkl Cursive Looped"/>
                        </w:rPr>
                      </w:pPr>
                      <w:r>
                        <w:rPr>
                          <w:rFonts w:ascii="Twinkl Cursive Looped" w:hAnsi="Twinkl Cursive Looped"/>
                        </w:rPr>
                        <w:t xml:space="preserve">Year 6 expressed some concern about eating with Year 1s- particularly the earlier lunch time, stating that they were worried that they would then be hungry later in the afternoon- </w:t>
                      </w:r>
                      <w:r w:rsidR="005644F8">
                        <w:rPr>
                          <w:rFonts w:ascii="Twinkl Cursive Looped" w:hAnsi="Twinkl Cursive Looped"/>
                        </w:rPr>
                        <w:t>Year 1 will share some spare fruit down for the Year 6 children to have available for a snack time in the afternoon.</w:t>
                      </w:r>
                    </w:p>
                    <w:p w14:paraId="4D5DF299" w14:textId="77777777" w:rsidR="005D1D8F" w:rsidRPr="00546B3B" w:rsidRDefault="005D1D8F" w:rsidP="000B523E">
                      <w:pPr>
                        <w:rPr>
                          <w:rFonts w:ascii="Twinkl Cursive Looped" w:hAnsi="Twinkl Cursive Looped"/>
                          <w:b/>
                          <w:bCs/>
                        </w:rPr>
                      </w:pPr>
                    </w:p>
                    <w:p w14:paraId="3AAD3627" w14:textId="77777777" w:rsidR="00A605D1" w:rsidRDefault="00A605D1" w:rsidP="00596927">
                      <w:pPr>
                        <w:rPr>
                          <w:rFonts w:ascii="Twinkl Cursive Looped" w:hAnsi="Twinkl Cursive Looped"/>
                          <w:b/>
                          <w:bCs/>
                        </w:rPr>
                      </w:pPr>
                    </w:p>
                    <w:p w14:paraId="27C840AF" w14:textId="61A7E39F" w:rsidR="00C40672" w:rsidRPr="00083AB3" w:rsidRDefault="00C40672" w:rsidP="00937AB3">
                      <w:pPr>
                        <w:rPr>
                          <w:rFonts w:ascii="Twinkl Cursive Looped" w:hAnsi="Twinkl Cursive Looped"/>
                          <w:b/>
                          <w:bCs/>
                        </w:rPr>
                      </w:pPr>
                      <w:r w:rsidRPr="00083AB3">
                        <w:rPr>
                          <w:rFonts w:ascii="Twinkl Cursive Looped" w:hAnsi="Twinkl Cursive Looped"/>
                          <w:b/>
                          <w:bCs/>
                          <w:u w:val="single"/>
                        </w:rPr>
                        <w:t>Actions:</w:t>
                      </w:r>
                    </w:p>
                    <w:p w14:paraId="1C159737" w14:textId="17984598" w:rsidR="004A148F" w:rsidRDefault="00121053" w:rsidP="00A03EE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Twinkl Cursive Looped" w:hAnsi="Twinkl Cursive Looped"/>
                          <w:b/>
                          <w:bCs/>
                        </w:rPr>
                      </w:pPr>
                      <w:r w:rsidRPr="00083AB3">
                        <w:rPr>
                          <w:rFonts w:ascii="Twinkl Cursive Looped" w:hAnsi="Twinkl Cursive Looped"/>
                          <w:b/>
                          <w:bCs/>
                        </w:rPr>
                        <w:t>Mrs Cowley to write a newsletter update</w:t>
                      </w:r>
                      <w:r w:rsidR="005644F8">
                        <w:rPr>
                          <w:rFonts w:ascii="Twinkl Cursive Looped" w:hAnsi="Twinkl Cursive Looped"/>
                          <w:b/>
                          <w:bCs/>
                        </w:rPr>
                        <w:t xml:space="preserve"> and distribute meeting minutes.</w:t>
                      </w:r>
                    </w:p>
                    <w:p w14:paraId="068DD88E" w14:textId="1D4CE063" w:rsidR="00A03EE6" w:rsidRPr="00083AB3" w:rsidRDefault="00A605D1" w:rsidP="005644F8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ascii="Twinkl Cursive Looped" w:hAnsi="Twinkl Cursive Looped"/>
                          <w:b/>
                          <w:bCs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bCs/>
                        </w:rPr>
                        <w:t xml:space="preserve">Mrs Cowley </w:t>
                      </w:r>
                      <w:r w:rsidR="005644F8">
                        <w:rPr>
                          <w:rFonts w:ascii="Twinkl Cursive Looped" w:hAnsi="Twinkl Cursive Looped"/>
                          <w:b/>
                          <w:bCs/>
                        </w:rPr>
                        <w:t xml:space="preserve">to meet with Mrs Leeman to set a Wellbeing Day date for the summer term to allow for visitors to be arranged… </w:t>
                      </w:r>
                      <w:r w:rsidR="007829EF">
                        <w:rPr>
                          <w:rFonts w:ascii="Twinkl Cursive Looped" w:hAnsi="Twinkl Cursive Looped"/>
                          <w:b/>
                          <w:bCs/>
                        </w:rPr>
                        <w:t>Frank/ fitness with parent helper etc.</w:t>
                      </w:r>
                    </w:p>
                  </w:txbxContent>
                </v:textbox>
              </v:shape>
            </w:pict>
          </mc:Fallback>
        </mc:AlternateContent>
      </w:r>
      <w:r w:rsidR="000102B1"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2F032C" wp14:editId="5DF7D9F8">
                <wp:simplePos x="0" y="0"/>
                <wp:positionH relativeFrom="column">
                  <wp:posOffset>-55418</wp:posOffset>
                </wp:positionH>
                <wp:positionV relativeFrom="paragraph">
                  <wp:posOffset>836121</wp:posOffset>
                </wp:positionV>
                <wp:extent cx="1428750" cy="2105891"/>
                <wp:effectExtent l="0" t="0" r="19050" b="279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21058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1EB83B" w14:textId="3F2F980E" w:rsidR="00C40672" w:rsidRDefault="00C40672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Wellbeing </w:t>
                            </w:r>
                            <w:r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Council Members 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P</w:t>
                            </w:r>
                            <w:r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resent:</w:t>
                            </w:r>
                          </w:p>
                          <w:p w14:paraId="551EF853" w14:textId="77777777" w:rsidR="008A448E" w:rsidRPr="00A34E0C" w:rsidRDefault="008A448E" w:rsidP="008A448E">
                            <w:pPr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A34E0C"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  <w:t>Yr</w:t>
                            </w:r>
                            <w:proofErr w:type="spellEnd"/>
                            <w:r w:rsidRPr="00A34E0C"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  <w:t xml:space="preserve"> 6- Henry and Mateusz</w:t>
                            </w:r>
                          </w:p>
                          <w:p w14:paraId="20297207" w14:textId="77777777" w:rsidR="008A448E" w:rsidRPr="00A34E0C" w:rsidRDefault="008A448E" w:rsidP="008A448E">
                            <w:pPr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A34E0C"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  <w:t>Yr</w:t>
                            </w:r>
                            <w:proofErr w:type="spellEnd"/>
                            <w:r w:rsidRPr="00A34E0C"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  <w:t xml:space="preserve"> 5- Jack and Jack</w:t>
                            </w:r>
                          </w:p>
                          <w:p w14:paraId="650987E7" w14:textId="77777777" w:rsidR="008A448E" w:rsidRPr="00A34E0C" w:rsidRDefault="008A448E" w:rsidP="008A448E">
                            <w:pPr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</w:pPr>
                            <w:r w:rsidRPr="00A34E0C"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  <w:t xml:space="preserve">Year 3- Yuri and Joshua </w:t>
                            </w:r>
                          </w:p>
                          <w:p w14:paraId="39AFA107" w14:textId="77777777" w:rsidR="008A448E" w:rsidRPr="00A34E0C" w:rsidRDefault="008A448E" w:rsidP="008A448E">
                            <w:pPr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</w:pPr>
                            <w:r w:rsidRPr="00A34E0C"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  <w:t>Year 2- Arthur and George</w:t>
                            </w:r>
                          </w:p>
                          <w:p w14:paraId="14088D06" w14:textId="5C42B391" w:rsidR="008A448E" w:rsidRPr="00A34E0C" w:rsidRDefault="008A448E" w:rsidP="008A448E">
                            <w:pPr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</w:pPr>
                            <w:r w:rsidRPr="00A34E0C"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  <w:t>Reception- Martha</w:t>
                            </w:r>
                            <w:r w:rsidR="00E245A2"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  <w:t xml:space="preserve"> and Austin</w:t>
                            </w:r>
                          </w:p>
                          <w:p w14:paraId="7968B7D8" w14:textId="48D8DF1B" w:rsidR="00C40672" w:rsidRPr="004D35DD" w:rsidRDefault="00C40672" w:rsidP="00FF5494">
                            <w:pPr>
                              <w:rPr>
                                <w:rFonts w:ascii="Noteworthy Light" w:hAnsi="Noteworthy Light"/>
                                <w:sz w:val="18"/>
                                <w:szCs w:val="18"/>
                              </w:rPr>
                            </w:pPr>
                            <w:r w:rsidRPr="004D35DD">
                              <w:rPr>
                                <w:rFonts w:ascii="Noteworthy Light" w:hAnsi="Noteworthy Light"/>
                                <w:sz w:val="18"/>
                                <w:szCs w:val="18"/>
                              </w:rPr>
                              <w:t>Mrs Cowley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2F032C" id="Text Box 2" o:spid="_x0000_s1029" type="#_x0000_t202" style="position:absolute;left:0;text-align:left;margin-left:-4.35pt;margin-top:65.85pt;width:112.5pt;height:165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" fillcolor="white [3201]" strokeweight=".5pt">
                <v:textbox>
                  <w:txbxContent>
                    <w:p w14:paraId="2A1EB83B" w14:textId="3F2F980E" w:rsidR="00C40672" w:rsidRDefault="00C40672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Wellbeing </w:t>
                      </w:r>
                      <w:r w:rsidRPr="005971AA">
                        <w:rPr>
                          <w:rFonts w:ascii="Noteworthy Light" w:hAnsi="Noteworthy Light"/>
                          <w:b/>
                          <w:bCs/>
                        </w:rPr>
                        <w:t xml:space="preserve">Council Members 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P</w:t>
                      </w:r>
                      <w:r w:rsidRPr="005971AA">
                        <w:rPr>
                          <w:rFonts w:ascii="Noteworthy Light" w:hAnsi="Noteworthy Light"/>
                          <w:b/>
                          <w:bCs/>
                        </w:rPr>
                        <w:t>resent:</w:t>
                      </w:r>
                    </w:p>
                    <w:p w14:paraId="551EF853" w14:textId="77777777" w:rsidR="008A448E" w:rsidRPr="00A34E0C" w:rsidRDefault="008A448E" w:rsidP="008A448E">
                      <w:pPr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</w:pPr>
                      <w:proofErr w:type="spellStart"/>
                      <w:r w:rsidRPr="00A34E0C"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  <w:t>Yr</w:t>
                      </w:r>
                      <w:proofErr w:type="spellEnd"/>
                      <w:r w:rsidRPr="00A34E0C"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  <w:t xml:space="preserve"> 6- Henry and Mateusz</w:t>
                      </w:r>
                    </w:p>
                    <w:p w14:paraId="20297207" w14:textId="77777777" w:rsidR="008A448E" w:rsidRPr="00A34E0C" w:rsidRDefault="008A448E" w:rsidP="008A448E">
                      <w:pPr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</w:pPr>
                      <w:proofErr w:type="spellStart"/>
                      <w:r w:rsidRPr="00A34E0C"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  <w:t>Yr</w:t>
                      </w:r>
                      <w:proofErr w:type="spellEnd"/>
                      <w:r w:rsidRPr="00A34E0C"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  <w:t xml:space="preserve"> 5- Jack and Jack</w:t>
                      </w:r>
                    </w:p>
                    <w:p w14:paraId="650987E7" w14:textId="77777777" w:rsidR="008A448E" w:rsidRPr="00A34E0C" w:rsidRDefault="008A448E" w:rsidP="008A448E">
                      <w:pPr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</w:pPr>
                      <w:r w:rsidRPr="00A34E0C"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  <w:t xml:space="preserve">Year 3- Yuri and Joshua </w:t>
                      </w:r>
                    </w:p>
                    <w:p w14:paraId="39AFA107" w14:textId="77777777" w:rsidR="008A448E" w:rsidRPr="00A34E0C" w:rsidRDefault="008A448E" w:rsidP="008A448E">
                      <w:pPr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</w:pPr>
                      <w:r w:rsidRPr="00A34E0C"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  <w:t>Year 2- Arthur and George</w:t>
                      </w:r>
                    </w:p>
                    <w:p w14:paraId="14088D06" w14:textId="5C42B391" w:rsidR="008A448E" w:rsidRPr="00A34E0C" w:rsidRDefault="008A448E" w:rsidP="008A448E">
                      <w:pPr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</w:pPr>
                      <w:r w:rsidRPr="00A34E0C"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  <w:t>Reception- Martha</w:t>
                      </w:r>
                      <w:r w:rsidR="00E245A2"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  <w:t xml:space="preserve"> and Austin</w:t>
                      </w:r>
                    </w:p>
                    <w:p w14:paraId="7968B7D8" w14:textId="48D8DF1B" w:rsidR="00C40672" w:rsidRPr="004D35DD" w:rsidRDefault="00C40672" w:rsidP="00FF5494">
                      <w:pPr>
                        <w:rPr>
                          <w:rFonts w:ascii="Noteworthy Light" w:hAnsi="Noteworthy Light"/>
                          <w:sz w:val="18"/>
                          <w:szCs w:val="18"/>
                        </w:rPr>
                      </w:pPr>
                      <w:r w:rsidRPr="004D35DD">
                        <w:rPr>
                          <w:rFonts w:ascii="Noteworthy Light" w:hAnsi="Noteworthy Light"/>
                          <w:sz w:val="18"/>
                          <w:szCs w:val="18"/>
                        </w:rPr>
                        <w:t>Mrs Cowley</w:t>
                      </w:r>
                    </w:p>
                  </w:txbxContent>
                </v:textbox>
              </v:shape>
            </w:pict>
          </mc:Fallback>
        </mc:AlternateContent>
      </w:r>
      <w:r w:rsidR="004D35DD"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153ED4" wp14:editId="3C874E4F">
                <wp:simplePos x="0" y="0"/>
                <wp:positionH relativeFrom="column">
                  <wp:posOffset>-76200</wp:posOffset>
                </wp:positionH>
                <wp:positionV relativeFrom="paragraph">
                  <wp:posOffset>2990504</wp:posOffset>
                </wp:positionV>
                <wp:extent cx="1253836" cy="754553"/>
                <wp:effectExtent l="0" t="0" r="22860" b="266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3836" cy="7545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9C6397" w14:textId="61C34742" w:rsidR="00C40672" w:rsidRDefault="00C40672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A34E0C">
                              <w:rPr>
                                <w:rFonts w:ascii="Noteworthy Light" w:hAnsi="Noteworthy Light"/>
                                <w:b/>
                                <w:bCs/>
                                <w:sz w:val="20"/>
                                <w:szCs w:val="20"/>
                              </w:rPr>
                              <w:t>Wellbeing Council Member Not Present:</w:t>
                            </w:r>
                          </w:p>
                          <w:p w14:paraId="6FD13AE7" w14:textId="77777777" w:rsidR="0096655C" w:rsidRDefault="0096655C" w:rsidP="0096655C">
                            <w:pPr>
                              <w:rPr>
                                <w:rFonts w:ascii="Noteworthy Light" w:hAnsi="Noteworthy Light"/>
                                <w:bCs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A34E0C">
                              <w:rPr>
                                <w:rFonts w:ascii="Noteworthy Light" w:hAnsi="Noteworthy Light"/>
                                <w:bCs/>
                                <w:sz w:val="16"/>
                                <w:szCs w:val="16"/>
                              </w:rPr>
                              <w:t>Cressview</w:t>
                            </w:r>
                            <w:proofErr w:type="spellEnd"/>
                            <w:r w:rsidRPr="00A34E0C">
                              <w:rPr>
                                <w:rFonts w:ascii="Noteworthy Light" w:hAnsi="Noteworthy Light"/>
                                <w:bCs/>
                                <w:sz w:val="16"/>
                                <w:szCs w:val="16"/>
                              </w:rPr>
                              <w:t>- Layla</w:t>
                            </w:r>
                          </w:p>
                          <w:p w14:paraId="1DF573CC" w14:textId="77777777" w:rsidR="004D35DD" w:rsidRPr="00A34E0C" w:rsidRDefault="004D35DD" w:rsidP="004D35DD">
                            <w:pPr>
                              <w:rPr>
                                <w:rFonts w:ascii="Noteworthy Light" w:hAnsi="Noteworthy Light"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41262748" w14:textId="77777777" w:rsidR="004D35DD" w:rsidRPr="00A34E0C" w:rsidRDefault="004D35DD" w:rsidP="0096655C">
                            <w:pPr>
                              <w:rPr>
                                <w:rFonts w:ascii="Noteworthy Light" w:hAnsi="Noteworthy Light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0DF14F6C" w14:textId="77777777" w:rsidR="00A34E0C" w:rsidRPr="00A34E0C" w:rsidRDefault="00A34E0C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53ED4" id="Text Box 3" o:spid="_x0000_s1030" type="#_x0000_t202" style="position:absolute;left:0;text-align:left;margin-left:-6pt;margin-top:235.45pt;width:98.75pt;height:59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" fillcolor="white [3201]" strokeweight=".5pt">
                <v:textbox>
                  <w:txbxContent>
                    <w:p w14:paraId="069C6397" w14:textId="61C34742" w:rsidR="00C40672" w:rsidRDefault="00C40672">
                      <w:pPr>
                        <w:rPr>
                          <w:rFonts w:ascii="Noteworthy Light" w:hAnsi="Noteworthy Light"/>
                          <w:b/>
                          <w:bCs/>
                          <w:sz w:val="20"/>
                          <w:szCs w:val="20"/>
                        </w:rPr>
                      </w:pPr>
                      <w:r w:rsidRPr="00A34E0C">
                        <w:rPr>
                          <w:rFonts w:ascii="Noteworthy Light" w:hAnsi="Noteworthy Light"/>
                          <w:b/>
                          <w:bCs/>
                          <w:sz w:val="20"/>
                          <w:szCs w:val="20"/>
                        </w:rPr>
                        <w:t>Wellbeing Council Member Not Present:</w:t>
                      </w:r>
                    </w:p>
                    <w:p w14:paraId="6FD13AE7" w14:textId="77777777" w:rsidR="0096655C" w:rsidRDefault="0096655C" w:rsidP="0096655C">
                      <w:pPr>
                        <w:rPr>
                          <w:rFonts w:ascii="Noteworthy Light" w:hAnsi="Noteworthy Light"/>
                          <w:bCs/>
                          <w:sz w:val="16"/>
                          <w:szCs w:val="16"/>
                        </w:rPr>
                      </w:pPr>
                      <w:proofErr w:type="spellStart"/>
                      <w:r w:rsidRPr="00A34E0C">
                        <w:rPr>
                          <w:rFonts w:ascii="Noteworthy Light" w:hAnsi="Noteworthy Light"/>
                          <w:bCs/>
                          <w:sz w:val="16"/>
                          <w:szCs w:val="16"/>
                        </w:rPr>
                        <w:t>Cressview</w:t>
                      </w:r>
                      <w:proofErr w:type="spellEnd"/>
                      <w:r w:rsidRPr="00A34E0C">
                        <w:rPr>
                          <w:rFonts w:ascii="Noteworthy Light" w:hAnsi="Noteworthy Light"/>
                          <w:bCs/>
                          <w:sz w:val="16"/>
                          <w:szCs w:val="16"/>
                        </w:rPr>
                        <w:t>- Layla</w:t>
                      </w:r>
                    </w:p>
                    <w:p w14:paraId="1DF573CC" w14:textId="77777777" w:rsidR="004D35DD" w:rsidRPr="00A34E0C" w:rsidRDefault="004D35DD" w:rsidP="004D35DD">
                      <w:pPr>
                        <w:rPr>
                          <w:rFonts w:ascii="Noteworthy Light" w:hAnsi="Noteworthy Light"/>
                          <w:bCs/>
                          <w:sz w:val="18"/>
                          <w:szCs w:val="18"/>
                        </w:rPr>
                      </w:pPr>
                    </w:p>
                    <w:p w14:paraId="41262748" w14:textId="77777777" w:rsidR="004D35DD" w:rsidRPr="00A34E0C" w:rsidRDefault="004D35DD" w:rsidP="0096655C">
                      <w:pPr>
                        <w:rPr>
                          <w:rFonts w:ascii="Noteworthy Light" w:hAnsi="Noteworthy Light"/>
                          <w:bCs/>
                          <w:sz w:val="16"/>
                          <w:szCs w:val="16"/>
                        </w:rPr>
                      </w:pPr>
                    </w:p>
                    <w:p w14:paraId="0DF14F6C" w14:textId="77777777" w:rsidR="00A34E0C" w:rsidRPr="00A34E0C" w:rsidRDefault="00A34E0C">
                      <w:pPr>
                        <w:rPr>
                          <w:rFonts w:ascii="Noteworthy Light" w:hAnsi="Noteworthy Light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C741C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BF679B" wp14:editId="21F14724">
                <wp:simplePos x="0" y="0"/>
                <wp:positionH relativeFrom="column">
                  <wp:posOffset>-116958</wp:posOffset>
                </wp:positionH>
                <wp:positionV relativeFrom="paragraph">
                  <wp:posOffset>3958382</wp:posOffset>
                </wp:positionV>
                <wp:extent cx="1615898" cy="1467293"/>
                <wp:effectExtent l="0" t="0" r="0" b="63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5898" cy="14672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F297654" w14:textId="646A3BB6" w:rsidR="00C40672" w:rsidRDefault="00C40672" w:rsidP="00D556F4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A81AFEC" wp14:editId="58178FFA">
                                  <wp:extent cx="1381125" cy="1381125"/>
                                  <wp:effectExtent l="0" t="0" r="9525" b="952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220_F_211509568_PFVdmic24yZlMlE37KFr7rcgDfwu5mTK.jp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1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81125" cy="13811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BF679B" id="Text Box 9" o:spid="_x0000_s1031" type="#_x0000_t202" style="position:absolute;left:0;text-align:left;margin-left:-9.2pt;margin-top:311.7pt;width:127.25pt;height:115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" fillcolor="white [3201]" stroked="f" strokeweight=".5pt">
                <v:textbox>
                  <w:txbxContent>
                    <w:p w14:paraId="3F297654" w14:textId="646A3BB6" w:rsidR="00C40672" w:rsidRDefault="00C40672" w:rsidP="00D556F4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A81AFEC" wp14:editId="58178FFA">
                            <wp:extent cx="1381125" cy="1381125"/>
                            <wp:effectExtent l="0" t="0" r="9525" b="952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220_F_211509568_PFVdmic24yZlMlE37KFr7rcgDfwu5mTK.jpg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13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81125" cy="13811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A56A2F" w:rsidRPr="00A56A2F" w:rsidSect="00A56A2F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eworthy Light">
    <w:altName w:val="Segoe UI Historic"/>
    <w:charset w:val="4D"/>
    <w:family w:val="auto"/>
    <w:pitch w:val="variable"/>
    <w:sig w:usb0="8000006F" w:usb1="08000048" w:usb2="14600000" w:usb3="00000000" w:csb0="00000111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4182D"/>
    <w:multiLevelType w:val="hybridMultilevel"/>
    <w:tmpl w:val="44109B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2A09AA"/>
    <w:multiLevelType w:val="hybridMultilevel"/>
    <w:tmpl w:val="C2864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AA0457"/>
    <w:multiLevelType w:val="hybridMultilevel"/>
    <w:tmpl w:val="5C14E3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05069C"/>
    <w:multiLevelType w:val="hybridMultilevel"/>
    <w:tmpl w:val="79E015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3F650D"/>
    <w:multiLevelType w:val="hybridMultilevel"/>
    <w:tmpl w:val="D7D256A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A044B93"/>
    <w:multiLevelType w:val="hybridMultilevel"/>
    <w:tmpl w:val="117C353C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A2F"/>
    <w:rsid w:val="00000DA7"/>
    <w:rsid w:val="000102B1"/>
    <w:rsid w:val="00026A76"/>
    <w:rsid w:val="000300D3"/>
    <w:rsid w:val="00077024"/>
    <w:rsid w:val="00083AB3"/>
    <w:rsid w:val="0008581A"/>
    <w:rsid w:val="000A048E"/>
    <w:rsid w:val="000A3009"/>
    <w:rsid w:val="000B0D9E"/>
    <w:rsid w:val="000B252A"/>
    <w:rsid w:val="000B523E"/>
    <w:rsid w:val="000C4BF3"/>
    <w:rsid w:val="000D1C4A"/>
    <w:rsid w:val="000D2234"/>
    <w:rsid w:val="000E08CC"/>
    <w:rsid w:val="000E6308"/>
    <w:rsid w:val="000E679A"/>
    <w:rsid w:val="000F124D"/>
    <w:rsid w:val="000F4883"/>
    <w:rsid w:val="000F7466"/>
    <w:rsid w:val="0011086F"/>
    <w:rsid w:val="00110BD8"/>
    <w:rsid w:val="00115572"/>
    <w:rsid w:val="00121053"/>
    <w:rsid w:val="00123F15"/>
    <w:rsid w:val="001252A2"/>
    <w:rsid w:val="001255D9"/>
    <w:rsid w:val="00133F54"/>
    <w:rsid w:val="0013459D"/>
    <w:rsid w:val="00135EC6"/>
    <w:rsid w:val="00142BCF"/>
    <w:rsid w:val="001464A7"/>
    <w:rsid w:val="0014746E"/>
    <w:rsid w:val="0014770D"/>
    <w:rsid w:val="001477C3"/>
    <w:rsid w:val="00153459"/>
    <w:rsid w:val="001555D8"/>
    <w:rsid w:val="00194B4C"/>
    <w:rsid w:val="001A0FC9"/>
    <w:rsid w:val="001A2852"/>
    <w:rsid w:val="001B62DC"/>
    <w:rsid w:val="001B66D1"/>
    <w:rsid w:val="001B7425"/>
    <w:rsid w:val="001C5466"/>
    <w:rsid w:val="001E42BC"/>
    <w:rsid w:val="00213837"/>
    <w:rsid w:val="002359F1"/>
    <w:rsid w:val="00242254"/>
    <w:rsid w:val="00250052"/>
    <w:rsid w:val="0025086C"/>
    <w:rsid w:val="002517E5"/>
    <w:rsid w:val="00273954"/>
    <w:rsid w:val="002765E9"/>
    <w:rsid w:val="00284C89"/>
    <w:rsid w:val="00294F35"/>
    <w:rsid w:val="002A2E2E"/>
    <w:rsid w:val="002C2610"/>
    <w:rsid w:val="002C49AB"/>
    <w:rsid w:val="002E135A"/>
    <w:rsid w:val="002E1DF0"/>
    <w:rsid w:val="002E5939"/>
    <w:rsid w:val="002F2202"/>
    <w:rsid w:val="00325D99"/>
    <w:rsid w:val="00327711"/>
    <w:rsid w:val="00343D68"/>
    <w:rsid w:val="00347FA1"/>
    <w:rsid w:val="0038266F"/>
    <w:rsid w:val="003850C4"/>
    <w:rsid w:val="003952BC"/>
    <w:rsid w:val="00396AD3"/>
    <w:rsid w:val="003A59D9"/>
    <w:rsid w:val="003B7011"/>
    <w:rsid w:val="003C02C7"/>
    <w:rsid w:val="003C2367"/>
    <w:rsid w:val="003C3269"/>
    <w:rsid w:val="003C6157"/>
    <w:rsid w:val="003D31B7"/>
    <w:rsid w:val="003D33D3"/>
    <w:rsid w:val="003E06D6"/>
    <w:rsid w:val="003E7422"/>
    <w:rsid w:val="003F1913"/>
    <w:rsid w:val="004038D0"/>
    <w:rsid w:val="00411D0C"/>
    <w:rsid w:val="00424D8B"/>
    <w:rsid w:val="004326FE"/>
    <w:rsid w:val="0043703F"/>
    <w:rsid w:val="004403F3"/>
    <w:rsid w:val="0045133B"/>
    <w:rsid w:val="00487756"/>
    <w:rsid w:val="00490528"/>
    <w:rsid w:val="00495588"/>
    <w:rsid w:val="004A148F"/>
    <w:rsid w:val="004A242A"/>
    <w:rsid w:val="004A44BD"/>
    <w:rsid w:val="004B2197"/>
    <w:rsid w:val="004C19EA"/>
    <w:rsid w:val="004D35DD"/>
    <w:rsid w:val="004D4CCE"/>
    <w:rsid w:val="004E7EA9"/>
    <w:rsid w:val="00511B9B"/>
    <w:rsid w:val="0052092D"/>
    <w:rsid w:val="005239C3"/>
    <w:rsid w:val="00546B3B"/>
    <w:rsid w:val="00556B76"/>
    <w:rsid w:val="00557104"/>
    <w:rsid w:val="005644F8"/>
    <w:rsid w:val="00564BBC"/>
    <w:rsid w:val="00572DF3"/>
    <w:rsid w:val="005748DE"/>
    <w:rsid w:val="00596927"/>
    <w:rsid w:val="005971AA"/>
    <w:rsid w:val="00597702"/>
    <w:rsid w:val="005A2C9A"/>
    <w:rsid w:val="005D1D8F"/>
    <w:rsid w:val="005D62B0"/>
    <w:rsid w:val="005E1E9D"/>
    <w:rsid w:val="005E6409"/>
    <w:rsid w:val="005F33D7"/>
    <w:rsid w:val="00605124"/>
    <w:rsid w:val="00616FE9"/>
    <w:rsid w:val="00621B02"/>
    <w:rsid w:val="0062426C"/>
    <w:rsid w:val="00644BA7"/>
    <w:rsid w:val="00666B4F"/>
    <w:rsid w:val="00680929"/>
    <w:rsid w:val="00683433"/>
    <w:rsid w:val="00683940"/>
    <w:rsid w:val="0068517C"/>
    <w:rsid w:val="006949A3"/>
    <w:rsid w:val="006B0907"/>
    <w:rsid w:val="006B1C5B"/>
    <w:rsid w:val="006C741C"/>
    <w:rsid w:val="006D746C"/>
    <w:rsid w:val="006E66D4"/>
    <w:rsid w:val="006F2E69"/>
    <w:rsid w:val="00702564"/>
    <w:rsid w:val="007141BC"/>
    <w:rsid w:val="00721CDC"/>
    <w:rsid w:val="00747E32"/>
    <w:rsid w:val="00754F2C"/>
    <w:rsid w:val="007600FA"/>
    <w:rsid w:val="0076016E"/>
    <w:rsid w:val="0076741F"/>
    <w:rsid w:val="007829EF"/>
    <w:rsid w:val="00793BF7"/>
    <w:rsid w:val="007949AD"/>
    <w:rsid w:val="00795ED1"/>
    <w:rsid w:val="007A04CE"/>
    <w:rsid w:val="007B37A5"/>
    <w:rsid w:val="007B4955"/>
    <w:rsid w:val="007B6B68"/>
    <w:rsid w:val="007C1FD6"/>
    <w:rsid w:val="007D2BD9"/>
    <w:rsid w:val="007E3B3E"/>
    <w:rsid w:val="007E5E0C"/>
    <w:rsid w:val="007F2DC0"/>
    <w:rsid w:val="007F3591"/>
    <w:rsid w:val="007F4189"/>
    <w:rsid w:val="0080485D"/>
    <w:rsid w:val="00814C3F"/>
    <w:rsid w:val="00824330"/>
    <w:rsid w:val="00830DB7"/>
    <w:rsid w:val="00835CBA"/>
    <w:rsid w:val="0083741D"/>
    <w:rsid w:val="00864A44"/>
    <w:rsid w:val="0089150D"/>
    <w:rsid w:val="00892802"/>
    <w:rsid w:val="008A025B"/>
    <w:rsid w:val="008A448E"/>
    <w:rsid w:val="008A66ED"/>
    <w:rsid w:val="008B1E87"/>
    <w:rsid w:val="008B2F46"/>
    <w:rsid w:val="008B38ED"/>
    <w:rsid w:val="008B6638"/>
    <w:rsid w:val="008D4536"/>
    <w:rsid w:val="008D546D"/>
    <w:rsid w:val="008D681E"/>
    <w:rsid w:val="008D77BE"/>
    <w:rsid w:val="00913961"/>
    <w:rsid w:val="00916660"/>
    <w:rsid w:val="00920A3F"/>
    <w:rsid w:val="009215CD"/>
    <w:rsid w:val="00931DEC"/>
    <w:rsid w:val="00932989"/>
    <w:rsid w:val="00937AB3"/>
    <w:rsid w:val="0094208B"/>
    <w:rsid w:val="0094565D"/>
    <w:rsid w:val="0096655C"/>
    <w:rsid w:val="00972E64"/>
    <w:rsid w:val="009754BB"/>
    <w:rsid w:val="00984195"/>
    <w:rsid w:val="00995933"/>
    <w:rsid w:val="00995D8F"/>
    <w:rsid w:val="009A6B30"/>
    <w:rsid w:val="009A77EE"/>
    <w:rsid w:val="009D00FC"/>
    <w:rsid w:val="009E21DF"/>
    <w:rsid w:val="009F3CAD"/>
    <w:rsid w:val="00A03EE6"/>
    <w:rsid w:val="00A12CE7"/>
    <w:rsid w:val="00A16D50"/>
    <w:rsid w:val="00A34E0C"/>
    <w:rsid w:val="00A56A2F"/>
    <w:rsid w:val="00A605D1"/>
    <w:rsid w:val="00A7794B"/>
    <w:rsid w:val="00A86965"/>
    <w:rsid w:val="00A90F46"/>
    <w:rsid w:val="00A9263C"/>
    <w:rsid w:val="00A94ADD"/>
    <w:rsid w:val="00AB0686"/>
    <w:rsid w:val="00AC1EC7"/>
    <w:rsid w:val="00AD429A"/>
    <w:rsid w:val="00AF5FFC"/>
    <w:rsid w:val="00B20DF1"/>
    <w:rsid w:val="00B2176F"/>
    <w:rsid w:val="00B22493"/>
    <w:rsid w:val="00B23F29"/>
    <w:rsid w:val="00B25FE6"/>
    <w:rsid w:val="00B3230C"/>
    <w:rsid w:val="00B34F6F"/>
    <w:rsid w:val="00B36995"/>
    <w:rsid w:val="00B36E5A"/>
    <w:rsid w:val="00B4258F"/>
    <w:rsid w:val="00B71C5C"/>
    <w:rsid w:val="00B726CA"/>
    <w:rsid w:val="00B76DBA"/>
    <w:rsid w:val="00BC283C"/>
    <w:rsid w:val="00BD454F"/>
    <w:rsid w:val="00BD73C6"/>
    <w:rsid w:val="00BD7606"/>
    <w:rsid w:val="00BD778D"/>
    <w:rsid w:val="00BE29F5"/>
    <w:rsid w:val="00BF393C"/>
    <w:rsid w:val="00C157ED"/>
    <w:rsid w:val="00C24438"/>
    <w:rsid w:val="00C24E22"/>
    <w:rsid w:val="00C2738C"/>
    <w:rsid w:val="00C40672"/>
    <w:rsid w:val="00C44046"/>
    <w:rsid w:val="00C45AA8"/>
    <w:rsid w:val="00C56377"/>
    <w:rsid w:val="00C814FC"/>
    <w:rsid w:val="00C87F6D"/>
    <w:rsid w:val="00C975DA"/>
    <w:rsid w:val="00CB083B"/>
    <w:rsid w:val="00CB2D32"/>
    <w:rsid w:val="00CD46CC"/>
    <w:rsid w:val="00CD78B9"/>
    <w:rsid w:val="00CE7D24"/>
    <w:rsid w:val="00CF06DC"/>
    <w:rsid w:val="00D01851"/>
    <w:rsid w:val="00D078B0"/>
    <w:rsid w:val="00D245FA"/>
    <w:rsid w:val="00D2784C"/>
    <w:rsid w:val="00D30AA9"/>
    <w:rsid w:val="00D4233F"/>
    <w:rsid w:val="00D4272E"/>
    <w:rsid w:val="00D4561B"/>
    <w:rsid w:val="00D556F4"/>
    <w:rsid w:val="00D6338A"/>
    <w:rsid w:val="00D71623"/>
    <w:rsid w:val="00D7369D"/>
    <w:rsid w:val="00D8004C"/>
    <w:rsid w:val="00D8382E"/>
    <w:rsid w:val="00D858DF"/>
    <w:rsid w:val="00DC18D0"/>
    <w:rsid w:val="00DC40A9"/>
    <w:rsid w:val="00DC45E7"/>
    <w:rsid w:val="00DD391F"/>
    <w:rsid w:val="00DD7E2C"/>
    <w:rsid w:val="00DF6076"/>
    <w:rsid w:val="00E00016"/>
    <w:rsid w:val="00E14288"/>
    <w:rsid w:val="00E245A2"/>
    <w:rsid w:val="00E34D58"/>
    <w:rsid w:val="00E41501"/>
    <w:rsid w:val="00E47E9E"/>
    <w:rsid w:val="00E53940"/>
    <w:rsid w:val="00E57DCE"/>
    <w:rsid w:val="00E61436"/>
    <w:rsid w:val="00E62330"/>
    <w:rsid w:val="00EB42E9"/>
    <w:rsid w:val="00EC0B63"/>
    <w:rsid w:val="00ED48D4"/>
    <w:rsid w:val="00ED6859"/>
    <w:rsid w:val="00EE152B"/>
    <w:rsid w:val="00EF6579"/>
    <w:rsid w:val="00F10B8F"/>
    <w:rsid w:val="00F11979"/>
    <w:rsid w:val="00F23B09"/>
    <w:rsid w:val="00F33348"/>
    <w:rsid w:val="00F36AD4"/>
    <w:rsid w:val="00F40467"/>
    <w:rsid w:val="00F40881"/>
    <w:rsid w:val="00F4247C"/>
    <w:rsid w:val="00F512D7"/>
    <w:rsid w:val="00F529EE"/>
    <w:rsid w:val="00F55878"/>
    <w:rsid w:val="00F7523D"/>
    <w:rsid w:val="00F83E5D"/>
    <w:rsid w:val="00F97499"/>
    <w:rsid w:val="00F97B84"/>
    <w:rsid w:val="00FA242D"/>
    <w:rsid w:val="00FA4B41"/>
    <w:rsid w:val="00FD094F"/>
    <w:rsid w:val="00FE088C"/>
    <w:rsid w:val="00FE5276"/>
    <w:rsid w:val="00FF5494"/>
    <w:rsid w:val="00FF5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E942178"/>
  <w15:chartTrackingRefBased/>
  <w15:docId w15:val="{4B9B4CAB-C11B-5444-AE32-B67AD152A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6A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971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63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s://www.publicdomainpictures.net/view-image.php?image=184735&amp;picture=skola-63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0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publicdomainpictures.net/view-image.php?image=184735&amp;picture=skola-63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2.jpg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a14a3a6-96bf-488c-b825-cf95c2e1a5a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9B296F8826ED43AFDD97AC4BA45E3E" ma:contentTypeVersion="18" ma:contentTypeDescription="Create a new document." ma:contentTypeScope="" ma:versionID="0916378ab95d25442bc9169852b4dcd3">
  <xsd:schema xmlns:xsd="http://www.w3.org/2001/XMLSchema" xmlns:xs="http://www.w3.org/2001/XMLSchema" xmlns:p="http://schemas.microsoft.com/office/2006/metadata/properties" xmlns:ns3="51324440-3b5d-4d21-8c59-306325972e61" xmlns:ns4="1a14a3a6-96bf-488c-b825-cf95c2e1a5a7" targetNamespace="http://schemas.microsoft.com/office/2006/metadata/properties" ma:root="true" ma:fieldsID="a93f98c7678fc197beb6bf7a525cff41" ns3:_="" ns4:_="">
    <xsd:import namespace="51324440-3b5d-4d21-8c59-306325972e61"/>
    <xsd:import namespace="1a14a3a6-96bf-488c-b825-cf95c2e1a5a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324440-3b5d-4d21-8c59-306325972e6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14a3a6-96bf-488c-b825-cf95c2e1a5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E02FED0-289D-429B-A8F4-A6F8A3FA504E}">
  <ds:schemaRefs>
    <ds:schemaRef ds:uri="http://schemas.microsoft.com/office/2006/metadata/properties"/>
    <ds:schemaRef ds:uri="http://schemas.microsoft.com/office/infopath/2007/PartnerControls"/>
    <ds:schemaRef ds:uri="1a14a3a6-96bf-488c-b825-cf95c2e1a5a7"/>
  </ds:schemaRefs>
</ds:datastoreItem>
</file>

<file path=customXml/itemProps2.xml><?xml version="1.0" encoding="utf-8"?>
<ds:datastoreItem xmlns:ds="http://schemas.openxmlformats.org/officeDocument/2006/customXml" ds:itemID="{4A740643-7FB5-4862-96BC-44A0A55CEB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324440-3b5d-4d21-8c59-306325972e61"/>
    <ds:schemaRef ds:uri="1a14a3a6-96bf-488c-b825-cf95c2e1a5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484487C-B503-424A-8190-B108F7C9D4E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Payne-Cox</dc:creator>
  <cp:keywords/>
  <dc:description/>
  <cp:lastModifiedBy>J Cowley WAP</cp:lastModifiedBy>
  <cp:revision>3</cp:revision>
  <cp:lastPrinted>2026-02-02T17:37:00Z</cp:lastPrinted>
  <dcterms:created xsi:type="dcterms:W3CDTF">2026-02-09T21:07:00Z</dcterms:created>
  <dcterms:modified xsi:type="dcterms:W3CDTF">2026-02-10T07:37:00Z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0x010100579B296F8826ED43AFDD97AC4BA45E3E</vt:lpwstr>
  </property>
</Properties>
</file>