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04726" w14:textId="072F79C0" w:rsidR="00C157ED" w:rsidRDefault="0096655C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142946D2">
                <wp:simplePos x="0" y="0"/>
                <wp:positionH relativeFrom="column">
                  <wp:posOffset>4731327</wp:posOffset>
                </wp:positionH>
                <wp:positionV relativeFrom="paragraph">
                  <wp:posOffset>27710</wp:posOffset>
                </wp:positionV>
                <wp:extent cx="1980565" cy="1357746"/>
                <wp:effectExtent l="0" t="0" r="19685" b="139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3577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EFD66F6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B55B2B2" w14:textId="3C7D2803" w:rsidR="00702564" w:rsidRPr="00DC18D0" w:rsidRDefault="00D30AA9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2.45pm</w:t>
                            </w:r>
                            <w:r w:rsidR="00E465C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13th April 2026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0102B1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Year 1 Classroom</w:t>
                            </w:r>
                            <w:r w:rsidR="00546B3B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2.55pt;margin-top:2.2pt;width:155.95pt;height:106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" fillcolor="white [3201]" strokeweight=".5pt">
                <v:textbox>
                  <w:txbxContent>
                    <w:p w14:paraId="426B5C2C" w14:textId="7EFD66F6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B55B2B2" w14:textId="3C7D2803" w:rsidR="00702564" w:rsidRPr="00DC18D0" w:rsidRDefault="00D30AA9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2.45pm</w:t>
                      </w:r>
                      <w:r w:rsidR="00E465CE">
                        <w:rPr>
                          <w:rFonts w:ascii="Noteworthy Light" w:hAnsi="Noteworthy Light"/>
                          <w:b/>
                          <w:bCs/>
                        </w:rPr>
                        <w:t xml:space="preserve"> 13th April 2026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0102B1">
                        <w:rPr>
                          <w:rFonts w:ascii="Noteworthy Light" w:hAnsi="Noteworthy Light"/>
                          <w:b/>
                          <w:bCs/>
                        </w:rPr>
                        <w:t>Year 1 Classroom</w:t>
                      </w:r>
                      <w:r w:rsidR="00546B3B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465CE"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6.25pt;margin-top:0;width:61.5pt;height:81.35pt;z-index:251668480;mso-position-horizontal-relative:text;mso-position-vertical-relative:text">
            <v:imagedata r:id="rId8" o:title=""/>
            <w10:wrap type="square"/>
          </v:shape>
          <o:OLEObject Type="Embed" ProgID="Word.Picture.8" ShapeID="_x0000_s1026" DrawAspect="Content" ObjectID="_1834655590" r:id="rId9"/>
        </w:object>
      </w:r>
      <w:r w:rsidR="00110BD8">
        <w:rPr>
          <w:rFonts w:ascii="Noteworthy Light" w:hAnsi="Noteworthy Light"/>
          <w:b/>
          <w:bCs/>
          <w:sz w:val="48"/>
          <w:szCs w:val="48"/>
        </w:rPr>
        <w:t xml:space="preserve">Wellbeing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Council</w:t>
      </w:r>
      <w:r w:rsidR="00396AD3">
        <w:rPr>
          <w:rFonts w:ascii="Noteworthy Light" w:hAnsi="Noteworthy Light"/>
          <w:b/>
          <w:bCs/>
          <w:sz w:val="48"/>
          <w:szCs w:val="48"/>
        </w:rPr>
        <w:t xml:space="preserve"> </w:t>
      </w:r>
    </w:p>
    <w:p w14:paraId="469D4C77" w14:textId="1ACF19D5" w:rsidR="00A56A2F" w:rsidRPr="00A56A2F" w:rsidRDefault="00C157ED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 xml:space="preserve">          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67FD9AA" w:rsidR="00A56A2F" w:rsidRPr="00A56A2F" w:rsidRDefault="004D35DD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16AE8FAE">
                <wp:simplePos x="0" y="0"/>
                <wp:positionH relativeFrom="column">
                  <wp:posOffset>-60960</wp:posOffset>
                </wp:positionH>
                <wp:positionV relativeFrom="paragraph">
                  <wp:posOffset>179705</wp:posOffset>
                </wp:positionV>
                <wp:extent cx="1531620" cy="777240"/>
                <wp:effectExtent l="0" t="0" r="1143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777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A5005" w14:textId="7844FF17" w:rsidR="00C40672" w:rsidRPr="00A56A2F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: </w:t>
                            </w:r>
                            <w:r w:rsidR="0070256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Mon </w:t>
                            </w:r>
                            <w:r w:rsidR="004326F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0</w:t>
                            </w:r>
                            <w:r w:rsidR="00CD46C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9</w:t>
                            </w:r>
                            <w:r w:rsidR="004326F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  <w:r w:rsidR="004259A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03.26</w:t>
                            </w:r>
                            <w:r w:rsidR="0070256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2.45pm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4.8pt;margin-top:14.15pt;width:120.6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" fillcolor="white [3201]" strokeweight=".5pt">
                <v:textbox>
                  <w:txbxContent>
                    <w:p w14:paraId="388A5005" w14:textId="7844FF17" w:rsidR="00C40672" w:rsidRPr="00A56A2F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: </w:t>
                      </w:r>
                      <w:r w:rsidR="00702564">
                        <w:rPr>
                          <w:rFonts w:ascii="Noteworthy Light" w:hAnsi="Noteworthy Light"/>
                          <w:b/>
                          <w:bCs/>
                        </w:rPr>
                        <w:t xml:space="preserve">Mon </w:t>
                      </w:r>
                      <w:r w:rsidR="004326FE">
                        <w:rPr>
                          <w:rFonts w:ascii="Noteworthy Light" w:hAnsi="Noteworthy Light"/>
                          <w:b/>
                          <w:bCs/>
                        </w:rPr>
                        <w:t>0</w:t>
                      </w:r>
                      <w:r w:rsidR="00CD46CC">
                        <w:rPr>
                          <w:rFonts w:ascii="Noteworthy Light" w:hAnsi="Noteworthy Light"/>
                          <w:b/>
                          <w:bCs/>
                        </w:rPr>
                        <w:t>9</w:t>
                      </w:r>
                      <w:r w:rsidR="004326FE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  <w:r w:rsidR="004259AD">
                        <w:rPr>
                          <w:rFonts w:ascii="Noteworthy Light" w:hAnsi="Noteworthy Light"/>
                          <w:b/>
                          <w:bCs/>
                        </w:rPr>
                        <w:t>03.26</w:t>
                      </w:r>
                      <w:r w:rsidR="00702564">
                        <w:rPr>
                          <w:rFonts w:ascii="Noteworthy Light" w:hAnsi="Noteworthy Light"/>
                          <w:b/>
                          <w:bCs/>
                        </w:rPr>
                        <w:t xml:space="preserve"> 2.45pm</w:t>
                      </w:r>
                    </w:p>
                  </w:txbxContent>
                </v:textbox>
              </v:shape>
            </w:pict>
          </mc:Fallback>
        </mc:AlternateContent>
      </w:r>
    </w:p>
    <w:p w14:paraId="12BAD17B" w14:textId="4354DCC5" w:rsidR="00A56A2F" w:rsidRPr="00A56A2F" w:rsidRDefault="00B07619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4A551EDD">
                <wp:simplePos x="0" y="0"/>
                <wp:positionH relativeFrom="column">
                  <wp:posOffset>1516380</wp:posOffset>
                </wp:positionH>
                <wp:positionV relativeFrom="paragraph">
                  <wp:posOffset>7620</wp:posOffset>
                </wp:positionV>
                <wp:extent cx="5365750" cy="8389620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8389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2666A021" w:rsidR="00C40672" w:rsidRPr="00083AB3" w:rsidRDefault="00C40672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3AB3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Summary of Discussion:  </w:t>
                            </w:r>
                          </w:p>
                          <w:p w14:paraId="4D5DF299" w14:textId="0DE4FF83" w:rsidR="005D1D8F" w:rsidRDefault="004259AD" w:rsidP="000B523E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Wellbeing Day feedback:</w:t>
                            </w:r>
                          </w:p>
                          <w:p w14:paraId="7B478418" w14:textId="0B4FDCEC" w:rsidR="00CC38EA" w:rsidRDefault="00CC38EA" w:rsidP="000B523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Lots of positive feedback from the children about their experiences on Wellbeing Day.  Some of what was said:</w:t>
                            </w:r>
                          </w:p>
                          <w:p w14:paraId="05AB8053" w14:textId="2CC712E9" w:rsidR="007979C0" w:rsidRDefault="004C6939" w:rsidP="000B523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Yr4- </w:t>
                            </w:r>
                            <w:r w:rsidR="007979C0">
                              <w:rPr>
                                <w:rFonts w:ascii="Twinkl Cursive Looped" w:hAnsi="Twinkl Cursive Looped"/>
                              </w:rPr>
                              <w:t>Some people liked having lunch with yr 2</w:t>
                            </w:r>
                            <w:r w:rsidR="00CC38EA">
                              <w:rPr>
                                <w:rFonts w:ascii="Twinkl Cursive Looped" w:hAnsi="Twinkl Cursive Looped"/>
                              </w:rPr>
                              <w:t xml:space="preserve"> as they found it </w:t>
                            </w:r>
                            <w:r w:rsidR="007979C0">
                              <w:rPr>
                                <w:rFonts w:ascii="Twinkl Cursive Looped" w:hAnsi="Twinkl Cursive Looped"/>
                              </w:rPr>
                              <w:t xml:space="preserve">much quieter.  </w:t>
                            </w:r>
                            <w:r w:rsidR="00CC38EA">
                              <w:rPr>
                                <w:rFonts w:ascii="Twinkl Cursive Looped" w:hAnsi="Twinkl Cursive Looped"/>
                              </w:rPr>
                              <w:t>They l</w:t>
                            </w:r>
                            <w:r w:rsidR="007979C0">
                              <w:rPr>
                                <w:rFonts w:ascii="Twinkl Cursive Looped" w:hAnsi="Twinkl Cursive Looped"/>
                              </w:rPr>
                              <w:t xml:space="preserve">iked </w:t>
                            </w:r>
                            <w:r w:rsidR="00CC38EA">
                              <w:rPr>
                                <w:rFonts w:ascii="Twinkl Cursive Looped" w:hAnsi="Twinkl Cursive Looped"/>
                              </w:rPr>
                              <w:t xml:space="preserve">their being </w:t>
                            </w:r>
                            <w:r w:rsidR="007979C0">
                              <w:rPr>
                                <w:rFonts w:ascii="Twinkl Cursive Looped" w:hAnsi="Twinkl Cursive Looped"/>
                              </w:rPr>
                              <w:t>fewer people</w:t>
                            </w:r>
                            <w:r w:rsidR="00CC38EA">
                              <w:rPr>
                                <w:rFonts w:ascii="Twinkl Cursive Looped" w:hAnsi="Twinkl Cursive Looped"/>
                              </w:rPr>
                              <w:t xml:space="preserve"> (only 2 classes)</w:t>
                            </w:r>
                            <w:r w:rsidR="007979C0">
                              <w:rPr>
                                <w:rFonts w:ascii="Twinkl Cursive Looped" w:hAnsi="Twinkl Cursive Looped"/>
                              </w:rPr>
                              <w:t xml:space="preserve"> in the hall.</w:t>
                            </w:r>
                            <w:r w:rsidR="00CF242A">
                              <w:rPr>
                                <w:rFonts w:ascii="Twinkl Cursive Looped" w:hAnsi="Twinkl Cursive Looped"/>
                              </w:rPr>
                              <w:t xml:space="preserve">  </w:t>
                            </w:r>
                            <w:r w:rsidR="00137A7D">
                              <w:rPr>
                                <w:rFonts w:ascii="Twinkl Cursive Looped" w:hAnsi="Twinkl Cursive Looped"/>
                              </w:rPr>
                              <w:t>They l</w:t>
                            </w:r>
                            <w:r w:rsidR="00CF242A">
                              <w:rPr>
                                <w:rFonts w:ascii="Twinkl Cursive Looped" w:hAnsi="Twinkl Cursive Looped"/>
                              </w:rPr>
                              <w:t xml:space="preserve">iked packed lunches and hot dinners </w:t>
                            </w:r>
                            <w:r w:rsidR="00137A7D">
                              <w:rPr>
                                <w:rFonts w:ascii="Twinkl Cursive Looped" w:hAnsi="Twinkl Cursive Looped"/>
                              </w:rPr>
                              <w:t xml:space="preserve">being able to sit </w:t>
                            </w:r>
                            <w:r w:rsidR="00CF242A">
                              <w:rPr>
                                <w:rFonts w:ascii="Twinkl Cursive Looped" w:hAnsi="Twinkl Cursive Looped"/>
                              </w:rPr>
                              <w:t>together.  Liked having younger children.</w:t>
                            </w:r>
                            <w:r w:rsidR="007423E7">
                              <w:rPr>
                                <w:rFonts w:ascii="Twinkl Cursive Looped" w:hAnsi="Twinkl Cursive Looped"/>
                              </w:rPr>
                              <w:t xml:space="preserve">  All enjoyed Just Dance.  Longer playtime- time to play a game.  Liked the idea of kind messages with chalk.</w:t>
                            </w:r>
                            <w:r w:rsidR="00137A7D">
                              <w:rPr>
                                <w:rFonts w:ascii="Twinkl Cursive Looped" w:hAnsi="Twinkl Cursive Looped"/>
                              </w:rPr>
                              <w:t xml:space="preserve">  </w:t>
                            </w:r>
                            <w:r w:rsidR="007979C0">
                              <w:rPr>
                                <w:rFonts w:ascii="Twinkl Cursive Looped" w:hAnsi="Twinkl Cursive Looped"/>
                              </w:rPr>
                              <w:t>Liked calm colouring.</w:t>
                            </w:r>
                          </w:p>
                          <w:p w14:paraId="13EE7F7F" w14:textId="1A9851FF" w:rsidR="004729CE" w:rsidRDefault="004729CE" w:rsidP="000B523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-Idea</w:t>
                            </w:r>
                            <w:r w:rsidR="00137A7D">
                              <w:rPr>
                                <w:rFonts w:ascii="Twinkl Cursive Looped" w:hAnsi="Twinkl Cursive Looped"/>
                              </w:rPr>
                              <w:t xml:space="preserve"> for improvement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- smaller jump between the year groups</w:t>
                            </w:r>
                            <w:r w:rsidR="00137A7D">
                              <w:rPr>
                                <w:rFonts w:ascii="Twinkl Cursive Looped" w:hAnsi="Twinkl Cursive Looped"/>
                              </w:rPr>
                              <w:t xml:space="preserve"> that are eating together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  <w:p w14:paraId="41219407" w14:textId="68055023" w:rsidR="0060487D" w:rsidRDefault="0060487D" w:rsidP="000B523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Yr6- Needed longer on the parachute/ Now Press Play</w:t>
                            </w:r>
                            <w:r w:rsidR="00137A7D">
                              <w:rPr>
                                <w:rFonts w:ascii="Twinkl Cursive Looped" w:hAnsi="Twinkl Cursive Looped"/>
                              </w:rPr>
                              <w:t xml:space="preserve"> activity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 w:rsidR="00FE238A">
                              <w:rPr>
                                <w:rFonts w:ascii="Twinkl Cursive Looped" w:hAnsi="Twinkl Cursive Looped"/>
                              </w:rPr>
                              <w:t xml:space="preserve">  Liked longer break- but could have been unfair with football turns</w:t>
                            </w:r>
                            <w:r w:rsidR="001260CF">
                              <w:rPr>
                                <w:rFonts w:ascii="Twinkl Cursive Looped" w:hAnsi="Twinkl Cursive Looped"/>
                              </w:rPr>
                              <w:t xml:space="preserve"> if the weather had been dry, may need to split up the longer session</w:t>
                            </w:r>
                            <w:r w:rsidR="00FE238A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  <w:p w14:paraId="614F0DFF" w14:textId="7AA17317" w:rsidR="00064D7B" w:rsidRDefault="00064D7B" w:rsidP="000B523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R- enjoyed fireworks yoga.</w:t>
                            </w:r>
                            <w:r w:rsidR="001A39F1">
                              <w:rPr>
                                <w:rFonts w:ascii="Twinkl Cursive Looped" w:hAnsi="Twinkl Cursive Looped"/>
                              </w:rPr>
                              <w:t xml:space="preserve">  Enjoyed Now Press Play.</w:t>
                            </w:r>
                          </w:p>
                          <w:p w14:paraId="7E6FBAC6" w14:textId="6D552B41" w:rsidR="001A39F1" w:rsidRPr="001260CF" w:rsidRDefault="001260CF" w:rsidP="001260C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Yr 1- </w:t>
                            </w:r>
                            <w:r w:rsidR="00565A51" w:rsidRPr="001260CF">
                              <w:rPr>
                                <w:rFonts w:ascii="Twinkl Cursive Looped" w:hAnsi="Twinkl Cursive Looped"/>
                              </w:rPr>
                              <w:t>Positive about all of it.</w:t>
                            </w:r>
                          </w:p>
                          <w:p w14:paraId="444A3C5E" w14:textId="77777777" w:rsidR="00B93DCF" w:rsidRDefault="001260CF" w:rsidP="001260C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Yr 2- Enjoyed </w:t>
                            </w:r>
                            <w:r w:rsidR="00565A51" w:rsidRPr="001260CF">
                              <w:rPr>
                                <w:rFonts w:ascii="Twinkl Cursive Looped" w:hAnsi="Twinkl Cursive Looped"/>
                              </w:rPr>
                              <w:t>Lunch with yr 4, Just Dance.  Would like longer lunch break.</w:t>
                            </w:r>
                          </w:p>
                          <w:p w14:paraId="1BFCD561" w14:textId="2B1AAD0E" w:rsidR="00230CC2" w:rsidRPr="001260CF" w:rsidRDefault="00B93DCF" w:rsidP="001260C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Yr 3- </w:t>
                            </w:r>
                            <w:r w:rsidR="00230CC2" w:rsidRPr="001260CF">
                              <w:rPr>
                                <w:rFonts w:ascii="Twinkl Cursive Looped" w:hAnsi="Twinkl Cursive Looped"/>
                              </w:rPr>
                              <w:t>Liked making and testing volcanoes.</w:t>
                            </w:r>
                          </w:p>
                          <w:p w14:paraId="756E5FCB" w14:textId="77777777" w:rsidR="00235348" w:rsidRDefault="00235348" w:rsidP="00235348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66943830" w14:textId="1303738D" w:rsidR="00235348" w:rsidRPr="00B93DCF" w:rsidRDefault="00B93DCF" w:rsidP="0023534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General Feedback:</w:t>
                            </w:r>
                          </w:p>
                          <w:p w14:paraId="2D2090CA" w14:textId="7E337F13" w:rsidR="00235348" w:rsidRPr="00235348" w:rsidRDefault="00235348" w:rsidP="00235348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Yr 4</w:t>
                            </w:r>
                            <w:r w:rsidR="00B93DC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Buddy stop- maybe add a bench</w:t>
                            </w:r>
                            <w:r w:rsidR="00B93DCF">
                              <w:rPr>
                                <w:rFonts w:ascii="Twinkl Cursive Looped" w:hAnsi="Twinkl Cursive Looped"/>
                              </w:rPr>
                              <w:t>?  The stop that is on the t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op playground- near the fake grass,</w:t>
                            </w:r>
                            <w:r w:rsidR="00B93DCF">
                              <w:rPr>
                                <w:rFonts w:ascii="Twinkl Cursive Looped" w:hAnsi="Twinkl Cursive Looped"/>
                              </w:rPr>
                              <w:t xml:space="preserve"> people waiting at this stop get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9B7C45">
                              <w:rPr>
                                <w:rFonts w:ascii="Twinkl Cursive Looped" w:hAnsi="Twinkl Cursive Looped"/>
                              </w:rPr>
                              <w:t>muddled with the people just chatting.  Can’t see the sign</w:t>
                            </w:r>
                            <w:r w:rsidR="00B07619">
                              <w:rPr>
                                <w:rFonts w:ascii="Twinkl Cursive Looped" w:hAnsi="Twinkl Cursive Looped"/>
                              </w:rPr>
                              <w:t>- perhaps we need to consider a relocation</w:t>
                            </w:r>
                            <w:r w:rsidR="009B7C45">
                              <w:rPr>
                                <w:rFonts w:ascii="Twinkl Cursive Looped" w:hAnsi="Twinkl Cursive Looped"/>
                              </w:rPr>
                              <w:t xml:space="preserve">. </w:t>
                            </w:r>
                            <w:r w:rsidR="00626E2C">
                              <w:rPr>
                                <w:rFonts w:ascii="Twinkl Cursive Looped" w:hAnsi="Twinkl Cursive Looped"/>
                              </w:rPr>
                              <w:t>But yr 6 concerned people would just sit on it</w:t>
                            </w:r>
                            <w:r w:rsidR="00B07619">
                              <w:rPr>
                                <w:rFonts w:ascii="Twinkl Cursive Looped" w:hAnsi="Twinkl Cursive Looped"/>
                              </w:rPr>
                              <w:t xml:space="preserve"> whether they needed a Buddy or not.</w:t>
                            </w:r>
                          </w:p>
                          <w:p w14:paraId="50F1F792" w14:textId="77777777" w:rsidR="007979C0" w:rsidRPr="004C6939" w:rsidRDefault="007979C0" w:rsidP="000B523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58DC747C" w14:textId="40A0FC9E" w:rsidR="004259AD" w:rsidRDefault="00292CE9" w:rsidP="000B523E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Big Walk and Wheel:</w:t>
                            </w:r>
                          </w:p>
                          <w:p w14:paraId="7FBA3078" w14:textId="32B1E2CA" w:rsidR="004259AD" w:rsidRPr="004259AD" w:rsidRDefault="00B07619" w:rsidP="000B523E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School will be taking part (and competing with other schools) from 16</w:t>
                            </w:r>
                            <w:r w:rsidRPr="00B07619">
                              <w:rPr>
                                <w:rFonts w:ascii="Twinkl Cursive Looped" w:hAnsi="Twinkl Cursive Looped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- 27</w:t>
                            </w:r>
                            <w:r w:rsidRPr="00B07619">
                              <w:rPr>
                                <w:rFonts w:ascii="Twinkl Cursive Looped" w:hAnsi="Twinkl Cursive Looped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March</w:t>
                            </w:r>
                            <w:r w:rsidR="00F41E8B">
                              <w:rPr>
                                <w:rFonts w:ascii="Twinkl Cursive Looped" w:hAnsi="Twinkl Cursive Looped"/>
                              </w:rPr>
                              <w:t xml:space="preserve"> to increase the percentage of children in our school having an active journey to school (walk, cycle, scoot, skate)</w:t>
                            </w:r>
                            <w:r w:rsidR="003A3F53">
                              <w:rPr>
                                <w:rFonts w:ascii="Twinkl Cursive Looped" w:hAnsi="Twinkl Cursive Looped"/>
                              </w:rPr>
                              <w:t>.  We explained that no one was being told they couldn’t drive, some children live to far away.  However, they could be encouraged to park a little further away in the village and then</w:t>
                            </w:r>
                            <w:r w:rsidR="00C32910">
                              <w:rPr>
                                <w:rFonts w:ascii="Twinkl Cursive Looped" w:hAnsi="Twinkl Cursive Looped"/>
                              </w:rPr>
                              <w:t xml:space="preserve"> actively travel the last part of their journey.</w:t>
                            </w:r>
                          </w:p>
                          <w:p w14:paraId="3AAD3627" w14:textId="77777777" w:rsidR="00A605D1" w:rsidRDefault="00A605D1" w:rsidP="00596927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</w:p>
                          <w:p w14:paraId="27C840AF" w14:textId="61A7E39F" w:rsidR="00C40672" w:rsidRPr="00083AB3" w:rsidRDefault="00C40672" w:rsidP="00937AB3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083AB3">
                              <w:rPr>
                                <w:rFonts w:ascii="Twinkl Cursive Looped" w:hAnsi="Twinkl Cursive Looped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451E7322" w14:textId="2E810E55" w:rsidR="00640BF1" w:rsidRDefault="00AC6BCE" w:rsidP="00A03E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Reps to display Big Walk and Wheel poster in their classroom.</w:t>
                            </w:r>
                          </w:p>
                          <w:p w14:paraId="1C159737" w14:textId="09F2DD3F" w:rsidR="004A148F" w:rsidRDefault="00121053" w:rsidP="00A03E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083AB3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Mrs Cowley to write a newsletter update</w:t>
                            </w:r>
                            <w:r w:rsidR="005644F8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 and distribute meeting minutes.</w:t>
                            </w:r>
                          </w:p>
                          <w:p w14:paraId="54839E2F" w14:textId="22113A36" w:rsidR="00640BF1" w:rsidRDefault="00640BF1" w:rsidP="00A03E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Mrs Cowley to remind teachers about Big Walk and Wheel login on 16th and check in to help solve any issues they might have.</w:t>
                            </w:r>
                          </w:p>
                          <w:p w14:paraId="068DD88E" w14:textId="1D4CE063" w:rsidR="00A03EE6" w:rsidRPr="00083AB3" w:rsidRDefault="00A605D1" w:rsidP="005644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Mrs Cowley </w:t>
                            </w:r>
                            <w:r w:rsidR="005644F8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to meet with Mrs Leeman to set a Wellbeing Day date for the summer term to allow for visitors to be arranged… </w:t>
                            </w:r>
                            <w:r w:rsidR="007829EF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Frank/ fitness with parent helper 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19.4pt;margin-top:.6pt;width:422.5pt;height:66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" fillcolor="white [3201]" stroked="f" strokeweight=".5pt">
                <v:textbox>
                  <w:txbxContent>
                    <w:p w14:paraId="1362BD53" w14:textId="2666A021" w:rsidR="00C40672" w:rsidRPr="00083AB3" w:rsidRDefault="00C40672">
                      <w:pPr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083AB3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Summary of Discussion:  </w:t>
                      </w:r>
                    </w:p>
                    <w:p w14:paraId="4D5DF299" w14:textId="0DE4FF83" w:rsidR="005D1D8F" w:rsidRDefault="004259AD" w:rsidP="000B523E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>Wellbeing Day feedback:</w:t>
                      </w:r>
                    </w:p>
                    <w:p w14:paraId="7B478418" w14:textId="0B4FDCEC" w:rsidR="00CC38EA" w:rsidRDefault="00CC38EA" w:rsidP="000B523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Lots of positive feedback from the children about their experiences on Wellbeing Day.  Some of what was said:</w:t>
                      </w:r>
                    </w:p>
                    <w:p w14:paraId="05AB8053" w14:textId="2CC712E9" w:rsidR="007979C0" w:rsidRDefault="004C6939" w:rsidP="000B523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Yr4- </w:t>
                      </w:r>
                      <w:r w:rsidR="007979C0">
                        <w:rPr>
                          <w:rFonts w:ascii="Twinkl Cursive Looped" w:hAnsi="Twinkl Cursive Looped"/>
                        </w:rPr>
                        <w:t>Some people liked having lunch with yr 2</w:t>
                      </w:r>
                      <w:r w:rsidR="00CC38EA">
                        <w:rPr>
                          <w:rFonts w:ascii="Twinkl Cursive Looped" w:hAnsi="Twinkl Cursive Looped"/>
                        </w:rPr>
                        <w:t xml:space="preserve"> as they found it </w:t>
                      </w:r>
                      <w:r w:rsidR="007979C0">
                        <w:rPr>
                          <w:rFonts w:ascii="Twinkl Cursive Looped" w:hAnsi="Twinkl Cursive Looped"/>
                        </w:rPr>
                        <w:t xml:space="preserve">much quieter.  </w:t>
                      </w:r>
                      <w:r w:rsidR="00CC38EA">
                        <w:rPr>
                          <w:rFonts w:ascii="Twinkl Cursive Looped" w:hAnsi="Twinkl Cursive Looped"/>
                        </w:rPr>
                        <w:t>They l</w:t>
                      </w:r>
                      <w:r w:rsidR="007979C0">
                        <w:rPr>
                          <w:rFonts w:ascii="Twinkl Cursive Looped" w:hAnsi="Twinkl Cursive Looped"/>
                        </w:rPr>
                        <w:t xml:space="preserve">iked </w:t>
                      </w:r>
                      <w:r w:rsidR="00CC38EA">
                        <w:rPr>
                          <w:rFonts w:ascii="Twinkl Cursive Looped" w:hAnsi="Twinkl Cursive Looped"/>
                        </w:rPr>
                        <w:t xml:space="preserve">their being </w:t>
                      </w:r>
                      <w:r w:rsidR="007979C0">
                        <w:rPr>
                          <w:rFonts w:ascii="Twinkl Cursive Looped" w:hAnsi="Twinkl Cursive Looped"/>
                        </w:rPr>
                        <w:t>fewer people</w:t>
                      </w:r>
                      <w:r w:rsidR="00CC38EA">
                        <w:rPr>
                          <w:rFonts w:ascii="Twinkl Cursive Looped" w:hAnsi="Twinkl Cursive Looped"/>
                        </w:rPr>
                        <w:t xml:space="preserve"> (only 2 classes)</w:t>
                      </w:r>
                      <w:r w:rsidR="007979C0">
                        <w:rPr>
                          <w:rFonts w:ascii="Twinkl Cursive Looped" w:hAnsi="Twinkl Cursive Looped"/>
                        </w:rPr>
                        <w:t xml:space="preserve"> in the hall.</w:t>
                      </w:r>
                      <w:r w:rsidR="00CF242A">
                        <w:rPr>
                          <w:rFonts w:ascii="Twinkl Cursive Looped" w:hAnsi="Twinkl Cursive Looped"/>
                        </w:rPr>
                        <w:t xml:space="preserve">  </w:t>
                      </w:r>
                      <w:r w:rsidR="00137A7D">
                        <w:rPr>
                          <w:rFonts w:ascii="Twinkl Cursive Looped" w:hAnsi="Twinkl Cursive Looped"/>
                        </w:rPr>
                        <w:t>They l</w:t>
                      </w:r>
                      <w:r w:rsidR="00CF242A">
                        <w:rPr>
                          <w:rFonts w:ascii="Twinkl Cursive Looped" w:hAnsi="Twinkl Cursive Looped"/>
                        </w:rPr>
                        <w:t xml:space="preserve">iked packed lunches and hot dinners </w:t>
                      </w:r>
                      <w:r w:rsidR="00137A7D">
                        <w:rPr>
                          <w:rFonts w:ascii="Twinkl Cursive Looped" w:hAnsi="Twinkl Cursive Looped"/>
                        </w:rPr>
                        <w:t xml:space="preserve">being able to sit </w:t>
                      </w:r>
                      <w:r w:rsidR="00CF242A">
                        <w:rPr>
                          <w:rFonts w:ascii="Twinkl Cursive Looped" w:hAnsi="Twinkl Cursive Looped"/>
                        </w:rPr>
                        <w:t>together.  Liked having younger children.</w:t>
                      </w:r>
                      <w:r w:rsidR="007423E7">
                        <w:rPr>
                          <w:rFonts w:ascii="Twinkl Cursive Looped" w:hAnsi="Twinkl Cursive Looped"/>
                        </w:rPr>
                        <w:t xml:space="preserve">  All enjoyed Just Dance.  Longer playtime- time to play a game.  Liked the idea of kind messages with chalk.</w:t>
                      </w:r>
                      <w:r w:rsidR="00137A7D">
                        <w:rPr>
                          <w:rFonts w:ascii="Twinkl Cursive Looped" w:hAnsi="Twinkl Cursive Looped"/>
                        </w:rPr>
                        <w:t xml:space="preserve">  </w:t>
                      </w:r>
                      <w:r w:rsidR="007979C0">
                        <w:rPr>
                          <w:rFonts w:ascii="Twinkl Cursive Looped" w:hAnsi="Twinkl Cursive Looped"/>
                        </w:rPr>
                        <w:t>Liked calm colouring.</w:t>
                      </w:r>
                    </w:p>
                    <w:p w14:paraId="13EE7F7F" w14:textId="1A9851FF" w:rsidR="004729CE" w:rsidRDefault="004729CE" w:rsidP="000B523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-Idea</w:t>
                      </w:r>
                      <w:r w:rsidR="00137A7D">
                        <w:rPr>
                          <w:rFonts w:ascii="Twinkl Cursive Looped" w:hAnsi="Twinkl Cursive Looped"/>
                        </w:rPr>
                        <w:t xml:space="preserve"> for improvement</w:t>
                      </w:r>
                      <w:r>
                        <w:rPr>
                          <w:rFonts w:ascii="Twinkl Cursive Looped" w:hAnsi="Twinkl Cursive Looped"/>
                        </w:rPr>
                        <w:t>- smaller jump between the year groups</w:t>
                      </w:r>
                      <w:r w:rsidR="00137A7D">
                        <w:rPr>
                          <w:rFonts w:ascii="Twinkl Cursive Looped" w:hAnsi="Twinkl Cursive Looped"/>
                        </w:rPr>
                        <w:t xml:space="preserve"> that are eating together</w:t>
                      </w:r>
                      <w:r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  <w:p w14:paraId="41219407" w14:textId="68055023" w:rsidR="0060487D" w:rsidRDefault="0060487D" w:rsidP="000B523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Yr6- Needed longer on the parachute/ Now Press Play</w:t>
                      </w:r>
                      <w:r w:rsidR="00137A7D">
                        <w:rPr>
                          <w:rFonts w:ascii="Twinkl Cursive Looped" w:hAnsi="Twinkl Cursive Looped"/>
                        </w:rPr>
                        <w:t xml:space="preserve"> activity</w:t>
                      </w:r>
                      <w:r>
                        <w:rPr>
                          <w:rFonts w:ascii="Twinkl Cursive Looped" w:hAnsi="Twinkl Cursive Looped"/>
                        </w:rPr>
                        <w:t>.</w:t>
                      </w:r>
                      <w:r w:rsidR="00FE238A">
                        <w:rPr>
                          <w:rFonts w:ascii="Twinkl Cursive Looped" w:hAnsi="Twinkl Cursive Looped"/>
                        </w:rPr>
                        <w:t xml:space="preserve">  Liked longer break- but could have been unfair with football turns</w:t>
                      </w:r>
                      <w:r w:rsidR="001260CF">
                        <w:rPr>
                          <w:rFonts w:ascii="Twinkl Cursive Looped" w:hAnsi="Twinkl Cursive Looped"/>
                        </w:rPr>
                        <w:t xml:space="preserve"> if the weather had been dry, may need to split up the longer session</w:t>
                      </w:r>
                      <w:r w:rsidR="00FE238A"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  <w:p w14:paraId="614F0DFF" w14:textId="7AA17317" w:rsidR="00064D7B" w:rsidRDefault="00064D7B" w:rsidP="000B523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R- enjoyed fireworks yoga.</w:t>
                      </w:r>
                      <w:r w:rsidR="001A39F1">
                        <w:rPr>
                          <w:rFonts w:ascii="Twinkl Cursive Looped" w:hAnsi="Twinkl Cursive Looped"/>
                        </w:rPr>
                        <w:t xml:space="preserve">  Enjoyed Now Press Play.</w:t>
                      </w:r>
                    </w:p>
                    <w:p w14:paraId="7E6FBAC6" w14:textId="6D552B41" w:rsidR="001A39F1" w:rsidRPr="001260CF" w:rsidRDefault="001260CF" w:rsidP="001260CF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Yr 1- </w:t>
                      </w:r>
                      <w:r w:rsidR="00565A51" w:rsidRPr="001260CF">
                        <w:rPr>
                          <w:rFonts w:ascii="Twinkl Cursive Looped" w:hAnsi="Twinkl Cursive Looped"/>
                        </w:rPr>
                        <w:t>Positive about all of it.</w:t>
                      </w:r>
                    </w:p>
                    <w:p w14:paraId="444A3C5E" w14:textId="77777777" w:rsidR="00B93DCF" w:rsidRDefault="001260CF" w:rsidP="001260CF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Yr 2- Enjoyed </w:t>
                      </w:r>
                      <w:r w:rsidR="00565A51" w:rsidRPr="001260CF">
                        <w:rPr>
                          <w:rFonts w:ascii="Twinkl Cursive Looped" w:hAnsi="Twinkl Cursive Looped"/>
                        </w:rPr>
                        <w:t>Lunch with yr 4, Just Dance.  Would like longer lunch break.</w:t>
                      </w:r>
                    </w:p>
                    <w:p w14:paraId="1BFCD561" w14:textId="2B1AAD0E" w:rsidR="00230CC2" w:rsidRPr="001260CF" w:rsidRDefault="00B93DCF" w:rsidP="001260CF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Yr 3- </w:t>
                      </w:r>
                      <w:r w:rsidR="00230CC2" w:rsidRPr="001260CF">
                        <w:rPr>
                          <w:rFonts w:ascii="Twinkl Cursive Looped" w:hAnsi="Twinkl Cursive Looped"/>
                        </w:rPr>
                        <w:t>Liked making and testing volcanoes.</w:t>
                      </w:r>
                    </w:p>
                    <w:p w14:paraId="756E5FCB" w14:textId="77777777" w:rsidR="00235348" w:rsidRDefault="00235348" w:rsidP="00235348">
                      <w:pPr>
                        <w:rPr>
                          <w:rFonts w:ascii="Twinkl Cursive Looped" w:hAnsi="Twinkl Cursive Looped"/>
                        </w:rPr>
                      </w:pPr>
                    </w:p>
                    <w:p w14:paraId="66943830" w14:textId="1303738D" w:rsidR="00235348" w:rsidRPr="00B93DCF" w:rsidRDefault="00B93DCF" w:rsidP="00235348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>General Feedback:</w:t>
                      </w:r>
                    </w:p>
                    <w:p w14:paraId="2D2090CA" w14:textId="7E337F13" w:rsidR="00235348" w:rsidRPr="00235348" w:rsidRDefault="00235348" w:rsidP="00235348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Yr 4</w:t>
                      </w:r>
                      <w:r w:rsidR="00B93DCF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</w:rPr>
                        <w:t>Buddy stop- maybe add a bench</w:t>
                      </w:r>
                      <w:r w:rsidR="00B93DCF">
                        <w:rPr>
                          <w:rFonts w:ascii="Twinkl Cursive Looped" w:hAnsi="Twinkl Cursive Looped"/>
                        </w:rPr>
                        <w:t>?  The stop that is on the t</w:t>
                      </w:r>
                      <w:r>
                        <w:rPr>
                          <w:rFonts w:ascii="Twinkl Cursive Looped" w:hAnsi="Twinkl Cursive Looped"/>
                        </w:rPr>
                        <w:t>op playground- near the fake grass,</w:t>
                      </w:r>
                      <w:r w:rsidR="00B93DCF">
                        <w:rPr>
                          <w:rFonts w:ascii="Twinkl Cursive Looped" w:hAnsi="Twinkl Cursive Looped"/>
                        </w:rPr>
                        <w:t xml:space="preserve"> people waiting at this stop get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9B7C45">
                        <w:rPr>
                          <w:rFonts w:ascii="Twinkl Cursive Looped" w:hAnsi="Twinkl Cursive Looped"/>
                        </w:rPr>
                        <w:t>muddled with the people just chatting.  Can’t see the sign</w:t>
                      </w:r>
                      <w:r w:rsidR="00B07619">
                        <w:rPr>
                          <w:rFonts w:ascii="Twinkl Cursive Looped" w:hAnsi="Twinkl Cursive Looped"/>
                        </w:rPr>
                        <w:t>- perhaps we need to consider a relocation</w:t>
                      </w:r>
                      <w:r w:rsidR="009B7C45">
                        <w:rPr>
                          <w:rFonts w:ascii="Twinkl Cursive Looped" w:hAnsi="Twinkl Cursive Looped"/>
                        </w:rPr>
                        <w:t xml:space="preserve">. </w:t>
                      </w:r>
                      <w:r w:rsidR="00626E2C">
                        <w:rPr>
                          <w:rFonts w:ascii="Twinkl Cursive Looped" w:hAnsi="Twinkl Cursive Looped"/>
                        </w:rPr>
                        <w:t>But yr 6 concerned people would just sit on it</w:t>
                      </w:r>
                      <w:r w:rsidR="00B07619">
                        <w:rPr>
                          <w:rFonts w:ascii="Twinkl Cursive Looped" w:hAnsi="Twinkl Cursive Looped"/>
                        </w:rPr>
                        <w:t xml:space="preserve"> whether they needed a Buddy or not.</w:t>
                      </w:r>
                    </w:p>
                    <w:p w14:paraId="50F1F792" w14:textId="77777777" w:rsidR="007979C0" w:rsidRPr="004C6939" w:rsidRDefault="007979C0" w:rsidP="000B523E">
                      <w:pPr>
                        <w:rPr>
                          <w:rFonts w:ascii="Twinkl Cursive Looped" w:hAnsi="Twinkl Cursive Looped"/>
                        </w:rPr>
                      </w:pPr>
                    </w:p>
                    <w:p w14:paraId="58DC747C" w14:textId="40A0FC9E" w:rsidR="004259AD" w:rsidRDefault="00292CE9" w:rsidP="000B523E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>Big Walk and Wheel:</w:t>
                      </w:r>
                    </w:p>
                    <w:p w14:paraId="7FBA3078" w14:textId="32B1E2CA" w:rsidR="004259AD" w:rsidRPr="004259AD" w:rsidRDefault="00B07619" w:rsidP="000B523E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School will be taking part (and competing with other schools) from 16</w:t>
                      </w:r>
                      <w:r w:rsidRPr="00B07619">
                        <w:rPr>
                          <w:rFonts w:ascii="Twinkl Cursive Looped" w:hAnsi="Twinkl Cursive Looped"/>
                          <w:vertAlign w:val="superscript"/>
                        </w:rPr>
                        <w:t>th</w:t>
                      </w:r>
                      <w:r>
                        <w:rPr>
                          <w:rFonts w:ascii="Twinkl Cursive Looped" w:hAnsi="Twinkl Cursive Looped"/>
                        </w:rPr>
                        <w:t>- 27</w:t>
                      </w:r>
                      <w:r w:rsidRPr="00B07619">
                        <w:rPr>
                          <w:rFonts w:ascii="Twinkl Cursive Looped" w:hAnsi="Twinkl Cursive Looped"/>
                          <w:vertAlign w:val="superscript"/>
                        </w:rPr>
                        <w:t>th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 March</w:t>
                      </w:r>
                      <w:r w:rsidR="00F41E8B">
                        <w:rPr>
                          <w:rFonts w:ascii="Twinkl Cursive Looped" w:hAnsi="Twinkl Cursive Looped"/>
                        </w:rPr>
                        <w:t xml:space="preserve"> to increase the percentage of children in our school having an active journey to school (walk, cycle, scoot, skate)</w:t>
                      </w:r>
                      <w:r w:rsidR="003A3F53">
                        <w:rPr>
                          <w:rFonts w:ascii="Twinkl Cursive Looped" w:hAnsi="Twinkl Cursive Looped"/>
                        </w:rPr>
                        <w:t>.  We explained that no one was being told they couldn’t drive, some children live to far away.  However, they could be encouraged to park a little further away in the village and then</w:t>
                      </w:r>
                      <w:r w:rsidR="00C32910">
                        <w:rPr>
                          <w:rFonts w:ascii="Twinkl Cursive Looped" w:hAnsi="Twinkl Cursive Looped"/>
                        </w:rPr>
                        <w:t xml:space="preserve"> actively travel the last part of their journey.</w:t>
                      </w:r>
                    </w:p>
                    <w:p w14:paraId="3AAD3627" w14:textId="77777777" w:rsidR="00A605D1" w:rsidRDefault="00A605D1" w:rsidP="00596927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</w:p>
                    <w:p w14:paraId="27C840AF" w14:textId="61A7E39F" w:rsidR="00C40672" w:rsidRPr="00083AB3" w:rsidRDefault="00C40672" w:rsidP="00937AB3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083AB3">
                        <w:rPr>
                          <w:rFonts w:ascii="Twinkl Cursive Looped" w:hAnsi="Twinkl Cursive Looped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451E7322" w14:textId="2E810E55" w:rsidR="00640BF1" w:rsidRDefault="00AC6BCE" w:rsidP="00A03E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>Reps to display Big Walk and Wheel poster in their classroom.</w:t>
                      </w:r>
                    </w:p>
                    <w:p w14:paraId="1C159737" w14:textId="09F2DD3F" w:rsidR="004A148F" w:rsidRDefault="00121053" w:rsidP="00A03E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083AB3">
                        <w:rPr>
                          <w:rFonts w:ascii="Twinkl Cursive Looped" w:hAnsi="Twinkl Cursive Looped"/>
                          <w:b/>
                          <w:bCs/>
                        </w:rPr>
                        <w:t>Mrs Cowley to write a newsletter update</w:t>
                      </w:r>
                      <w:r w:rsidR="005644F8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 and distribute meeting minutes.</w:t>
                      </w:r>
                    </w:p>
                    <w:p w14:paraId="54839E2F" w14:textId="22113A36" w:rsidR="00640BF1" w:rsidRDefault="00640BF1" w:rsidP="00A03E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>Mrs Cowley to remind teachers about Big Walk and Wheel login on 16th and check in to help solve any issues they might have.</w:t>
                      </w:r>
                    </w:p>
                    <w:p w14:paraId="068DD88E" w14:textId="1D4CE063" w:rsidR="00A03EE6" w:rsidRPr="00083AB3" w:rsidRDefault="00A605D1" w:rsidP="005644F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Mrs Cowley </w:t>
                      </w:r>
                      <w:r w:rsidR="005644F8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to meet with Mrs Leeman to set a Wellbeing Day date for the summer term to allow for visitors to be arranged… </w:t>
                      </w:r>
                      <w:r w:rsidR="007829EF">
                        <w:rPr>
                          <w:rFonts w:ascii="Twinkl Cursive Looped" w:hAnsi="Twinkl Cursive Looped"/>
                          <w:b/>
                          <w:bCs/>
                        </w:rPr>
                        <w:t>Frank/ fitness with parent helper etc.</w:t>
                      </w:r>
                    </w:p>
                  </w:txbxContent>
                </v:textbox>
              </v:shape>
            </w:pict>
          </mc:Fallback>
        </mc:AlternateContent>
      </w:r>
      <w:r w:rsidR="00BD298D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0210ECC2">
                <wp:simplePos x="0" y="0"/>
                <wp:positionH relativeFrom="column">
                  <wp:posOffset>-76200</wp:posOffset>
                </wp:positionH>
                <wp:positionV relativeFrom="paragraph">
                  <wp:posOffset>2468880</wp:posOffset>
                </wp:positionV>
                <wp:extent cx="1417320" cy="1272540"/>
                <wp:effectExtent l="0" t="0" r="1143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1272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61C34742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  <w:t>Wellbeing Council Member Not Present:</w:t>
                            </w:r>
                          </w:p>
                          <w:p w14:paraId="6FD13AE7" w14:textId="77777777" w:rsidR="0096655C" w:rsidRDefault="0096655C" w:rsidP="0096655C">
                            <w:pP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  <w:t>Cressview- Layla</w:t>
                            </w:r>
                          </w:p>
                          <w:p w14:paraId="725BA48F" w14:textId="77777777" w:rsidR="00BD298D" w:rsidRPr="00A34E0C" w:rsidRDefault="00BD298D" w:rsidP="00BD298D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Yr 6- Henry and Mateusz</w:t>
                            </w:r>
                          </w:p>
                          <w:p w14:paraId="71B2C5D0" w14:textId="77777777" w:rsidR="00BD298D" w:rsidRDefault="00BD298D" w:rsidP="0096655C">
                            <w:pP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DF573CC" w14:textId="77777777" w:rsidR="004D35DD" w:rsidRPr="00A34E0C" w:rsidRDefault="004D35DD" w:rsidP="004D35DD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1262748" w14:textId="77777777" w:rsidR="004D35DD" w:rsidRPr="00A34E0C" w:rsidRDefault="004D35DD" w:rsidP="0096655C">
                            <w:pP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DF14F6C" w14:textId="77777777" w:rsidR="00A34E0C" w:rsidRPr="00A34E0C" w:rsidRDefault="00A34E0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6pt;margin-top:194.4pt;width:111.6pt;height:10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" fillcolor="white [3201]" strokeweight=".5pt">
                <v:textbox>
                  <w:txbxContent>
                    <w:p w14:paraId="069C6397" w14:textId="61C34742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</w:pPr>
                      <w:r w:rsidRPr="00A34E0C"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  <w:t>Wellbeing Council Member Not Present:</w:t>
                      </w:r>
                    </w:p>
                    <w:p w14:paraId="6FD13AE7" w14:textId="77777777" w:rsidR="0096655C" w:rsidRDefault="0096655C" w:rsidP="0096655C">
                      <w:pP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  <w:t>Cressview- Layla</w:t>
                      </w:r>
                    </w:p>
                    <w:p w14:paraId="725BA48F" w14:textId="77777777" w:rsidR="00BD298D" w:rsidRPr="00A34E0C" w:rsidRDefault="00BD298D" w:rsidP="00BD298D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Yr 6- Henry and Mateusz</w:t>
                      </w:r>
                    </w:p>
                    <w:p w14:paraId="71B2C5D0" w14:textId="77777777" w:rsidR="00BD298D" w:rsidRDefault="00BD298D" w:rsidP="0096655C">
                      <w:pP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</w:pPr>
                    </w:p>
                    <w:p w14:paraId="1DF573CC" w14:textId="77777777" w:rsidR="004D35DD" w:rsidRPr="00A34E0C" w:rsidRDefault="004D35DD" w:rsidP="004D35DD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</w:p>
                    <w:p w14:paraId="41262748" w14:textId="77777777" w:rsidR="004D35DD" w:rsidRPr="00A34E0C" w:rsidRDefault="004D35DD" w:rsidP="0096655C">
                      <w:pP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</w:pPr>
                    </w:p>
                    <w:p w14:paraId="0DF14F6C" w14:textId="77777777" w:rsidR="00A34E0C" w:rsidRPr="00A34E0C" w:rsidRDefault="00A34E0C">
                      <w:pPr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298D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71DF0CCA">
                <wp:simplePos x="0" y="0"/>
                <wp:positionH relativeFrom="column">
                  <wp:posOffset>-53340</wp:posOffset>
                </wp:positionH>
                <wp:positionV relativeFrom="paragraph">
                  <wp:posOffset>838200</wp:posOffset>
                </wp:positionV>
                <wp:extent cx="1428750" cy="16002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3F2F980E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2029720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Yr 5- Jack and Jack</w:t>
                            </w:r>
                          </w:p>
                          <w:p w14:paraId="650987E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Year 3- Yuri and Joshua </w:t>
                            </w:r>
                          </w:p>
                          <w:p w14:paraId="39AFA10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Year 2- Arthur and George</w:t>
                            </w:r>
                          </w:p>
                          <w:p w14:paraId="14088D06" w14:textId="5C42B391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Reception- Martha</w:t>
                            </w:r>
                            <w:r w:rsidR="00E245A2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 and Austin</w:t>
                            </w:r>
                          </w:p>
                          <w:p w14:paraId="7968B7D8" w14:textId="48D8DF1B" w:rsidR="00C40672" w:rsidRPr="004D35DD" w:rsidRDefault="00C40672" w:rsidP="00FF5494">
                            <w:pPr>
                              <w:rPr>
                                <w:rFonts w:ascii="Noteworthy Light" w:hAnsi="Noteworthy Light"/>
                                <w:sz w:val="18"/>
                                <w:szCs w:val="18"/>
                              </w:rPr>
                            </w:pPr>
                            <w:r w:rsidRPr="004D35DD">
                              <w:rPr>
                                <w:rFonts w:ascii="Noteworthy Light" w:hAnsi="Noteworthy Light"/>
                                <w:sz w:val="18"/>
                                <w:szCs w:val="18"/>
                              </w:rPr>
                              <w:t>Mrs Cowley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4.2pt;margin-top:66pt;width:112.5pt;height:1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" fillcolor="white [3201]" strokeweight=".5pt">
                <v:textbox>
                  <w:txbxContent>
                    <w:p w14:paraId="2A1EB83B" w14:textId="3F2F980E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2029720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Yr 5- Jack and Jack</w:t>
                      </w:r>
                    </w:p>
                    <w:p w14:paraId="650987E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Year 3- Yuri and Joshua </w:t>
                      </w:r>
                    </w:p>
                    <w:p w14:paraId="39AFA10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Year 2- Arthur and George</w:t>
                      </w:r>
                    </w:p>
                    <w:p w14:paraId="14088D06" w14:textId="5C42B391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Reception- Martha</w:t>
                      </w:r>
                      <w:r w:rsidR="00E245A2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 and Austin</w:t>
                      </w:r>
                    </w:p>
                    <w:p w14:paraId="7968B7D8" w14:textId="48D8DF1B" w:rsidR="00C40672" w:rsidRPr="004D35DD" w:rsidRDefault="00C40672" w:rsidP="00FF5494">
                      <w:pPr>
                        <w:rPr>
                          <w:rFonts w:ascii="Noteworthy Light" w:hAnsi="Noteworthy Light"/>
                          <w:sz w:val="18"/>
                          <w:szCs w:val="18"/>
                        </w:rPr>
                      </w:pPr>
                      <w:r w:rsidRPr="004D35DD">
                        <w:rPr>
                          <w:rFonts w:ascii="Noteworthy Light" w:hAnsi="Noteworthy Light"/>
                          <w:sz w:val="18"/>
                          <w:szCs w:val="18"/>
                        </w:rPr>
                        <w:t>Mrs Cowley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C40672" w:rsidRDefault="00C40672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C40672" w:rsidRDefault="00C40672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069C"/>
    <w:multiLevelType w:val="hybridMultilevel"/>
    <w:tmpl w:val="79E01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F650D"/>
    <w:multiLevelType w:val="hybridMultilevel"/>
    <w:tmpl w:val="D7D256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AE752AF"/>
    <w:multiLevelType w:val="hybridMultilevel"/>
    <w:tmpl w:val="793EC7DA"/>
    <w:lvl w:ilvl="0" w:tplc="6C1C0A0C">
      <w:start w:val="1"/>
      <w:numFmt w:val="decimal"/>
      <w:lvlText w:val="%1-"/>
      <w:lvlJc w:val="left"/>
      <w:pPr>
        <w:ind w:left="720" w:hanging="360"/>
      </w:pPr>
      <w:rPr>
        <w:rFonts w:ascii="Twinkl Cursive Looped" w:eastAsiaTheme="minorHAnsi" w:hAnsi="Twinkl Cursive Looped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00DA7"/>
    <w:rsid w:val="000102B1"/>
    <w:rsid w:val="00026A76"/>
    <w:rsid w:val="000300D3"/>
    <w:rsid w:val="00064D7B"/>
    <w:rsid w:val="00077024"/>
    <w:rsid w:val="00083AB3"/>
    <w:rsid w:val="0008581A"/>
    <w:rsid w:val="000A048E"/>
    <w:rsid w:val="000A3009"/>
    <w:rsid w:val="000B0D9E"/>
    <w:rsid w:val="000B252A"/>
    <w:rsid w:val="000B523E"/>
    <w:rsid w:val="000C4BF3"/>
    <w:rsid w:val="000D1C4A"/>
    <w:rsid w:val="000D2234"/>
    <w:rsid w:val="000E08CC"/>
    <w:rsid w:val="000E6308"/>
    <w:rsid w:val="000E679A"/>
    <w:rsid w:val="000F124D"/>
    <w:rsid w:val="000F4883"/>
    <w:rsid w:val="000F7466"/>
    <w:rsid w:val="0011086F"/>
    <w:rsid w:val="00110BD8"/>
    <w:rsid w:val="00115572"/>
    <w:rsid w:val="00121053"/>
    <w:rsid w:val="00123F15"/>
    <w:rsid w:val="001252A2"/>
    <w:rsid w:val="001255D9"/>
    <w:rsid w:val="001260CF"/>
    <w:rsid w:val="00133F54"/>
    <w:rsid w:val="0013459D"/>
    <w:rsid w:val="00135EC6"/>
    <w:rsid w:val="00137A7D"/>
    <w:rsid w:val="00142BCF"/>
    <w:rsid w:val="001464A7"/>
    <w:rsid w:val="0014746E"/>
    <w:rsid w:val="0014770D"/>
    <w:rsid w:val="001477C3"/>
    <w:rsid w:val="00153459"/>
    <w:rsid w:val="001555D8"/>
    <w:rsid w:val="00194B4C"/>
    <w:rsid w:val="001A0FC9"/>
    <w:rsid w:val="001A2852"/>
    <w:rsid w:val="001A39F1"/>
    <w:rsid w:val="001B62DC"/>
    <w:rsid w:val="001B66D1"/>
    <w:rsid w:val="001B7425"/>
    <w:rsid w:val="001C5466"/>
    <w:rsid w:val="001E42BC"/>
    <w:rsid w:val="002019A6"/>
    <w:rsid w:val="00213837"/>
    <w:rsid w:val="00230CC2"/>
    <w:rsid w:val="00235348"/>
    <w:rsid w:val="002359F1"/>
    <w:rsid w:val="00242254"/>
    <w:rsid w:val="00250052"/>
    <w:rsid w:val="0025086C"/>
    <w:rsid w:val="002517E5"/>
    <w:rsid w:val="00273954"/>
    <w:rsid w:val="002765E9"/>
    <w:rsid w:val="00284C89"/>
    <w:rsid w:val="00292CE9"/>
    <w:rsid w:val="00294F35"/>
    <w:rsid w:val="002A2E2E"/>
    <w:rsid w:val="002C2610"/>
    <w:rsid w:val="002C49AB"/>
    <w:rsid w:val="002E135A"/>
    <w:rsid w:val="002E1DF0"/>
    <w:rsid w:val="002E5939"/>
    <w:rsid w:val="002F2202"/>
    <w:rsid w:val="00325D99"/>
    <w:rsid w:val="00327711"/>
    <w:rsid w:val="00343D68"/>
    <w:rsid w:val="00347FA1"/>
    <w:rsid w:val="0038266F"/>
    <w:rsid w:val="003850C4"/>
    <w:rsid w:val="003952BC"/>
    <w:rsid w:val="00396AD3"/>
    <w:rsid w:val="003A3F53"/>
    <w:rsid w:val="003A59D9"/>
    <w:rsid w:val="003B7011"/>
    <w:rsid w:val="003C02C7"/>
    <w:rsid w:val="003C2367"/>
    <w:rsid w:val="003C3269"/>
    <w:rsid w:val="003C6157"/>
    <w:rsid w:val="003D31B7"/>
    <w:rsid w:val="003D33D3"/>
    <w:rsid w:val="003E06D6"/>
    <w:rsid w:val="003E7422"/>
    <w:rsid w:val="003F1913"/>
    <w:rsid w:val="004038D0"/>
    <w:rsid w:val="00411D0C"/>
    <w:rsid w:val="00424D8B"/>
    <w:rsid w:val="004259AD"/>
    <w:rsid w:val="004326FE"/>
    <w:rsid w:val="0043703F"/>
    <w:rsid w:val="004403F3"/>
    <w:rsid w:val="0045133B"/>
    <w:rsid w:val="004729CE"/>
    <w:rsid w:val="00487756"/>
    <w:rsid w:val="00490528"/>
    <w:rsid w:val="00495588"/>
    <w:rsid w:val="004A148F"/>
    <w:rsid w:val="004A242A"/>
    <w:rsid w:val="004A44BD"/>
    <w:rsid w:val="004B2197"/>
    <w:rsid w:val="004C19EA"/>
    <w:rsid w:val="004C6939"/>
    <w:rsid w:val="004D35DD"/>
    <w:rsid w:val="004D4CCE"/>
    <w:rsid w:val="004E7EA9"/>
    <w:rsid w:val="00511B9B"/>
    <w:rsid w:val="0052092D"/>
    <w:rsid w:val="005239C3"/>
    <w:rsid w:val="00546B3B"/>
    <w:rsid w:val="00556B76"/>
    <w:rsid w:val="00557104"/>
    <w:rsid w:val="005644F8"/>
    <w:rsid w:val="00564BBC"/>
    <w:rsid w:val="00565A51"/>
    <w:rsid w:val="00572DF3"/>
    <w:rsid w:val="005748DE"/>
    <w:rsid w:val="00596927"/>
    <w:rsid w:val="005971AA"/>
    <w:rsid w:val="00597702"/>
    <w:rsid w:val="005A2C9A"/>
    <w:rsid w:val="005D1D8F"/>
    <w:rsid w:val="005D62B0"/>
    <w:rsid w:val="005E1E9D"/>
    <w:rsid w:val="005E6409"/>
    <w:rsid w:val="005F33D7"/>
    <w:rsid w:val="0060487D"/>
    <w:rsid w:val="00605124"/>
    <w:rsid w:val="00616FE9"/>
    <w:rsid w:val="0062426C"/>
    <w:rsid w:val="00626E2C"/>
    <w:rsid w:val="00640BF1"/>
    <w:rsid w:val="00644BA7"/>
    <w:rsid w:val="00666B4F"/>
    <w:rsid w:val="00680929"/>
    <w:rsid w:val="00683433"/>
    <w:rsid w:val="00683940"/>
    <w:rsid w:val="0068517C"/>
    <w:rsid w:val="006949A3"/>
    <w:rsid w:val="006B0907"/>
    <w:rsid w:val="006B1C5B"/>
    <w:rsid w:val="006C741C"/>
    <w:rsid w:val="006D746C"/>
    <w:rsid w:val="006E66D4"/>
    <w:rsid w:val="006F2E69"/>
    <w:rsid w:val="00702564"/>
    <w:rsid w:val="007141BC"/>
    <w:rsid w:val="00721CDC"/>
    <w:rsid w:val="007423E7"/>
    <w:rsid w:val="00747E32"/>
    <w:rsid w:val="00754F2C"/>
    <w:rsid w:val="007600FA"/>
    <w:rsid w:val="0076016E"/>
    <w:rsid w:val="0076741F"/>
    <w:rsid w:val="007829EF"/>
    <w:rsid w:val="00793BF7"/>
    <w:rsid w:val="007949AD"/>
    <w:rsid w:val="00795ED1"/>
    <w:rsid w:val="007979C0"/>
    <w:rsid w:val="007A04CE"/>
    <w:rsid w:val="007B37A5"/>
    <w:rsid w:val="007B4955"/>
    <w:rsid w:val="007B6B68"/>
    <w:rsid w:val="007C1FD6"/>
    <w:rsid w:val="007D2BD9"/>
    <w:rsid w:val="007E3B3E"/>
    <w:rsid w:val="007E5E0C"/>
    <w:rsid w:val="007F2DC0"/>
    <w:rsid w:val="007F3591"/>
    <w:rsid w:val="007F4189"/>
    <w:rsid w:val="0080485D"/>
    <w:rsid w:val="00814C3F"/>
    <w:rsid w:val="00824330"/>
    <w:rsid w:val="00830DB7"/>
    <w:rsid w:val="00835CBA"/>
    <w:rsid w:val="0083741D"/>
    <w:rsid w:val="00864A44"/>
    <w:rsid w:val="0089150D"/>
    <w:rsid w:val="00892802"/>
    <w:rsid w:val="008A025B"/>
    <w:rsid w:val="008A448E"/>
    <w:rsid w:val="008A66ED"/>
    <w:rsid w:val="008B1E87"/>
    <w:rsid w:val="008B2F46"/>
    <w:rsid w:val="008B38ED"/>
    <w:rsid w:val="008B6638"/>
    <w:rsid w:val="008D4536"/>
    <w:rsid w:val="008D546D"/>
    <w:rsid w:val="008D681E"/>
    <w:rsid w:val="008D77BE"/>
    <w:rsid w:val="00913961"/>
    <w:rsid w:val="00916660"/>
    <w:rsid w:val="00920A3F"/>
    <w:rsid w:val="009215CD"/>
    <w:rsid w:val="00931DEC"/>
    <w:rsid w:val="00932989"/>
    <w:rsid w:val="00937AB3"/>
    <w:rsid w:val="0094208B"/>
    <w:rsid w:val="0094565D"/>
    <w:rsid w:val="0096655C"/>
    <w:rsid w:val="00972E64"/>
    <w:rsid w:val="009754BB"/>
    <w:rsid w:val="00984195"/>
    <w:rsid w:val="00995933"/>
    <w:rsid w:val="00995D8F"/>
    <w:rsid w:val="009A6B30"/>
    <w:rsid w:val="009A77EE"/>
    <w:rsid w:val="009B7C45"/>
    <w:rsid w:val="009D00FC"/>
    <w:rsid w:val="009E21DF"/>
    <w:rsid w:val="009F3CAD"/>
    <w:rsid w:val="00A03EE6"/>
    <w:rsid w:val="00A12CE7"/>
    <w:rsid w:val="00A16D50"/>
    <w:rsid w:val="00A34E0C"/>
    <w:rsid w:val="00A56A2F"/>
    <w:rsid w:val="00A605D1"/>
    <w:rsid w:val="00A7794B"/>
    <w:rsid w:val="00A86965"/>
    <w:rsid w:val="00A90F46"/>
    <w:rsid w:val="00A9263C"/>
    <w:rsid w:val="00A94ADD"/>
    <w:rsid w:val="00AB0686"/>
    <w:rsid w:val="00AC1EC7"/>
    <w:rsid w:val="00AC6BCE"/>
    <w:rsid w:val="00AD429A"/>
    <w:rsid w:val="00AF5FFC"/>
    <w:rsid w:val="00B07619"/>
    <w:rsid w:val="00B20DF1"/>
    <w:rsid w:val="00B2176F"/>
    <w:rsid w:val="00B22493"/>
    <w:rsid w:val="00B23F29"/>
    <w:rsid w:val="00B25FE6"/>
    <w:rsid w:val="00B3230C"/>
    <w:rsid w:val="00B34F6F"/>
    <w:rsid w:val="00B36995"/>
    <w:rsid w:val="00B36E5A"/>
    <w:rsid w:val="00B4258F"/>
    <w:rsid w:val="00B71C5C"/>
    <w:rsid w:val="00B726CA"/>
    <w:rsid w:val="00B76DBA"/>
    <w:rsid w:val="00B93DCF"/>
    <w:rsid w:val="00BC283C"/>
    <w:rsid w:val="00BD298D"/>
    <w:rsid w:val="00BD454F"/>
    <w:rsid w:val="00BD73C6"/>
    <w:rsid w:val="00BD7606"/>
    <w:rsid w:val="00BD778D"/>
    <w:rsid w:val="00BE29F5"/>
    <w:rsid w:val="00BF393C"/>
    <w:rsid w:val="00C157ED"/>
    <w:rsid w:val="00C24438"/>
    <w:rsid w:val="00C24E22"/>
    <w:rsid w:val="00C2738C"/>
    <w:rsid w:val="00C32910"/>
    <w:rsid w:val="00C40672"/>
    <w:rsid w:val="00C44046"/>
    <w:rsid w:val="00C45AA8"/>
    <w:rsid w:val="00C56377"/>
    <w:rsid w:val="00C814FC"/>
    <w:rsid w:val="00C87F6D"/>
    <w:rsid w:val="00C975DA"/>
    <w:rsid w:val="00CB083B"/>
    <w:rsid w:val="00CB2D32"/>
    <w:rsid w:val="00CC38EA"/>
    <w:rsid w:val="00CD46CC"/>
    <w:rsid w:val="00CD78B9"/>
    <w:rsid w:val="00CE7D24"/>
    <w:rsid w:val="00CF06DC"/>
    <w:rsid w:val="00CF242A"/>
    <w:rsid w:val="00D01851"/>
    <w:rsid w:val="00D078B0"/>
    <w:rsid w:val="00D245FA"/>
    <w:rsid w:val="00D2784C"/>
    <w:rsid w:val="00D30AA9"/>
    <w:rsid w:val="00D4233F"/>
    <w:rsid w:val="00D4272E"/>
    <w:rsid w:val="00D4561B"/>
    <w:rsid w:val="00D556F4"/>
    <w:rsid w:val="00D6338A"/>
    <w:rsid w:val="00D71623"/>
    <w:rsid w:val="00D7369D"/>
    <w:rsid w:val="00D8004C"/>
    <w:rsid w:val="00D8382E"/>
    <w:rsid w:val="00D858DF"/>
    <w:rsid w:val="00DC18D0"/>
    <w:rsid w:val="00DC40A9"/>
    <w:rsid w:val="00DC45E7"/>
    <w:rsid w:val="00DD391F"/>
    <w:rsid w:val="00DD7E2C"/>
    <w:rsid w:val="00DF6076"/>
    <w:rsid w:val="00E00016"/>
    <w:rsid w:val="00E14288"/>
    <w:rsid w:val="00E245A2"/>
    <w:rsid w:val="00E34D58"/>
    <w:rsid w:val="00E41501"/>
    <w:rsid w:val="00E465CE"/>
    <w:rsid w:val="00E47E9E"/>
    <w:rsid w:val="00E53940"/>
    <w:rsid w:val="00E57DCE"/>
    <w:rsid w:val="00E61436"/>
    <w:rsid w:val="00E62330"/>
    <w:rsid w:val="00EB42E9"/>
    <w:rsid w:val="00EC0B63"/>
    <w:rsid w:val="00ED48D4"/>
    <w:rsid w:val="00ED6859"/>
    <w:rsid w:val="00EE152B"/>
    <w:rsid w:val="00EF6579"/>
    <w:rsid w:val="00F10B8F"/>
    <w:rsid w:val="00F11979"/>
    <w:rsid w:val="00F23B09"/>
    <w:rsid w:val="00F33348"/>
    <w:rsid w:val="00F36AD4"/>
    <w:rsid w:val="00F40467"/>
    <w:rsid w:val="00F40881"/>
    <w:rsid w:val="00F41E8B"/>
    <w:rsid w:val="00F4247C"/>
    <w:rsid w:val="00F512D7"/>
    <w:rsid w:val="00F529EE"/>
    <w:rsid w:val="00F55878"/>
    <w:rsid w:val="00F7523D"/>
    <w:rsid w:val="00F83E5D"/>
    <w:rsid w:val="00F97499"/>
    <w:rsid w:val="00F97B84"/>
    <w:rsid w:val="00FA242D"/>
    <w:rsid w:val="00FA4B41"/>
    <w:rsid w:val="00FD094F"/>
    <w:rsid w:val="00FE088C"/>
    <w:rsid w:val="00FE238A"/>
    <w:rsid w:val="00FE5276"/>
    <w:rsid w:val="00FF54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6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740643-7FB5-4862-96BC-44A0A55CE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02FED0-289D-429B-A8F4-A6F8A3FA504E}">
  <ds:schemaRefs>
    <ds:schemaRef ds:uri="http://schemas.microsoft.com/office/2006/metadata/properties"/>
    <ds:schemaRef ds:uri="http://schemas.microsoft.com/office/infopath/2007/PartnerControls"/>
    <ds:schemaRef ds:uri="1a14a3a6-96bf-488c-b825-cf95c2e1a5a7"/>
  </ds:schemaRefs>
</ds:datastoreItem>
</file>

<file path=customXml/itemProps3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30</cp:revision>
  <cp:lastPrinted>2026-02-02T17:37:00Z</cp:lastPrinted>
  <dcterms:created xsi:type="dcterms:W3CDTF">2026-03-09T14:49:00Z</dcterms:created>
  <dcterms:modified xsi:type="dcterms:W3CDTF">2026-03-10T13:46:00Z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