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4726" w14:textId="072F79C0" w:rsidR="00C157ED" w:rsidRDefault="0096655C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3F549C2" wp14:editId="142946D2">
                <wp:simplePos x="0" y="0"/>
                <wp:positionH relativeFrom="column">
                  <wp:posOffset>4731327</wp:posOffset>
                </wp:positionH>
                <wp:positionV relativeFrom="paragraph">
                  <wp:posOffset>27710</wp:posOffset>
                </wp:positionV>
                <wp:extent cx="1980565" cy="1357746"/>
                <wp:effectExtent l="0" t="0" r="19685" b="139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3577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EFD66F6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B55B2B2" w14:textId="39998C01" w:rsidR="00702564" w:rsidRPr="00DC18D0" w:rsidRDefault="00D30AA9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2.45pm</w:t>
                            </w:r>
                            <w:r w:rsidR="00E465C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132E1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Monday 15th June</w:t>
                            </w:r>
                            <w:r w:rsidR="00E465C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2026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0102B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Year 1 Classroom</w:t>
                            </w:r>
                            <w:r w:rsidR="00546B3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2.55pt;margin-top:2.2pt;width:155.95pt;height:10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" fillcolor="white [3201]" strokeweight=".5pt">
                <v:textbox>
                  <w:txbxContent>
                    <w:p w14:paraId="426B5C2C" w14:textId="7EFD66F6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B55B2B2" w14:textId="39998C01" w:rsidR="00702564" w:rsidRPr="00DC18D0" w:rsidRDefault="00D30AA9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2.45pm</w:t>
                      </w:r>
                      <w:r w:rsidR="00E465CE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132E11">
                        <w:rPr>
                          <w:rFonts w:ascii="Noteworthy Light" w:hAnsi="Noteworthy Light"/>
                          <w:b/>
                          <w:bCs/>
                        </w:rPr>
                        <w:t>Monday 15th June</w:t>
                      </w:r>
                      <w:r w:rsidR="00E465CE">
                        <w:rPr>
                          <w:rFonts w:ascii="Noteworthy Light" w:hAnsi="Noteworthy Light"/>
                          <w:b/>
                          <w:bCs/>
                        </w:rPr>
                        <w:t xml:space="preserve"> 2026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0102B1">
                        <w:rPr>
                          <w:rFonts w:ascii="Noteworthy Light" w:hAnsi="Noteworthy Light"/>
                          <w:b/>
                          <w:bCs/>
                        </w:rPr>
                        <w:t>Year 1 Classroom</w:t>
                      </w:r>
                      <w:r w:rsidR="00546B3B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719C1"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6.25pt;margin-top:0;width:61.5pt;height:81.35pt;z-index:251660800;mso-position-horizontal-relative:text;mso-position-vertical-relative:text">
            <v:imagedata r:id="rId8" o:title=""/>
            <w10:wrap type="square"/>
          </v:shape>
          <o:OLEObject Type="Embed" ProgID="Word.Picture.8" ShapeID="_x0000_s1026" DrawAspect="Content" ObjectID="_1842149141" r:id="rId9"/>
        </w:object>
      </w:r>
      <w:r w:rsidR="00110BD8"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</w:p>
    <w:p w14:paraId="469D4C77" w14:textId="1ACF19D5" w:rsidR="00A56A2F" w:rsidRPr="00A56A2F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          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67FD9AA" w:rsidR="00A56A2F" w:rsidRPr="00A56A2F" w:rsidRDefault="004D35D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EA6794" wp14:editId="16AE8FAE">
                <wp:simplePos x="0" y="0"/>
                <wp:positionH relativeFrom="column">
                  <wp:posOffset>-60960</wp:posOffset>
                </wp:positionH>
                <wp:positionV relativeFrom="paragraph">
                  <wp:posOffset>179705</wp:posOffset>
                </wp:positionV>
                <wp:extent cx="1531620" cy="777240"/>
                <wp:effectExtent l="0" t="0" r="1143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777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A5005" w14:textId="3C2AC860" w:rsidR="00C40672" w:rsidRPr="00A56A2F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: </w:t>
                            </w:r>
                            <w:r w:rsidR="005962D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Thur </w:t>
                            </w:r>
                            <w:r w:rsidR="006B42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040626 </w:t>
                            </w:r>
                            <w:r w:rsidR="0070256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2.</w:t>
                            </w:r>
                            <w:r w:rsidR="006B42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55</w:t>
                            </w:r>
                            <w:r w:rsidR="0070256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4.8pt;margin-top:14.15pt;width:120.6pt;height:61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" fillcolor="white [3201]" strokeweight=".5pt">
                <v:textbox>
                  <w:txbxContent>
                    <w:p w14:paraId="388A5005" w14:textId="3C2AC860" w:rsidR="00C40672" w:rsidRPr="00A56A2F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: </w:t>
                      </w:r>
                      <w:r w:rsidR="005962DE">
                        <w:rPr>
                          <w:rFonts w:ascii="Noteworthy Light" w:hAnsi="Noteworthy Light"/>
                          <w:b/>
                          <w:bCs/>
                        </w:rPr>
                        <w:t xml:space="preserve">Thur </w:t>
                      </w:r>
                      <w:r w:rsidR="006B4240">
                        <w:rPr>
                          <w:rFonts w:ascii="Noteworthy Light" w:hAnsi="Noteworthy Light"/>
                          <w:b/>
                          <w:bCs/>
                        </w:rPr>
                        <w:t xml:space="preserve">040626 </w:t>
                      </w:r>
                      <w:r w:rsidR="00702564">
                        <w:rPr>
                          <w:rFonts w:ascii="Noteworthy Light" w:hAnsi="Noteworthy Light"/>
                          <w:b/>
                          <w:bCs/>
                        </w:rPr>
                        <w:t>2.</w:t>
                      </w:r>
                      <w:r w:rsidR="006B4240">
                        <w:rPr>
                          <w:rFonts w:ascii="Noteworthy Light" w:hAnsi="Noteworthy Light"/>
                          <w:b/>
                          <w:bCs/>
                        </w:rPr>
                        <w:t>55</w:t>
                      </w:r>
                      <w:r w:rsidR="00702564">
                        <w:rPr>
                          <w:rFonts w:ascii="Noteworthy Light" w:hAnsi="Noteworthy Light"/>
                          <w:b/>
                          <w:bCs/>
                        </w:rPr>
                        <w:t>pm</w:t>
                      </w:r>
                    </w:p>
                  </w:txbxContent>
                </v:textbox>
              </v:shape>
            </w:pict>
          </mc:Fallback>
        </mc:AlternateContent>
      </w:r>
    </w:p>
    <w:p w14:paraId="12BAD17B" w14:textId="2C3DF43D" w:rsidR="00A56A2F" w:rsidRPr="00A56A2F" w:rsidRDefault="00537B56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153ED4" wp14:editId="34937F67">
                <wp:simplePos x="0" y="0"/>
                <wp:positionH relativeFrom="column">
                  <wp:posOffset>-83820</wp:posOffset>
                </wp:positionH>
                <wp:positionV relativeFrom="paragraph">
                  <wp:posOffset>3291840</wp:posOffset>
                </wp:positionV>
                <wp:extent cx="1423670" cy="838200"/>
                <wp:effectExtent l="0" t="0" r="2413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61C34742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  <w:t>Wellbeing Council Member Not Present:</w:t>
                            </w:r>
                          </w:p>
                          <w:p w14:paraId="71B2C5D0" w14:textId="3B0CEB46" w:rsidR="00BD298D" w:rsidRDefault="00537B56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  <w:t>Year 3-</w:t>
                            </w: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 Joshua</w:t>
                            </w:r>
                          </w:p>
                          <w:p w14:paraId="1DF573CC" w14:textId="77777777" w:rsidR="004D35DD" w:rsidRPr="00A34E0C" w:rsidRDefault="004D35DD" w:rsidP="004D35DD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1262748" w14:textId="77777777" w:rsidR="004D35DD" w:rsidRPr="00A34E0C" w:rsidRDefault="004D35DD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DF14F6C" w14:textId="77777777" w:rsidR="00A34E0C" w:rsidRPr="00A34E0C" w:rsidRDefault="00A34E0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8" type="#_x0000_t202" style="position:absolute;left:0;text-align:left;margin-left:-6.6pt;margin-top:259.2pt;width:112.1pt;height:6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" fillcolor="white [3201]" strokeweight=".5pt">
                <v:textbox>
                  <w:txbxContent>
                    <w:p w14:paraId="069C6397" w14:textId="61C34742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  <w:r w:rsidRPr="00A34E0C"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  <w:t>Wellbeing Council Member Not Present:</w:t>
                      </w:r>
                    </w:p>
                    <w:p w14:paraId="71B2C5D0" w14:textId="3B0CEB46" w:rsidR="00BD298D" w:rsidRDefault="00537B56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  <w:t>Year 3-</w:t>
                      </w: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 Joshua</w:t>
                      </w:r>
                    </w:p>
                    <w:p w14:paraId="1DF573CC" w14:textId="77777777" w:rsidR="004D35DD" w:rsidRPr="00A34E0C" w:rsidRDefault="004D35DD" w:rsidP="004D35DD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</w:p>
                    <w:p w14:paraId="41262748" w14:textId="77777777" w:rsidR="004D35DD" w:rsidRPr="00A34E0C" w:rsidRDefault="004D35DD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</w:p>
                    <w:p w14:paraId="0DF14F6C" w14:textId="77777777" w:rsidR="00A34E0C" w:rsidRPr="00A34E0C" w:rsidRDefault="00A34E0C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75B0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C2F032C" wp14:editId="14986219">
                <wp:simplePos x="0" y="0"/>
                <wp:positionH relativeFrom="column">
                  <wp:posOffset>-50800</wp:posOffset>
                </wp:positionH>
                <wp:positionV relativeFrom="paragraph">
                  <wp:posOffset>770890</wp:posOffset>
                </wp:positionV>
                <wp:extent cx="1428750" cy="25082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50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3F2F980E" w:rsidR="00C40672" w:rsidRPr="007775B0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775B0">
                              <w:rPr>
                                <w:rFonts w:ascii="Noteworthy Light" w:hAnsi="Noteworthy Light"/>
                                <w:b/>
                                <w:bCs/>
                                <w:sz w:val="18"/>
                                <w:szCs w:val="18"/>
                              </w:rPr>
                              <w:t>Wellbeing Council Members Present:</w:t>
                            </w:r>
                          </w:p>
                          <w:p w14:paraId="1463D6FA" w14:textId="77777777" w:rsidR="00994180" w:rsidRPr="00A34E0C" w:rsidRDefault="00994180" w:rsidP="00994180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 6- Henry and Mateusz</w:t>
                            </w:r>
                          </w:p>
                          <w:p w14:paraId="20297207" w14:textId="22E727CD" w:rsidR="008A448E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 5- Jack and Jack</w:t>
                            </w:r>
                          </w:p>
                          <w:p w14:paraId="14E17988" w14:textId="30B8087F" w:rsidR="00994180" w:rsidRPr="00A34E0C" w:rsidRDefault="00994180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Yr4</w:t>
                            </w:r>
                            <w:r w:rsidR="0091154B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- Martha and Arabella</w:t>
                            </w:r>
                          </w:p>
                          <w:p w14:paraId="650987E7" w14:textId="0627BFF9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Year 3- Yuri </w:t>
                            </w:r>
                          </w:p>
                          <w:p w14:paraId="39AFA107" w14:textId="77777777" w:rsidR="008A448E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Year 2- Arthur and George</w:t>
                            </w:r>
                          </w:p>
                          <w:p w14:paraId="6FBE7C87" w14:textId="72CC9937" w:rsidR="007775B0" w:rsidRPr="00A34E0C" w:rsidRDefault="007775B0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Year 1- Toby and Edward</w:t>
                            </w:r>
                          </w:p>
                          <w:p w14:paraId="14088D06" w14:textId="5C42B391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Reception- Martha</w:t>
                            </w:r>
                            <w:r w:rsidR="00E245A2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 and Austin</w:t>
                            </w:r>
                          </w:p>
                          <w:p w14:paraId="7968B7D8" w14:textId="48D8DF1B" w:rsidR="00C40672" w:rsidRDefault="00C40672" w:rsidP="00FF5494">
                            <w:pPr>
                              <w:rPr>
                                <w:rFonts w:ascii="Noteworthy Light" w:hAnsi="Noteworthy Light"/>
                                <w:sz w:val="18"/>
                                <w:szCs w:val="18"/>
                              </w:rPr>
                            </w:pPr>
                            <w:r w:rsidRPr="004D35DD">
                              <w:rPr>
                                <w:rFonts w:ascii="Noteworthy Light" w:hAnsi="Noteworthy Light"/>
                                <w:sz w:val="18"/>
                                <w:szCs w:val="18"/>
                              </w:rPr>
                              <w:t>Mrs Cowley</w:t>
                            </w:r>
                          </w:p>
                          <w:p w14:paraId="0754729C" w14:textId="77777777" w:rsidR="007775B0" w:rsidRDefault="007775B0" w:rsidP="007775B0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  <w:t>Cressview- Layla</w:t>
                            </w:r>
                          </w:p>
                          <w:p w14:paraId="314A3809" w14:textId="77777777" w:rsidR="007775B0" w:rsidRPr="004D35DD" w:rsidRDefault="007775B0" w:rsidP="00FF5494">
                            <w:pPr>
                              <w:rPr>
                                <w:rFonts w:ascii="Noteworthy Light" w:hAnsi="Noteworthy 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29" type="#_x0000_t202" style="position:absolute;left:0;text-align:left;margin-left:-4pt;margin-top:60.7pt;width:112.5pt;height:197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" fillcolor="white [3201]" strokeweight=".5pt">
                <v:textbox>
                  <w:txbxContent>
                    <w:p w14:paraId="2A1EB83B" w14:textId="3F2F980E" w:rsidR="00C40672" w:rsidRPr="007775B0" w:rsidRDefault="00C40672">
                      <w:pPr>
                        <w:rPr>
                          <w:rFonts w:ascii="Noteworthy Light" w:hAnsi="Noteworthy Light"/>
                          <w:b/>
                          <w:bCs/>
                          <w:sz w:val="18"/>
                          <w:szCs w:val="18"/>
                        </w:rPr>
                      </w:pPr>
                      <w:r w:rsidRPr="007775B0">
                        <w:rPr>
                          <w:rFonts w:ascii="Noteworthy Light" w:hAnsi="Noteworthy Light"/>
                          <w:b/>
                          <w:bCs/>
                          <w:sz w:val="18"/>
                          <w:szCs w:val="18"/>
                        </w:rPr>
                        <w:t>Wellbeing Council Members Present:</w:t>
                      </w:r>
                    </w:p>
                    <w:p w14:paraId="1463D6FA" w14:textId="77777777" w:rsidR="00994180" w:rsidRPr="00A34E0C" w:rsidRDefault="00994180" w:rsidP="00994180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 6- Henry and Mateusz</w:t>
                      </w:r>
                    </w:p>
                    <w:p w14:paraId="20297207" w14:textId="22E727CD" w:rsidR="008A448E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 5- Jack and Jack</w:t>
                      </w:r>
                    </w:p>
                    <w:p w14:paraId="14E17988" w14:textId="30B8087F" w:rsidR="00994180" w:rsidRPr="00A34E0C" w:rsidRDefault="00994180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Yr4</w:t>
                      </w:r>
                      <w:r w:rsidR="0091154B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- Martha and Arabella</w:t>
                      </w:r>
                    </w:p>
                    <w:p w14:paraId="650987E7" w14:textId="0627BFF9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Year 3- Yuri </w:t>
                      </w:r>
                    </w:p>
                    <w:p w14:paraId="39AFA107" w14:textId="77777777" w:rsidR="008A448E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Year 2- Arthur and George</w:t>
                      </w:r>
                    </w:p>
                    <w:p w14:paraId="6FBE7C87" w14:textId="72CC9937" w:rsidR="007775B0" w:rsidRPr="00A34E0C" w:rsidRDefault="007775B0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Year 1- Toby and Edward</w:t>
                      </w:r>
                    </w:p>
                    <w:p w14:paraId="14088D06" w14:textId="5C42B391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Reception- Martha</w:t>
                      </w:r>
                      <w:r w:rsidR="00E245A2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 and Austin</w:t>
                      </w:r>
                    </w:p>
                    <w:p w14:paraId="7968B7D8" w14:textId="48D8DF1B" w:rsidR="00C40672" w:rsidRDefault="00C40672" w:rsidP="00FF5494">
                      <w:pPr>
                        <w:rPr>
                          <w:rFonts w:ascii="Noteworthy Light" w:hAnsi="Noteworthy Light"/>
                          <w:sz w:val="18"/>
                          <w:szCs w:val="18"/>
                        </w:rPr>
                      </w:pPr>
                      <w:r w:rsidRPr="004D35DD">
                        <w:rPr>
                          <w:rFonts w:ascii="Noteworthy Light" w:hAnsi="Noteworthy Light"/>
                          <w:sz w:val="18"/>
                          <w:szCs w:val="18"/>
                        </w:rPr>
                        <w:t>Mrs Cowley</w:t>
                      </w:r>
                    </w:p>
                    <w:p w14:paraId="0754729C" w14:textId="77777777" w:rsidR="007775B0" w:rsidRDefault="007775B0" w:rsidP="007775B0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  <w:t>Cressview- Layla</w:t>
                      </w:r>
                    </w:p>
                    <w:p w14:paraId="314A3809" w14:textId="77777777" w:rsidR="007775B0" w:rsidRPr="004D35DD" w:rsidRDefault="007775B0" w:rsidP="00FF5494">
                      <w:pPr>
                        <w:rPr>
                          <w:rFonts w:ascii="Noteworthy Light" w:hAnsi="Noteworthy Light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7619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FF312E" wp14:editId="7C28F21B">
                <wp:simplePos x="0" y="0"/>
                <wp:positionH relativeFrom="column">
                  <wp:posOffset>1516380</wp:posOffset>
                </wp:positionH>
                <wp:positionV relativeFrom="paragraph">
                  <wp:posOffset>7620</wp:posOffset>
                </wp:positionV>
                <wp:extent cx="5365750" cy="8389620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8389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7F6D31" w14:textId="77777777" w:rsidR="001429E5" w:rsidRDefault="001429E5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86E0074" w14:textId="77777777" w:rsidR="001429E5" w:rsidRDefault="001429E5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362BD53" w14:textId="58E71100" w:rsidR="00C40672" w:rsidRPr="00083AB3" w:rsidRDefault="00C40672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Summary of Discussion:  </w:t>
                            </w:r>
                          </w:p>
                          <w:p w14:paraId="5C5FB3BE" w14:textId="0CCA030D" w:rsidR="00C372B8" w:rsidRDefault="00537B56" w:rsidP="0023534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Shared draft of Wellbeing day plan.</w:t>
                            </w:r>
                          </w:p>
                          <w:p w14:paraId="08DB13D2" w14:textId="668CDD50" w:rsidR="00537B56" w:rsidRDefault="00537B56" w:rsidP="0023534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Explained that</w:t>
                            </w:r>
                            <w:r w:rsidR="000953A4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classes will be mixed, but R-3 and then 4-6.</w:t>
                            </w:r>
                          </w:p>
                          <w:p w14:paraId="7245A4C2" w14:textId="48ACF268" w:rsidR="001C7F4F" w:rsidRDefault="001C7F4F" w:rsidP="0023534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Children </w:t>
                            </w:r>
                            <w:r w:rsidR="001A3567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shared ideas to include on the letter to explain Wellbeing Day to parents</w:t>
                            </w:r>
                            <w:r w:rsidR="00933699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- aims: confidence to talk to anyone if you need help</w:t>
                            </w:r>
                            <w:r w:rsidR="00E47506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; learning different skills; release pressure from hard work; interacting with a range of children of different ages; </w:t>
                            </w:r>
                            <w:r w:rsidR="00644805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date, clothing- calm, comfortable clothes with trainers.</w:t>
                            </w:r>
                          </w:p>
                          <w:p w14:paraId="79053ED4" w14:textId="46A8F6BE" w:rsidR="00644805" w:rsidRDefault="00EE1D4E" w:rsidP="0023534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Initial review of timetable- councillors </w:t>
                            </w:r>
                            <w:r w:rsidR="000E4735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wondered if we could have parachute instead of Now Press Play; a slot is needed for Cressview to access yoga and fitness sessions</w:t>
                            </w:r>
                            <w:r w:rsidR="004719C1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 (for children not joining their classes)</w:t>
                            </w:r>
                            <w:r w:rsidR="000E4735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63CED6D0" w14:textId="77777777" w:rsidR="00AF2838" w:rsidRDefault="00AF2838" w:rsidP="00235348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34A8ECEF" w14:textId="77777777" w:rsidR="003A4BA5" w:rsidRDefault="003A4BA5" w:rsidP="00235348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574EA58B" w14:textId="77777777" w:rsidR="00F313B3" w:rsidRDefault="00F313B3" w:rsidP="00235348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27C840AF" w14:textId="61A7E39F" w:rsidR="00C40672" w:rsidRPr="00083AB3" w:rsidRDefault="00C40672" w:rsidP="00937AB3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08BB8368" w14:textId="448A712D" w:rsidR="00873A7B" w:rsidRDefault="00873A7B" w:rsidP="00873A7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Reps- </w:t>
                            </w:r>
                            <w:r w:rsidR="00AF2838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share draft plan with classmates and make notes about any improvements needed.</w:t>
                            </w:r>
                          </w:p>
                          <w:p w14:paraId="4CED3EAE" w14:textId="70518716" w:rsidR="00AF2838" w:rsidRDefault="00AF2838" w:rsidP="00873A7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Mrs Cowley to meet with Mrs Leeman and </w:t>
                            </w:r>
                            <w:r w:rsidR="00EC3B21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confirm arrangements/ changes from </w:t>
                            </w:r>
                            <w:r w:rsidR="00FF0049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draft timetable</w:t>
                            </w:r>
                            <w:r w:rsidR="007F66AF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(and confirm animal visits)</w:t>
                            </w:r>
                            <w:r w:rsidR="00FF0049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.</w:t>
                            </w:r>
                          </w:p>
                          <w:p w14:paraId="5207C9D2" w14:textId="7530A1D0" w:rsidR="008534DD" w:rsidRDefault="00FF0049" w:rsidP="006C5BA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FF0049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Mrs Cowley to confirm timings with: </w:t>
                            </w:r>
                            <w:r w:rsidR="008534DD" w:rsidRPr="00FF0049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Reverend </w:t>
                            </w:r>
                            <w:r w:rsidR="006274FA" w:rsidRPr="00FF0049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Grundy </w:t>
                            </w:r>
                            <w:r w:rsidR="008534DD" w:rsidRPr="00FF0049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and Jay</w:t>
                            </w:r>
                            <w:r w:rsidR="007F66AF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; Alex Swan; Frank the Dog.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30" type="#_x0000_t202" style="position:absolute;left:0;text-align:left;margin-left:119.4pt;margin-top:.6pt;width:422.5pt;height:66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" fillcolor="white [3201]" stroked="f" strokeweight=".5pt">
                <v:textbox>
                  <w:txbxContent>
                    <w:p w14:paraId="6F7F6D31" w14:textId="77777777" w:rsidR="001429E5" w:rsidRDefault="001429E5">
                      <w:pPr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686E0074" w14:textId="77777777" w:rsidR="001429E5" w:rsidRDefault="001429E5">
                      <w:pPr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362BD53" w14:textId="58E71100" w:rsidR="00C40672" w:rsidRPr="00083AB3" w:rsidRDefault="00C40672">
                      <w:pPr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Summary of Discussion:  </w:t>
                      </w:r>
                    </w:p>
                    <w:p w14:paraId="5C5FB3BE" w14:textId="0CCA030D" w:rsidR="00C372B8" w:rsidRDefault="00537B56" w:rsidP="0023534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>Shared draft of Wellbeing day plan.</w:t>
                      </w:r>
                    </w:p>
                    <w:p w14:paraId="08DB13D2" w14:textId="668CDD50" w:rsidR="00537B56" w:rsidRDefault="00537B56" w:rsidP="0023534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>Explained that</w:t>
                      </w:r>
                      <w:r w:rsidR="000953A4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classes will be mixed, but R-3 and then 4-6.</w:t>
                      </w:r>
                    </w:p>
                    <w:p w14:paraId="7245A4C2" w14:textId="48ACF268" w:rsidR="001C7F4F" w:rsidRDefault="001C7F4F" w:rsidP="0023534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Children </w:t>
                      </w:r>
                      <w:r w:rsidR="001A3567">
                        <w:rPr>
                          <w:rFonts w:ascii="Twinkl Cursive Looped" w:hAnsi="Twinkl Cursive Looped"/>
                          <w:b/>
                          <w:bCs/>
                        </w:rPr>
                        <w:t>shared ideas to include on the letter to explain Wellbeing Day to parents</w:t>
                      </w:r>
                      <w:r w:rsidR="00933699">
                        <w:rPr>
                          <w:rFonts w:ascii="Twinkl Cursive Looped" w:hAnsi="Twinkl Cursive Looped"/>
                          <w:b/>
                          <w:bCs/>
                        </w:rPr>
                        <w:t>- aims: confidence to talk to anyone if you need help</w:t>
                      </w:r>
                      <w:r w:rsidR="00E47506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; learning different skills; release pressure from hard work; interacting with a range of children of different ages; </w:t>
                      </w:r>
                      <w:r w:rsidR="00644805">
                        <w:rPr>
                          <w:rFonts w:ascii="Twinkl Cursive Looped" w:hAnsi="Twinkl Cursive Looped"/>
                          <w:b/>
                          <w:bCs/>
                        </w:rPr>
                        <w:t>date, clothing- calm, comfortable clothes with trainers.</w:t>
                      </w:r>
                    </w:p>
                    <w:p w14:paraId="79053ED4" w14:textId="46A8F6BE" w:rsidR="00644805" w:rsidRDefault="00EE1D4E" w:rsidP="0023534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Initial review of timetable- councillors </w:t>
                      </w:r>
                      <w:r w:rsidR="000E4735">
                        <w:rPr>
                          <w:rFonts w:ascii="Twinkl Cursive Looped" w:hAnsi="Twinkl Cursive Looped"/>
                          <w:b/>
                          <w:bCs/>
                        </w:rPr>
                        <w:t>wondered if we could have parachute instead of Now Press Play; a slot is needed for Cressview to access yoga and fitness sessions</w:t>
                      </w:r>
                      <w:r w:rsidR="004719C1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 (for children not joining their classes)</w:t>
                      </w:r>
                      <w:r w:rsidR="000E4735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. </w:t>
                      </w:r>
                    </w:p>
                    <w:p w14:paraId="63CED6D0" w14:textId="77777777" w:rsidR="00AF2838" w:rsidRDefault="00AF2838" w:rsidP="00235348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34A8ECEF" w14:textId="77777777" w:rsidR="003A4BA5" w:rsidRDefault="003A4BA5" w:rsidP="00235348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574EA58B" w14:textId="77777777" w:rsidR="00F313B3" w:rsidRDefault="00F313B3" w:rsidP="00235348">
                      <w:pPr>
                        <w:rPr>
                          <w:rFonts w:ascii="Twinkl Cursive Looped" w:hAnsi="Twinkl Cursive Looped"/>
                        </w:rPr>
                      </w:pPr>
                    </w:p>
                    <w:p w14:paraId="27C840AF" w14:textId="61A7E39F" w:rsidR="00C40672" w:rsidRPr="00083AB3" w:rsidRDefault="00C40672" w:rsidP="00937AB3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08BB8368" w14:textId="448A712D" w:rsidR="00873A7B" w:rsidRDefault="00873A7B" w:rsidP="00873A7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Reps- </w:t>
                      </w:r>
                      <w:r w:rsidR="00AF2838">
                        <w:rPr>
                          <w:rFonts w:ascii="Twinkl Cursive Looped" w:hAnsi="Twinkl Cursive Looped"/>
                          <w:b/>
                          <w:bCs/>
                        </w:rPr>
                        <w:t>share draft plan with classmates and make notes about any improvements needed.</w:t>
                      </w:r>
                    </w:p>
                    <w:p w14:paraId="4CED3EAE" w14:textId="70518716" w:rsidR="00AF2838" w:rsidRDefault="00AF2838" w:rsidP="00873A7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Mrs Cowley to meet with Mrs Leeman and </w:t>
                      </w:r>
                      <w:r w:rsidR="00EC3B21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confirm arrangements/ changes from </w:t>
                      </w:r>
                      <w:r w:rsidR="00FF0049">
                        <w:rPr>
                          <w:rFonts w:ascii="Twinkl Cursive Looped" w:hAnsi="Twinkl Cursive Looped"/>
                          <w:b/>
                          <w:bCs/>
                        </w:rPr>
                        <w:t>draft timetable</w:t>
                      </w:r>
                      <w:r w:rsidR="007F66AF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(and confirm animal visits)</w:t>
                      </w:r>
                      <w:r w:rsidR="00FF0049">
                        <w:rPr>
                          <w:rFonts w:ascii="Twinkl Cursive Looped" w:hAnsi="Twinkl Cursive Looped"/>
                          <w:b/>
                          <w:bCs/>
                        </w:rPr>
                        <w:t>.</w:t>
                      </w:r>
                    </w:p>
                    <w:p w14:paraId="5207C9D2" w14:textId="7530A1D0" w:rsidR="008534DD" w:rsidRDefault="00FF0049" w:rsidP="006C5BA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FF0049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Mrs Cowley to confirm timings with: </w:t>
                      </w:r>
                      <w:r w:rsidR="008534DD" w:rsidRPr="00FF0049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Reverend </w:t>
                      </w:r>
                      <w:r w:rsidR="006274FA" w:rsidRPr="00FF0049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Grundy </w:t>
                      </w:r>
                      <w:r w:rsidR="008534DD" w:rsidRPr="00FF0049">
                        <w:rPr>
                          <w:rFonts w:ascii="Twinkl Cursive Looped" w:hAnsi="Twinkl Cursive Looped"/>
                          <w:b/>
                          <w:bCs/>
                        </w:rPr>
                        <w:t>and Jay</w:t>
                      </w:r>
                      <w:r w:rsidR="007F66AF">
                        <w:rPr>
                          <w:rFonts w:ascii="Twinkl Cursive Looped" w:hAnsi="Twinkl Cursive Looped"/>
                          <w:b/>
                          <w:bCs/>
                        </w:rPr>
                        <w:t>; Alex Swan; Frank the Dog.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C40672" w:rsidRDefault="00C40672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C40672" w:rsidRDefault="00C40672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69C"/>
    <w:multiLevelType w:val="hybridMultilevel"/>
    <w:tmpl w:val="79E01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F650D"/>
    <w:multiLevelType w:val="hybridMultilevel"/>
    <w:tmpl w:val="D7D256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AE752AF"/>
    <w:multiLevelType w:val="hybridMultilevel"/>
    <w:tmpl w:val="793EC7DA"/>
    <w:lvl w:ilvl="0" w:tplc="6C1C0A0C">
      <w:start w:val="1"/>
      <w:numFmt w:val="decimal"/>
      <w:lvlText w:val="%1-"/>
      <w:lvlJc w:val="left"/>
      <w:pPr>
        <w:ind w:left="720" w:hanging="360"/>
      </w:pPr>
      <w:rPr>
        <w:rFonts w:ascii="Twinkl Cursive Looped" w:eastAsiaTheme="minorHAnsi" w:hAnsi="Twinkl Cursive Looped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00DA7"/>
    <w:rsid w:val="000102B1"/>
    <w:rsid w:val="000162DF"/>
    <w:rsid w:val="00026A76"/>
    <w:rsid w:val="000300D3"/>
    <w:rsid w:val="00064D7B"/>
    <w:rsid w:val="00077024"/>
    <w:rsid w:val="00083AB3"/>
    <w:rsid w:val="0008581A"/>
    <w:rsid w:val="000953A4"/>
    <w:rsid w:val="000A048E"/>
    <w:rsid w:val="000A3009"/>
    <w:rsid w:val="000B0D9E"/>
    <w:rsid w:val="000B252A"/>
    <w:rsid w:val="000B523E"/>
    <w:rsid w:val="000C4BF3"/>
    <w:rsid w:val="000D1C4A"/>
    <w:rsid w:val="000D2234"/>
    <w:rsid w:val="000E08CC"/>
    <w:rsid w:val="000E4735"/>
    <w:rsid w:val="000E6308"/>
    <w:rsid w:val="000E679A"/>
    <w:rsid w:val="000F124D"/>
    <w:rsid w:val="000F4883"/>
    <w:rsid w:val="000F7466"/>
    <w:rsid w:val="0011023A"/>
    <w:rsid w:val="0011086F"/>
    <w:rsid w:val="00110BD8"/>
    <w:rsid w:val="00115572"/>
    <w:rsid w:val="00121053"/>
    <w:rsid w:val="00123F15"/>
    <w:rsid w:val="001252A2"/>
    <w:rsid w:val="001255D9"/>
    <w:rsid w:val="001260CF"/>
    <w:rsid w:val="00132E11"/>
    <w:rsid w:val="00133F54"/>
    <w:rsid w:val="0013459D"/>
    <w:rsid w:val="00135EC6"/>
    <w:rsid w:val="00137A7D"/>
    <w:rsid w:val="001429E5"/>
    <w:rsid w:val="00142BCF"/>
    <w:rsid w:val="001464A7"/>
    <w:rsid w:val="0014746E"/>
    <w:rsid w:val="0014770D"/>
    <w:rsid w:val="001477C3"/>
    <w:rsid w:val="00153459"/>
    <w:rsid w:val="001555D8"/>
    <w:rsid w:val="00194B4C"/>
    <w:rsid w:val="001A0FC9"/>
    <w:rsid w:val="001A2852"/>
    <w:rsid w:val="001A3567"/>
    <w:rsid w:val="001A39F1"/>
    <w:rsid w:val="001B62DC"/>
    <w:rsid w:val="001B66D1"/>
    <w:rsid w:val="001B7425"/>
    <w:rsid w:val="001C5466"/>
    <w:rsid w:val="001C7F4F"/>
    <w:rsid w:val="001E42BC"/>
    <w:rsid w:val="002019A6"/>
    <w:rsid w:val="00213837"/>
    <w:rsid w:val="00230CC2"/>
    <w:rsid w:val="00235348"/>
    <w:rsid w:val="002359F1"/>
    <w:rsid w:val="00242254"/>
    <w:rsid w:val="00250052"/>
    <w:rsid w:val="0025086C"/>
    <w:rsid w:val="002517E5"/>
    <w:rsid w:val="00273954"/>
    <w:rsid w:val="002765E9"/>
    <w:rsid w:val="00284C89"/>
    <w:rsid w:val="00292CE9"/>
    <w:rsid w:val="00294F35"/>
    <w:rsid w:val="002A2E2E"/>
    <w:rsid w:val="002C2610"/>
    <w:rsid w:val="002C49AB"/>
    <w:rsid w:val="002E135A"/>
    <w:rsid w:val="002E1DF0"/>
    <w:rsid w:val="002E5939"/>
    <w:rsid w:val="002F2202"/>
    <w:rsid w:val="00325D99"/>
    <w:rsid w:val="00327711"/>
    <w:rsid w:val="00343D68"/>
    <w:rsid w:val="00347FA1"/>
    <w:rsid w:val="0038266F"/>
    <w:rsid w:val="003850C4"/>
    <w:rsid w:val="00394AB1"/>
    <w:rsid w:val="003952BC"/>
    <w:rsid w:val="00395F70"/>
    <w:rsid w:val="00396AD3"/>
    <w:rsid w:val="003A3F53"/>
    <w:rsid w:val="003A4BA5"/>
    <w:rsid w:val="003A59D9"/>
    <w:rsid w:val="003B7011"/>
    <w:rsid w:val="003C02C7"/>
    <w:rsid w:val="003C2367"/>
    <w:rsid w:val="003C3269"/>
    <w:rsid w:val="003C6157"/>
    <w:rsid w:val="003D31B7"/>
    <w:rsid w:val="003D33D3"/>
    <w:rsid w:val="003E06D6"/>
    <w:rsid w:val="003E6B71"/>
    <w:rsid w:val="003E7422"/>
    <w:rsid w:val="003F1913"/>
    <w:rsid w:val="003F68C0"/>
    <w:rsid w:val="004038D0"/>
    <w:rsid w:val="00411D0C"/>
    <w:rsid w:val="00424D8B"/>
    <w:rsid w:val="004259AD"/>
    <w:rsid w:val="004316BF"/>
    <w:rsid w:val="004326FE"/>
    <w:rsid w:val="0043703F"/>
    <w:rsid w:val="004403F3"/>
    <w:rsid w:val="0045133B"/>
    <w:rsid w:val="004719C1"/>
    <w:rsid w:val="004729CE"/>
    <w:rsid w:val="00487756"/>
    <w:rsid w:val="00490528"/>
    <w:rsid w:val="00495588"/>
    <w:rsid w:val="004A148F"/>
    <w:rsid w:val="004A242A"/>
    <w:rsid w:val="004A44BD"/>
    <w:rsid w:val="004B2197"/>
    <w:rsid w:val="004C19EA"/>
    <w:rsid w:val="004C6939"/>
    <w:rsid w:val="004D35DD"/>
    <w:rsid w:val="004D4CCE"/>
    <w:rsid w:val="004E7EA9"/>
    <w:rsid w:val="00511B9B"/>
    <w:rsid w:val="0052092D"/>
    <w:rsid w:val="005239C3"/>
    <w:rsid w:val="00537B56"/>
    <w:rsid w:val="00546B3B"/>
    <w:rsid w:val="00547E0D"/>
    <w:rsid w:val="00556B76"/>
    <w:rsid w:val="00557104"/>
    <w:rsid w:val="005644F8"/>
    <w:rsid w:val="00564BBC"/>
    <w:rsid w:val="00565A51"/>
    <w:rsid w:val="00572DF3"/>
    <w:rsid w:val="005748DE"/>
    <w:rsid w:val="005962DE"/>
    <w:rsid w:val="00596927"/>
    <w:rsid w:val="005971AA"/>
    <w:rsid w:val="00597702"/>
    <w:rsid w:val="005A2C9A"/>
    <w:rsid w:val="005C092B"/>
    <w:rsid w:val="005D1D8F"/>
    <w:rsid w:val="005D62B0"/>
    <w:rsid w:val="005E1E9D"/>
    <w:rsid w:val="005E6409"/>
    <w:rsid w:val="005F33D7"/>
    <w:rsid w:val="0060487D"/>
    <w:rsid w:val="00605124"/>
    <w:rsid w:val="00616FE9"/>
    <w:rsid w:val="0062426C"/>
    <w:rsid w:val="00626E2C"/>
    <w:rsid w:val="006274FA"/>
    <w:rsid w:val="00640BF1"/>
    <w:rsid w:val="00644805"/>
    <w:rsid w:val="00644BA7"/>
    <w:rsid w:val="00666B4F"/>
    <w:rsid w:val="00680929"/>
    <w:rsid w:val="00683433"/>
    <w:rsid w:val="00683940"/>
    <w:rsid w:val="0068517C"/>
    <w:rsid w:val="006949A3"/>
    <w:rsid w:val="006B0907"/>
    <w:rsid w:val="006B1C5B"/>
    <w:rsid w:val="006B4240"/>
    <w:rsid w:val="006B636F"/>
    <w:rsid w:val="006C741C"/>
    <w:rsid w:val="006D746C"/>
    <w:rsid w:val="006E66D4"/>
    <w:rsid w:val="006F2E69"/>
    <w:rsid w:val="00702564"/>
    <w:rsid w:val="007141BC"/>
    <w:rsid w:val="00721CDC"/>
    <w:rsid w:val="007423E7"/>
    <w:rsid w:val="00747E32"/>
    <w:rsid w:val="00754F2C"/>
    <w:rsid w:val="007600FA"/>
    <w:rsid w:val="0076016E"/>
    <w:rsid w:val="0076741F"/>
    <w:rsid w:val="007775B0"/>
    <w:rsid w:val="007829EF"/>
    <w:rsid w:val="00793BF7"/>
    <w:rsid w:val="007949AD"/>
    <w:rsid w:val="00795ED1"/>
    <w:rsid w:val="007979C0"/>
    <w:rsid w:val="007A028F"/>
    <w:rsid w:val="007A04CE"/>
    <w:rsid w:val="007B37A5"/>
    <w:rsid w:val="007B4955"/>
    <w:rsid w:val="007B6B68"/>
    <w:rsid w:val="007C1FD6"/>
    <w:rsid w:val="007D2BD9"/>
    <w:rsid w:val="007E3B3E"/>
    <w:rsid w:val="007E5E0C"/>
    <w:rsid w:val="007F2DC0"/>
    <w:rsid w:val="007F3591"/>
    <w:rsid w:val="007F4189"/>
    <w:rsid w:val="007F66AF"/>
    <w:rsid w:val="0080485D"/>
    <w:rsid w:val="00814C3F"/>
    <w:rsid w:val="00824330"/>
    <w:rsid w:val="00830DB7"/>
    <w:rsid w:val="00835CBA"/>
    <w:rsid w:val="0083741D"/>
    <w:rsid w:val="008534DD"/>
    <w:rsid w:val="00864A44"/>
    <w:rsid w:val="00873A7B"/>
    <w:rsid w:val="0089150D"/>
    <w:rsid w:val="00892802"/>
    <w:rsid w:val="008A025B"/>
    <w:rsid w:val="008A448E"/>
    <w:rsid w:val="008A66ED"/>
    <w:rsid w:val="008B1E87"/>
    <w:rsid w:val="008B2F46"/>
    <w:rsid w:val="008B38ED"/>
    <w:rsid w:val="008B6638"/>
    <w:rsid w:val="008D4536"/>
    <w:rsid w:val="008D546D"/>
    <w:rsid w:val="008D681E"/>
    <w:rsid w:val="008D77BE"/>
    <w:rsid w:val="0091154B"/>
    <w:rsid w:val="00913961"/>
    <w:rsid w:val="00916660"/>
    <w:rsid w:val="00920A3F"/>
    <w:rsid w:val="009215CD"/>
    <w:rsid w:val="00931DEC"/>
    <w:rsid w:val="00932989"/>
    <w:rsid w:val="00933699"/>
    <w:rsid w:val="00937AB3"/>
    <w:rsid w:val="0094208B"/>
    <w:rsid w:val="0094565D"/>
    <w:rsid w:val="0096655C"/>
    <w:rsid w:val="00972E64"/>
    <w:rsid w:val="009754BB"/>
    <w:rsid w:val="00984195"/>
    <w:rsid w:val="00994180"/>
    <w:rsid w:val="00995933"/>
    <w:rsid w:val="00995D8F"/>
    <w:rsid w:val="009A6B30"/>
    <w:rsid w:val="009A77EE"/>
    <w:rsid w:val="009B7C45"/>
    <w:rsid w:val="009D00FC"/>
    <w:rsid w:val="009E21DF"/>
    <w:rsid w:val="009F3CAD"/>
    <w:rsid w:val="00A03EE6"/>
    <w:rsid w:val="00A12CE7"/>
    <w:rsid w:val="00A16D50"/>
    <w:rsid w:val="00A34E0C"/>
    <w:rsid w:val="00A56A2F"/>
    <w:rsid w:val="00A605D1"/>
    <w:rsid w:val="00A7794B"/>
    <w:rsid w:val="00A86965"/>
    <w:rsid w:val="00A90F46"/>
    <w:rsid w:val="00A9263C"/>
    <w:rsid w:val="00A94ADD"/>
    <w:rsid w:val="00AB0686"/>
    <w:rsid w:val="00AC1EC7"/>
    <w:rsid w:val="00AC6BCE"/>
    <w:rsid w:val="00AD007B"/>
    <w:rsid w:val="00AD429A"/>
    <w:rsid w:val="00AF2838"/>
    <w:rsid w:val="00AF5FFC"/>
    <w:rsid w:val="00B07619"/>
    <w:rsid w:val="00B20DF1"/>
    <w:rsid w:val="00B2176F"/>
    <w:rsid w:val="00B22493"/>
    <w:rsid w:val="00B23F29"/>
    <w:rsid w:val="00B25FE6"/>
    <w:rsid w:val="00B3230C"/>
    <w:rsid w:val="00B34F6F"/>
    <w:rsid w:val="00B36995"/>
    <w:rsid w:val="00B36E5A"/>
    <w:rsid w:val="00B4258F"/>
    <w:rsid w:val="00B71C5C"/>
    <w:rsid w:val="00B726CA"/>
    <w:rsid w:val="00B76DBA"/>
    <w:rsid w:val="00B93DCF"/>
    <w:rsid w:val="00BC283C"/>
    <w:rsid w:val="00BD298D"/>
    <w:rsid w:val="00BD454F"/>
    <w:rsid w:val="00BD73C6"/>
    <w:rsid w:val="00BD7606"/>
    <w:rsid w:val="00BD778D"/>
    <w:rsid w:val="00BE29F5"/>
    <w:rsid w:val="00BF393C"/>
    <w:rsid w:val="00C157ED"/>
    <w:rsid w:val="00C24438"/>
    <w:rsid w:val="00C24E22"/>
    <w:rsid w:val="00C2738C"/>
    <w:rsid w:val="00C32910"/>
    <w:rsid w:val="00C372B8"/>
    <w:rsid w:val="00C40672"/>
    <w:rsid w:val="00C44046"/>
    <w:rsid w:val="00C45AA8"/>
    <w:rsid w:val="00C56377"/>
    <w:rsid w:val="00C814FC"/>
    <w:rsid w:val="00C87F6D"/>
    <w:rsid w:val="00C975DA"/>
    <w:rsid w:val="00CA55F8"/>
    <w:rsid w:val="00CB083B"/>
    <w:rsid w:val="00CB2D32"/>
    <w:rsid w:val="00CC38EA"/>
    <w:rsid w:val="00CD46CC"/>
    <w:rsid w:val="00CD78B9"/>
    <w:rsid w:val="00CE7D24"/>
    <w:rsid w:val="00CF06DC"/>
    <w:rsid w:val="00CF242A"/>
    <w:rsid w:val="00D01851"/>
    <w:rsid w:val="00D078B0"/>
    <w:rsid w:val="00D245FA"/>
    <w:rsid w:val="00D2784C"/>
    <w:rsid w:val="00D30AA9"/>
    <w:rsid w:val="00D4233F"/>
    <w:rsid w:val="00D4272E"/>
    <w:rsid w:val="00D4561B"/>
    <w:rsid w:val="00D556F4"/>
    <w:rsid w:val="00D6338A"/>
    <w:rsid w:val="00D71623"/>
    <w:rsid w:val="00D7369D"/>
    <w:rsid w:val="00D8004C"/>
    <w:rsid w:val="00D8382E"/>
    <w:rsid w:val="00D858DF"/>
    <w:rsid w:val="00D94480"/>
    <w:rsid w:val="00DC18D0"/>
    <w:rsid w:val="00DC40A9"/>
    <w:rsid w:val="00DC45E7"/>
    <w:rsid w:val="00DD391F"/>
    <w:rsid w:val="00DD7E2C"/>
    <w:rsid w:val="00DF6076"/>
    <w:rsid w:val="00E00016"/>
    <w:rsid w:val="00E03E0F"/>
    <w:rsid w:val="00E14288"/>
    <w:rsid w:val="00E245A2"/>
    <w:rsid w:val="00E33F6A"/>
    <w:rsid w:val="00E34D58"/>
    <w:rsid w:val="00E41501"/>
    <w:rsid w:val="00E465CE"/>
    <w:rsid w:val="00E47506"/>
    <w:rsid w:val="00E47E9E"/>
    <w:rsid w:val="00E53940"/>
    <w:rsid w:val="00E57DCE"/>
    <w:rsid w:val="00E61436"/>
    <w:rsid w:val="00E62330"/>
    <w:rsid w:val="00E66ED1"/>
    <w:rsid w:val="00EB42E9"/>
    <w:rsid w:val="00EC0B63"/>
    <w:rsid w:val="00EC3B21"/>
    <w:rsid w:val="00ED48D4"/>
    <w:rsid w:val="00ED6859"/>
    <w:rsid w:val="00EE152B"/>
    <w:rsid w:val="00EE1D4E"/>
    <w:rsid w:val="00EF6579"/>
    <w:rsid w:val="00F10B8F"/>
    <w:rsid w:val="00F11979"/>
    <w:rsid w:val="00F23B09"/>
    <w:rsid w:val="00F313B3"/>
    <w:rsid w:val="00F33348"/>
    <w:rsid w:val="00F36AD4"/>
    <w:rsid w:val="00F40381"/>
    <w:rsid w:val="00F40467"/>
    <w:rsid w:val="00F40881"/>
    <w:rsid w:val="00F41E8B"/>
    <w:rsid w:val="00F4247C"/>
    <w:rsid w:val="00F512D7"/>
    <w:rsid w:val="00F529EE"/>
    <w:rsid w:val="00F55878"/>
    <w:rsid w:val="00F7523D"/>
    <w:rsid w:val="00F83E5D"/>
    <w:rsid w:val="00F97499"/>
    <w:rsid w:val="00F97B84"/>
    <w:rsid w:val="00FA242D"/>
    <w:rsid w:val="00FA4B41"/>
    <w:rsid w:val="00FD094F"/>
    <w:rsid w:val="00FE088C"/>
    <w:rsid w:val="00FE238A"/>
    <w:rsid w:val="00FE5276"/>
    <w:rsid w:val="00FE6608"/>
    <w:rsid w:val="00FF0049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6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02FED0-289D-429B-A8F4-A6F8A3FA504E}">
  <ds:schemaRefs>
    <ds:schemaRef ds:uri="http://schemas.microsoft.com/office/2006/metadata/properties"/>
    <ds:schemaRef ds:uri="http://schemas.microsoft.com/office/infopath/2007/PartnerControls"/>
    <ds:schemaRef ds:uri="1a14a3a6-96bf-488c-b825-cf95c2e1a5a7"/>
  </ds:schemaRefs>
</ds:datastoreItem>
</file>

<file path=customXml/itemProps2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2026-02-02T17:37:00Z</cp:lastPrinted>
  <dcterms:created xsi:type="dcterms:W3CDTF">2026-06-04T20:20:00Z</dcterms:created>
  <dcterms:modified xsi:type="dcterms:W3CDTF">2026-06-05T06:19:00Z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