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D7523" w14:textId="77777777" w:rsidR="00645593" w:rsidRPr="00645593" w:rsidRDefault="00645593" w:rsidP="0064559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645593">
        <w:rPr>
          <w:rFonts w:ascii="Segoe UI" w:eastAsia="Times New Roman" w:hAnsi="Segoe UI" w:cs="Segoe UI"/>
          <w:sz w:val="21"/>
          <w:szCs w:val="21"/>
          <w:lang w:eastAsia="en-GB"/>
        </w:rPr>
        <w:t xml:space="preserve">Our nursery children were very fortunate to take part in a livestreamed event with </w:t>
      </w:r>
      <w:r w:rsidRPr="0064559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Julia Donaldson</w:t>
      </w:r>
      <w:r w:rsidRPr="00645593">
        <w:rPr>
          <w:rFonts w:ascii="Segoe UI" w:eastAsia="Times New Roman" w:hAnsi="Segoe UI" w:cs="Segoe UI"/>
          <w:sz w:val="21"/>
          <w:szCs w:val="21"/>
          <w:lang w:eastAsia="en-GB"/>
        </w:rPr>
        <w:t xml:space="preserve"> and </w:t>
      </w:r>
      <w:r w:rsidRPr="0064559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Axel Scheffler</w:t>
      </w:r>
      <w:r w:rsidRPr="00645593">
        <w:rPr>
          <w:rFonts w:ascii="Segoe UI" w:eastAsia="Times New Roman" w:hAnsi="Segoe UI" w:cs="Segoe UI"/>
          <w:sz w:val="21"/>
          <w:szCs w:val="21"/>
          <w:lang w:eastAsia="en-GB"/>
        </w:rPr>
        <w:t xml:space="preserve"> following the launch of the brand-new Gruffalo picture book, </w:t>
      </w:r>
      <w:r w:rsidRPr="00645593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Gruffalo Granny</w:t>
      </w:r>
      <w:r w:rsidRPr="00645593">
        <w:rPr>
          <w:rFonts w:ascii="Segoe UI" w:eastAsia="Times New Roman" w:hAnsi="Segoe UI" w:cs="Segoe UI"/>
          <w:sz w:val="21"/>
          <w:szCs w:val="21"/>
          <w:lang w:eastAsia="en-GB"/>
        </w:rPr>
        <w:t xml:space="preserve">. We watched as Julia and Axel, together with a group of actors, performed the characters from the original </w:t>
      </w:r>
      <w:r w:rsidRPr="00645593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Gruffalo</w:t>
      </w:r>
      <w:r w:rsidRPr="00645593">
        <w:rPr>
          <w:rFonts w:ascii="Segoe UI" w:eastAsia="Times New Roman" w:hAnsi="Segoe UI" w:cs="Segoe UI"/>
          <w:sz w:val="21"/>
          <w:szCs w:val="21"/>
          <w:lang w:eastAsia="en-GB"/>
        </w:rPr>
        <w:t xml:space="preserve"> story, with Julia playing the role of the Mouse. The children were then delighted to listen as Julia read her new story, </w:t>
      </w:r>
      <w:r w:rsidRPr="00645593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Gruffalo Granny</w:t>
      </w:r>
      <w:r w:rsidRPr="00645593">
        <w:rPr>
          <w:rFonts w:ascii="Segoe UI" w:eastAsia="Times New Roman" w:hAnsi="Segoe UI" w:cs="Segoe UI"/>
          <w:sz w:val="21"/>
          <w:szCs w:val="21"/>
          <w:lang w:eastAsia="en-GB"/>
        </w:rPr>
        <w:t>. They were completely mesmerised as the Gruffalo and his daughter prepared for Granny's arrival. It was a wonderful experience, and the children thoroughly enjoyed being part of such a special event.</w:t>
      </w:r>
    </w:p>
    <w:p w14:paraId="49C3AFBB" w14:textId="77777777" w:rsidR="003A56C8" w:rsidRDefault="003A56C8">
      <w:bookmarkStart w:id="0" w:name="_GoBack"/>
      <w:bookmarkEnd w:id="0"/>
    </w:p>
    <w:sectPr w:rsidR="003A56C8" w:rsidSect="00645593">
      <w:pgSz w:w="11906" w:h="16838"/>
      <w:pgMar w:top="1440" w:right="284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93"/>
    <w:rsid w:val="002C3B61"/>
    <w:rsid w:val="003A56C8"/>
    <w:rsid w:val="00552CA4"/>
    <w:rsid w:val="00645593"/>
    <w:rsid w:val="00DA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A214D"/>
  <w15:chartTrackingRefBased/>
  <w15:docId w15:val="{9BDE049E-48DC-4E9B-9E87-3B231D8B6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3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45593"/>
    <w:rPr>
      <w:b/>
      <w:bCs/>
    </w:rPr>
  </w:style>
  <w:style w:type="character" w:styleId="Emphasis">
    <w:name w:val="Emphasis"/>
    <w:basedOn w:val="DefaultParagraphFont"/>
    <w:uiPriority w:val="20"/>
    <w:qFormat/>
    <w:rsid w:val="006455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82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9F057AECCA76489799CFA0ACED31F9" ma:contentTypeVersion="21" ma:contentTypeDescription="Create a new document." ma:contentTypeScope="" ma:versionID="fa282579bfc50bac9d411b741ccf681c">
  <xsd:schema xmlns:xsd="http://www.w3.org/2001/XMLSchema" xmlns:xs="http://www.w3.org/2001/XMLSchema" xmlns:p="http://schemas.microsoft.com/office/2006/metadata/properties" xmlns:ns3="5a708bc4-06b1-44cb-98ab-4ed79d7cd04a" xmlns:ns4="9a6a2641-882b-4419-a229-066bf1b108e3" targetNamespace="http://schemas.microsoft.com/office/2006/metadata/properties" ma:root="true" ma:fieldsID="9c303d731caf26f0e3dee99449354081" ns3:_="" ns4:_="">
    <xsd:import namespace="5a708bc4-06b1-44cb-98ab-4ed79d7cd04a"/>
    <xsd:import namespace="9a6a2641-882b-4419-a229-066bf1b108e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708bc4-06b1-44cb-98ab-4ed79d7cd04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a2641-882b-4419-a229-066bf1b108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6a2641-882b-4419-a229-066bf1b108e3" xsi:nil="true"/>
  </documentManagement>
</p:properties>
</file>

<file path=customXml/itemProps1.xml><?xml version="1.0" encoding="utf-8"?>
<ds:datastoreItem xmlns:ds="http://schemas.openxmlformats.org/officeDocument/2006/customXml" ds:itemID="{4D45497B-D9FF-4684-966D-33B96197F0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708bc4-06b1-44cb-98ab-4ed79d7cd04a"/>
    <ds:schemaRef ds:uri="9a6a2641-882b-4419-a229-066bf1b108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39FB02-0337-4AD0-8BD6-B44E0364A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6866B2-1666-4983-8AB6-E2912A7BCBB0}">
  <ds:schemaRefs>
    <ds:schemaRef ds:uri="http://www.w3.org/XML/1998/namespace"/>
    <ds:schemaRef ds:uri="http://schemas.microsoft.com/office/2006/metadata/properties"/>
    <ds:schemaRef ds:uri="http://schemas.microsoft.com/office/infopath/2007/PartnerControls"/>
    <ds:schemaRef ds:uri="5a708bc4-06b1-44cb-98ab-4ed79d7cd04a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9a6a2641-882b-4419-a229-066bf1b108e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Sims WAP</dc:creator>
  <cp:keywords/>
  <dc:description/>
  <cp:lastModifiedBy>M Sims WAP</cp:lastModifiedBy>
  <cp:revision>1</cp:revision>
  <dcterms:created xsi:type="dcterms:W3CDTF">2026-09-11T12:05:00Z</dcterms:created>
  <dcterms:modified xsi:type="dcterms:W3CDTF">2026-09-11T12:06:00Z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0x010100F09F057AECCA76489799CFA0ACED31F9</vt:lpwstr>
  </property>
</Properties>
</file>